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2504"/>
        <w:tblW w:w="9362" w:type="dxa"/>
        <w:tblLook w:val="04A0" w:firstRow="1" w:lastRow="0" w:firstColumn="1" w:lastColumn="0" w:noHBand="0" w:noVBand="1"/>
      </w:tblPr>
      <w:tblGrid>
        <w:gridCol w:w="9362"/>
      </w:tblGrid>
      <w:tr w:rsidR="00023D42" w:rsidTr="00023D42">
        <w:trPr>
          <w:trHeight w:val="808"/>
        </w:trPr>
        <w:tc>
          <w:tcPr>
            <w:tcW w:w="9362" w:type="dxa"/>
            <w:shd w:val="clear" w:color="auto" w:fill="8064A2" w:themeFill="accent4"/>
          </w:tcPr>
          <w:p w:rsidR="00023D42" w:rsidRDefault="00023D42" w:rsidP="00023D42">
            <w:r>
              <w:t xml:space="preserve">                                                   </w:t>
            </w:r>
            <w:r>
              <w:t xml:space="preserve">C# Programs  for Assignment </w:t>
            </w:r>
          </w:p>
          <w:p w:rsidR="00023D42" w:rsidRDefault="00023D42" w:rsidP="00023D42">
            <w:r>
              <w:t xml:space="preserve">                                                                                                                           </w:t>
            </w:r>
            <w:bookmarkStart w:id="0" w:name="_GoBack"/>
            <w:bookmarkEnd w:id="0"/>
            <w:r>
              <w:t xml:space="preserve">done By </w:t>
            </w:r>
            <w:proofErr w:type="spellStart"/>
            <w:r>
              <w:t>Anusha</w:t>
            </w:r>
            <w:proofErr w:type="spellEnd"/>
            <w:r>
              <w:t xml:space="preserve"> </w:t>
            </w:r>
            <w:proofErr w:type="spellStart"/>
            <w:r>
              <w:t>Bellala</w:t>
            </w:r>
            <w:proofErr w:type="spellEnd"/>
          </w:p>
        </w:tc>
      </w:tr>
    </w:tbl>
    <w:p w:rsidR="005F3ECE" w:rsidRDefault="005F3ECE">
      <w:r>
        <w:br w:type="page"/>
      </w:r>
    </w:p>
    <w:p w:rsidR="005F3ECE" w:rsidRDefault="005F3E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F3ECE" w:rsidTr="005F3ECE">
        <w:tc>
          <w:tcPr>
            <w:tcW w:w="9242" w:type="dxa"/>
            <w:shd w:val="clear" w:color="auto" w:fill="4F81BD" w:themeFill="accent1"/>
          </w:tcPr>
          <w:p w:rsidR="005F3ECE" w:rsidRDefault="005F3ECE">
            <w:proofErr w:type="gramStart"/>
            <w:r>
              <w:t>1.Print</w:t>
            </w:r>
            <w:proofErr w:type="gramEnd"/>
            <w:r>
              <w:t xml:space="preserve"> Multiplication Table for a given number.</w:t>
            </w:r>
          </w:p>
        </w:tc>
      </w:tr>
      <w:tr w:rsidR="005F3ECE" w:rsidTr="005F3ECE">
        <w:tc>
          <w:tcPr>
            <w:tcW w:w="9242" w:type="dxa"/>
          </w:tcPr>
          <w:p w:rsidR="005F3ECE" w:rsidRDefault="005F3ECE" w:rsidP="005F3E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5F3ECE" w:rsidRDefault="005F3ECE" w:rsidP="005F3E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F3ECE" w:rsidRDefault="005F3ECE" w:rsidP="005F3E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F3ECE" w:rsidRDefault="005F3ECE" w:rsidP="005F3E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F3ECE" w:rsidRDefault="005F3ECE" w:rsidP="005F3E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F3ECE" w:rsidRDefault="005F3ECE" w:rsidP="005F3E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F3ECE" w:rsidRDefault="005F3ECE" w:rsidP="005F3E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MultiplicationTableConsole</w:t>
            </w:r>
            <w:proofErr w:type="spellEnd"/>
          </w:p>
          <w:p w:rsidR="005F3ECE" w:rsidRDefault="005F3ECE" w:rsidP="005F3E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5F3ECE" w:rsidRDefault="005F3ECE" w:rsidP="005F3E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5F3ECE" w:rsidRDefault="005F3ECE" w:rsidP="005F3E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5F3ECE" w:rsidRDefault="005F3ECE" w:rsidP="005F3E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5F3ECE" w:rsidRDefault="005F3ECE" w:rsidP="005F3E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F3ECE" w:rsidRDefault="005F3ECE" w:rsidP="005F3E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//variable declaration</w:t>
            </w:r>
          </w:p>
          <w:p w:rsidR="005F3ECE" w:rsidRDefault="005F3ECE" w:rsidP="005F3E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input, i;</w:t>
            </w:r>
          </w:p>
          <w:p w:rsidR="005F3ECE" w:rsidRDefault="005F3ECE" w:rsidP="005F3E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F3ECE" w:rsidRDefault="005F3ECE" w:rsidP="005F3E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//read the data from user</w:t>
            </w:r>
          </w:p>
          <w:p w:rsidR="005F3ECE" w:rsidRDefault="005F3ECE" w:rsidP="005F3E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"{Enter the Number:"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F3ECE" w:rsidRDefault="005F3ECE" w:rsidP="005F3E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5F3ECE" w:rsidRDefault="005F3ECE" w:rsidP="005F3E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F3ECE" w:rsidRDefault="005F3ECE" w:rsidP="005F3E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//logic</w:t>
            </w:r>
          </w:p>
          <w:p w:rsidR="005F3ECE" w:rsidRDefault="005F3ECE" w:rsidP="005F3E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= 1; i &lt;= 10; i++)</w:t>
            </w:r>
          </w:p>
          <w:p w:rsidR="005F3ECE" w:rsidRDefault="005F3ECE" w:rsidP="005F3E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5F3ECE" w:rsidRDefault="005F3ECE" w:rsidP="005F3E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(input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"x"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i +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input*i);</w:t>
            </w:r>
          </w:p>
          <w:p w:rsidR="005F3ECE" w:rsidRDefault="005F3ECE" w:rsidP="005F3E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F3ECE" w:rsidRDefault="005F3ECE" w:rsidP="005F3E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5F3ECE" w:rsidRDefault="005F3ECE" w:rsidP="005F3E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F3ECE" w:rsidRDefault="005F3ECE" w:rsidP="005F3E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//print output</w:t>
            </w:r>
          </w:p>
          <w:p w:rsidR="005F3ECE" w:rsidRDefault="005F3ECE" w:rsidP="005F3ECE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</w:tc>
      </w:tr>
      <w:tr w:rsidR="005F3ECE" w:rsidTr="004E5C63">
        <w:tc>
          <w:tcPr>
            <w:tcW w:w="9242" w:type="dxa"/>
            <w:shd w:val="clear" w:color="auto" w:fill="4BACC6" w:themeFill="accent5"/>
          </w:tcPr>
          <w:p w:rsidR="005F3ECE" w:rsidRDefault="005F3ECE">
            <w:r>
              <w:t>Output:</w:t>
            </w:r>
          </w:p>
          <w:p w:rsidR="005F3ECE" w:rsidRDefault="005F3ECE">
            <w:r>
              <w:rPr>
                <w:noProof/>
                <w:lang w:eastAsia="en-IN"/>
              </w:rPr>
              <w:drawing>
                <wp:inline distT="0" distB="0" distL="0" distR="0" wp14:anchorId="28C06E3A" wp14:editId="79516ABA">
                  <wp:extent cx="5943600" cy="33413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5C63" w:rsidRDefault="004E5C63"/>
    <w:p w:rsidR="004E5C63" w:rsidRDefault="004E5C6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E12EF" w:rsidTr="004E12EF">
        <w:trPr>
          <w:trHeight w:val="266"/>
        </w:trPr>
        <w:tc>
          <w:tcPr>
            <w:tcW w:w="8957" w:type="dxa"/>
            <w:shd w:val="clear" w:color="auto" w:fill="1F497D" w:themeFill="text2"/>
          </w:tcPr>
          <w:p w:rsidR="004E12EF" w:rsidRDefault="004E12EF">
            <w:proofErr w:type="gramStart"/>
            <w:r>
              <w:lastRenderedPageBreak/>
              <w:t>2.Print</w:t>
            </w:r>
            <w:proofErr w:type="gramEnd"/>
            <w:r>
              <w:t xml:space="preserve"> Factorial of given number.</w:t>
            </w:r>
          </w:p>
        </w:tc>
      </w:tr>
      <w:tr w:rsidR="004E12EF" w:rsidTr="004E12EF">
        <w:trPr>
          <w:trHeight w:val="6735"/>
        </w:trPr>
        <w:tc>
          <w:tcPr>
            <w:tcW w:w="8957" w:type="dxa"/>
          </w:tcPr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FactorialNumberConsole</w:t>
            </w:r>
            <w:proofErr w:type="spellEnd"/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//variable declaration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input, i, product = 1;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//read data from the user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the Number:"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//logic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(i=1;i&lt;=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input;i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product = product * i;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//print output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(product);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4E12EF" w:rsidRDefault="004E12EF" w:rsidP="004E12EF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4E12EF" w:rsidTr="004E12EF">
        <w:trPr>
          <w:trHeight w:val="5450"/>
        </w:trPr>
        <w:tc>
          <w:tcPr>
            <w:tcW w:w="8957" w:type="dxa"/>
            <w:shd w:val="clear" w:color="auto" w:fill="4BACC6" w:themeFill="accent5"/>
          </w:tcPr>
          <w:p w:rsidR="004E12EF" w:rsidRDefault="004E12EF" w:rsidP="004E12EF">
            <w:r>
              <w:t>Output:</w:t>
            </w:r>
          </w:p>
          <w:p w:rsidR="004E12EF" w:rsidRDefault="004E12EF" w:rsidP="004E12EF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 wp14:anchorId="1A92FAAF" wp14:editId="13A7C1FA">
                  <wp:extent cx="5943600" cy="33413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12EF" w:rsidRDefault="004E12EF"/>
    <w:p w:rsidR="004E12EF" w:rsidRDefault="004E12E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E12EF" w:rsidTr="004E12EF">
        <w:tc>
          <w:tcPr>
            <w:tcW w:w="9242" w:type="dxa"/>
            <w:shd w:val="clear" w:color="auto" w:fill="1F497D" w:themeFill="text2"/>
          </w:tcPr>
          <w:p w:rsidR="004E12EF" w:rsidRDefault="004E12EF">
            <w:proofErr w:type="gramStart"/>
            <w:r>
              <w:lastRenderedPageBreak/>
              <w:t>3.Print</w:t>
            </w:r>
            <w:proofErr w:type="gramEnd"/>
            <w:r>
              <w:t xml:space="preserve"> Sum of n natural numbers.</w:t>
            </w:r>
          </w:p>
        </w:tc>
      </w:tr>
      <w:tr w:rsidR="004E12EF" w:rsidTr="004E12EF">
        <w:tc>
          <w:tcPr>
            <w:tcW w:w="9242" w:type="dxa"/>
          </w:tcPr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NaturalNumbers</w:t>
            </w:r>
            <w:proofErr w:type="spellEnd"/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//variable declaration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input, sum = 0,i;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//read the data from user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"{Enter the Number:"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//logic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(i=1;i&lt;=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input;i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sum = sum + i;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//print output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"sum="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+sum);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4E12EF" w:rsidRDefault="004E12EF"/>
        </w:tc>
      </w:tr>
      <w:tr w:rsidR="00A81E48" w:rsidTr="00A81E48">
        <w:tc>
          <w:tcPr>
            <w:tcW w:w="9242" w:type="dxa"/>
            <w:shd w:val="clear" w:color="auto" w:fill="4BACC6" w:themeFill="accent5"/>
          </w:tcPr>
          <w:p w:rsidR="00A81E48" w:rsidRDefault="00A81E48">
            <w:r>
              <w:t>Output:</w:t>
            </w:r>
          </w:p>
          <w:p w:rsidR="00A81E48" w:rsidRDefault="00A81E48">
            <w:r>
              <w:rPr>
                <w:noProof/>
                <w:lang w:eastAsia="en-IN"/>
              </w:rPr>
              <w:drawing>
                <wp:inline distT="0" distB="0" distL="0" distR="0" wp14:anchorId="0E727322" wp14:editId="57B78FFB">
                  <wp:extent cx="5943600" cy="33413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1E48" w:rsidRDefault="00A81E48"/>
    <w:p w:rsidR="00A81E48" w:rsidRDefault="00A81E4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81E48" w:rsidTr="00A81E48">
        <w:tc>
          <w:tcPr>
            <w:tcW w:w="9242" w:type="dxa"/>
            <w:shd w:val="clear" w:color="auto" w:fill="1F497D" w:themeFill="text2"/>
          </w:tcPr>
          <w:p w:rsidR="00A81E48" w:rsidRDefault="00A81E48">
            <w:proofErr w:type="gramStart"/>
            <w:r>
              <w:lastRenderedPageBreak/>
              <w:t>4.Print</w:t>
            </w:r>
            <w:proofErr w:type="gramEnd"/>
            <w:r>
              <w:t xml:space="preserve"> Factorial using Functions.</w:t>
            </w:r>
          </w:p>
        </w:tc>
      </w:tr>
      <w:tr w:rsidR="00A81E48" w:rsidTr="00A81E48">
        <w:tc>
          <w:tcPr>
            <w:tcW w:w="9242" w:type="dxa"/>
          </w:tcPr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input);</w:t>
            </w:r>
          </w:p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//variable declaration</w:t>
            </w:r>
          </w:p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//read the data from user</w:t>
            </w:r>
          </w:p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first number:"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second number:"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//print the output</w:t>
            </w:r>
          </w:p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"Factorial of {0} is {1}"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Factorial(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"Factorial of {0} is {1}"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Factorial(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input)</w:t>
            </w:r>
          </w:p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 = 1;</w:t>
            </w:r>
          </w:p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input; i++)</w:t>
            </w:r>
          </w:p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fact = fact * i;</w:t>
            </w:r>
          </w:p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fact;</w:t>
            </w:r>
          </w:p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81E48" w:rsidRDefault="00546DD9" w:rsidP="00546DD9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</w:tc>
      </w:tr>
      <w:tr w:rsidR="00A81E48" w:rsidTr="00A81E48">
        <w:tc>
          <w:tcPr>
            <w:tcW w:w="9242" w:type="dxa"/>
          </w:tcPr>
          <w:p w:rsidR="00A81E48" w:rsidRDefault="00546DD9">
            <w:r>
              <w:t>Output:</w:t>
            </w:r>
          </w:p>
          <w:p w:rsidR="00546DD9" w:rsidRDefault="00546DD9"/>
        </w:tc>
      </w:tr>
    </w:tbl>
    <w:p w:rsidR="00546DD9" w:rsidRDefault="00546DD9"/>
    <w:p w:rsidR="00546DD9" w:rsidRDefault="00546DD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46DD9" w:rsidTr="00546DD9">
        <w:tc>
          <w:tcPr>
            <w:tcW w:w="9242" w:type="dxa"/>
            <w:shd w:val="clear" w:color="auto" w:fill="1F497D" w:themeFill="text2"/>
          </w:tcPr>
          <w:p w:rsidR="00546DD9" w:rsidRDefault="00546DD9">
            <w:proofErr w:type="gramStart"/>
            <w:r>
              <w:lastRenderedPageBreak/>
              <w:t>5.Print</w:t>
            </w:r>
            <w:proofErr w:type="gramEnd"/>
            <w:r>
              <w:t xml:space="preserve"> Factorial using Recursion.</w:t>
            </w:r>
          </w:p>
        </w:tc>
      </w:tr>
      <w:tr w:rsidR="00546DD9" w:rsidTr="00546DD9">
        <w:tc>
          <w:tcPr>
            <w:tcW w:w="9242" w:type="dxa"/>
          </w:tcPr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FactorialUsingRecursion</w:t>
            </w:r>
            <w:proofErr w:type="spellEnd"/>
          </w:p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//read a number and print factorial[using recursion]</w:t>
            </w:r>
          </w:p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input);</w:t>
            </w:r>
          </w:p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//variable declaration</w:t>
            </w:r>
          </w:p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//read the data from user</w:t>
            </w:r>
          </w:p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first number:"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second number:"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//print the output</w:t>
            </w:r>
          </w:p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"Factorial of {0} is {1}"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Factorial(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"Factorial of {0} is {1}"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Factorial(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input)</w:t>
            </w:r>
          </w:p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 = 1;</w:t>
            </w:r>
          </w:p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input; i++)</w:t>
            </w:r>
          </w:p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(input == 0)</w:t>
            </w:r>
          </w:p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1;</w:t>
            </w:r>
          </w:p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 * Factorial(input - 1);</w:t>
            </w:r>
          </w:p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46DD9" w:rsidRDefault="00546DD9" w:rsidP="00546D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546DD9" w:rsidRDefault="00546DD9"/>
        </w:tc>
      </w:tr>
      <w:tr w:rsidR="00546DD9" w:rsidTr="00546DD9">
        <w:tc>
          <w:tcPr>
            <w:tcW w:w="9242" w:type="dxa"/>
          </w:tcPr>
          <w:p w:rsidR="00546DD9" w:rsidRDefault="00546DD9">
            <w:r>
              <w:t>Output:</w:t>
            </w:r>
          </w:p>
          <w:p w:rsidR="00546DD9" w:rsidRDefault="00546DD9"/>
        </w:tc>
      </w:tr>
    </w:tbl>
    <w:p w:rsidR="0087659E" w:rsidRDefault="0087659E"/>
    <w:p w:rsidR="00A81E48" w:rsidRDefault="00A81E4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7659E" w:rsidTr="0087659E">
        <w:tc>
          <w:tcPr>
            <w:tcW w:w="9242" w:type="dxa"/>
            <w:shd w:val="clear" w:color="auto" w:fill="1F497D" w:themeFill="text2"/>
          </w:tcPr>
          <w:p w:rsidR="0087659E" w:rsidRDefault="0087659E">
            <w:proofErr w:type="gramStart"/>
            <w:r>
              <w:lastRenderedPageBreak/>
              <w:t>6.Print</w:t>
            </w:r>
            <w:proofErr w:type="gramEnd"/>
            <w:r>
              <w:t xml:space="preserve"> Factors of a given number.</w:t>
            </w:r>
          </w:p>
        </w:tc>
      </w:tr>
      <w:tr w:rsidR="0087659E" w:rsidTr="0087659E">
        <w:tc>
          <w:tcPr>
            <w:tcW w:w="9242" w:type="dxa"/>
          </w:tcPr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Factorsconsole</w:t>
            </w:r>
            <w:proofErr w:type="spellEnd"/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//variable declaration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input, i;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//read the data from user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the Number:"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//logic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(i=1;i&lt;=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input;i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(input % i == 0)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(i);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//print output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87659E" w:rsidRDefault="0087659E"/>
        </w:tc>
      </w:tr>
      <w:tr w:rsidR="0087659E" w:rsidTr="0087659E">
        <w:tc>
          <w:tcPr>
            <w:tcW w:w="9242" w:type="dxa"/>
            <w:shd w:val="clear" w:color="auto" w:fill="4BACC6" w:themeFill="accent5"/>
          </w:tcPr>
          <w:p w:rsidR="0087659E" w:rsidRDefault="0087659E">
            <w:r>
              <w:t>Output:</w:t>
            </w:r>
          </w:p>
          <w:p w:rsidR="0087659E" w:rsidRDefault="0087659E">
            <w:r>
              <w:rPr>
                <w:noProof/>
                <w:lang w:eastAsia="en-IN"/>
              </w:rPr>
              <w:drawing>
                <wp:inline distT="0" distB="0" distL="0" distR="0" wp14:anchorId="3D3998F8" wp14:editId="65AE38DC">
                  <wp:extent cx="5943600" cy="334137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659E" w:rsidRDefault="0087659E"/>
    <w:p w:rsidR="0087659E" w:rsidRDefault="0087659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7659E" w:rsidTr="0087659E">
        <w:tc>
          <w:tcPr>
            <w:tcW w:w="9242" w:type="dxa"/>
            <w:shd w:val="clear" w:color="auto" w:fill="1F497D" w:themeFill="text2"/>
          </w:tcPr>
          <w:p w:rsidR="0087659E" w:rsidRDefault="0087659E">
            <w:r>
              <w:lastRenderedPageBreak/>
              <w:t>Print Power of a given number.</w:t>
            </w:r>
          </w:p>
        </w:tc>
      </w:tr>
      <w:tr w:rsidR="0087659E" w:rsidTr="0087659E">
        <w:trPr>
          <w:trHeight w:val="7648"/>
        </w:trPr>
        <w:tc>
          <w:tcPr>
            <w:tcW w:w="9242" w:type="dxa"/>
          </w:tcPr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powernumConsole</w:t>
            </w:r>
            <w:proofErr w:type="spellEnd"/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//variable declaration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1,fn,sn;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//read the data from user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first number:"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second number:"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//logic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i=1;i&lt;=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sn;i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//print output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87659E" w:rsidRDefault="0087659E"/>
        </w:tc>
      </w:tr>
      <w:tr w:rsidR="0087659E" w:rsidTr="0087659E">
        <w:tc>
          <w:tcPr>
            <w:tcW w:w="9242" w:type="dxa"/>
            <w:shd w:val="clear" w:color="auto" w:fill="4BACC6" w:themeFill="accent5"/>
          </w:tcPr>
          <w:p w:rsidR="0087659E" w:rsidRDefault="0087659E">
            <w:r>
              <w:t>Output:</w:t>
            </w:r>
          </w:p>
          <w:p w:rsidR="0087659E" w:rsidRDefault="0087659E">
            <w:r>
              <w:rPr>
                <w:noProof/>
                <w:lang w:eastAsia="en-IN"/>
              </w:rPr>
              <w:drawing>
                <wp:inline distT="0" distB="0" distL="0" distR="0" wp14:anchorId="427E892B" wp14:editId="0B61120A">
                  <wp:extent cx="5943600" cy="334137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659E" w:rsidRDefault="008765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7659E" w:rsidTr="0087659E">
        <w:tc>
          <w:tcPr>
            <w:tcW w:w="9242" w:type="dxa"/>
          </w:tcPr>
          <w:p w:rsidR="0087659E" w:rsidRDefault="0087659E"/>
        </w:tc>
      </w:tr>
      <w:tr w:rsidR="0087659E" w:rsidTr="0087659E">
        <w:tc>
          <w:tcPr>
            <w:tcW w:w="9242" w:type="dxa"/>
          </w:tcPr>
          <w:p w:rsidR="0087659E" w:rsidRDefault="0087659E"/>
        </w:tc>
      </w:tr>
      <w:tr w:rsidR="0087659E" w:rsidTr="0087659E">
        <w:tc>
          <w:tcPr>
            <w:tcW w:w="9242" w:type="dxa"/>
          </w:tcPr>
          <w:p w:rsidR="0087659E" w:rsidRDefault="0087659E"/>
        </w:tc>
      </w:tr>
    </w:tbl>
    <w:p w:rsidR="0087659E" w:rsidRDefault="0087659E">
      <w:r>
        <w:br w:type="page"/>
      </w:r>
    </w:p>
    <w:p w:rsidR="00B726B1" w:rsidRDefault="00B726B1"/>
    <w:sectPr w:rsidR="00B726B1" w:rsidSect="005F3EC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ECE"/>
    <w:rsid w:val="00023D42"/>
    <w:rsid w:val="00401996"/>
    <w:rsid w:val="004E12EF"/>
    <w:rsid w:val="004E5C63"/>
    <w:rsid w:val="00546DD9"/>
    <w:rsid w:val="005F3ECE"/>
    <w:rsid w:val="0087659E"/>
    <w:rsid w:val="00A81E48"/>
    <w:rsid w:val="00B7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3E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3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E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3E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3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E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10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</dc:creator>
  <cp:lastModifiedBy>ANUSHA</cp:lastModifiedBy>
  <cp:revision>6</cp:revision>
  <dcterms:created xsi:type="dcterms:W3CDTF">2022-01-27T14:56:00Z</dcterms:created>
  <dcterms:modified xsi:type="dcterms:W3CDTF">2022-01-27T16:49:00Z</dcterms:modified>
</cp:coreProperties>
</file>