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7324" w:rsidTr="00507324">
        <w:tc>
          <w:tcPr>
            <w:tcW w:w="9242" w:type="dxa"/>
            <w:shd w:val="clear" w:color="auto" w:fill="9BBB59" w:themeFill="accent3"/>
          </w:tcPr>
          <w:p w:rsidR="00507324" w:rsidRDefault="00507324">
            <w:r>
              <w:t xml:space="preserve">                                                         Day10 Evening Assignment</w:t>
            </w:r>
          </w:p>
          <w:p w:rsidR="00507324" w:rsidRDefault="00507324">
            <w:r>
              <w:t xml:space="preserve">                                                                                                                                             By</w:t>
            </w:r>
          </w:p>
          <w:p w:rsidR="00507324" w:rsidRDefault="00507324">
            <w:r>
              <w:t xml:space="preserve">                                                                                                                                   Anusha Bellala</w:t>
            </w:r>
          </w:p>
        </w:tc>
      </w:tr>
    </w:tbl>
    <w:p w:rsidR="00AD1774" w:rsidRDefault="00AD17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07324" w:rsidTr="00507324">
        <w:tc>
          <w:tcPr>
            <w:tcW w:w="9242" w:type="dxa"/>
            <w:shd w:val="clear" w:color="auto" w:fill="4F81BD" w:themeFill="accent1"/>
          </w:tcPr>
          <w:p w:rsidR="00507324" w:rsidRDefault="00507324" w:rsidP="00507324">
            <w:r>
              <w:t>1. Research and try to understand what is Abstraction.</w:t>
            </w:r>
          </w:p>
        </w:tc>
      </w:tr>
      <w:tr w:rsidR="00507324" w:rsidTr="00002657">
        <w:tc>
          <w:tcPr>
            <w:tcW w:w="9242" w:type="dxa"/>
            <w:shd w:val="clear" w:color="auto" w:fill="EEECE1" w:themeFill="background2"/>
          </w:tcPr>
          <w:p w:rsidR="00507324" w:rsidRDefault="00507324">
            <w:r>
              <w:t>Data Abstraction is the process of hiding certain details and showing only essential information to the user.</w:t>
            </w:r>
          </w:p>
          <w:p w:rsidR="00507324" w:rsidRDefault="00507324">
            <w:r>
              <w:t>Abstraction can be achieved with either abstract classes or interfaces.</w:t>
            </w:r>
          </w:p>
        </w:tc>
      </w:tr>
    </w:tbl>
    <w:p w:rsidR="00507324" w:rsidRDefault="00507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4048" w:rsidTr="00044048">
        <w:tc>
          <w:tcPr>
            <w:tcW w:w="9242" w:type="dxa"/>
            <w:shd w:val="clear" w:color="auto" w:fill="4F81BD" w:themeFill="accent1"/>
          </w:tcPr>
          <w:p w:rsidR="00044048" w:rsidRDefault="00044048" w:rsidP="00044048">
            <w:r>
              <w:t>Write the 2 main uses of Abstract class</w:t>
            </w:r>
          </w:p>
          <w:p w:rsidR="00044048" w:rsidRDefault="00044048" w:rsidP="00044048">
            <w:r>
              <w:t>by using the example discussed in the class.</w:t>
            </w:r>
          </w:p>
        </w:tc>
      </w:tr>
      <w:tr w:rsidR="00044048" w:rsidTr="00044048">
        <w:tc>
          <w:tcPr>
            <w:tcW w:w="9242" w:type="dxa"/>
            <w:shd w:val="clear" w:color="auto" w:fill="8064A2" w:themeFill="accent4"/>
          </w:tcPr>
          <w:p w:rsidR="00044048" w:rsidRDefault="00044048">
            <w:r>
              <w:t>Code:</w:t>
            </w:r>
          </w:p>
        </w:tc>
      </w:tr>
      <w:tr w:rsidR="00044048" w:rsidTr="00044048">
        <w:tc>
          <w:tcPr>
            <w:tcW w:w="9242" w:type="dxa"/>
            <w:shd w:val="clear" w:color="auto" w:fill="EEECE1" w:themeFill="background2"/>
          </w:tcPr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GetPF(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12 * basic / 100;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HRA(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basic)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40 * basic / 100;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GetCA();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GetSA();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Microsoft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7000;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Google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IBM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Facebook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Salary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GetCA()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GetSA()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10000;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//Microsoft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//Google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//IBM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//Facebook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"Complete Processing"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125FC" w:rsidRDefault="003125FC" w:rsidP="003125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44048" w:rsidRDefault="003125FC" w:rsidP="003125FC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44048" w:rsidTr="00475FA5">
        <w:tc>
          <w:tcPr>
            <w:tcW w:w="9242" w:type="dxa"/>
            <w:shd w:val="clear" w:color="auto" w:fill="4BACC6" w:themeFill="accent5"/>
          </w:tcPr>
          <w:p w:rsidR="00044048" w:rsidRDefault="00044048" w:rsidP="00475FA5">
            <w:r>
              <w:lastRenderedPageBreak/>
              <w:t>Ouput:</w:t>
            </w:r>
          </w:p>
          <w:p w:rsidR="00044048" w:rsidRDefault="00044048" w:rsidP="00475FA5">
            <w:r w:rsidRPr="00044048">
              <w:rPr>
                <w:noProof/>
                <w:lang w:eastAsia="en-IN"/>
              </w:rPr>
              <w:drawing>
                <wp:inline distT="0" distB="0" distL="0" distR="0" wp14:anchorId="0B4AA3DF" wp14:editId="497D5DCE">
                  <wp:extent cx="2705478" cy="53347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FA5" w:rsidRDefault="00831B24" w:rsidP="00475FA5">
      <w:r>
        <w:t>Uses of Abstraction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B24" w:rsidTr="00831B24">
        <w:tc>
          <w:tcPr>
            <w:tcW w:w="9242" w:type="dxa"/>
          </w:tcPr>
          <w:p w:rsidR="00831B24" w:rsidRDefault="00831B24" w:rsidP="00475FA5">
            <w:r>
              <w:t>1.code reusability.</w:t>
            </w:r>
          </w:p>
        </w:tc>
      </w:tr>
      <w:tr w:rsidR="00831B24" w:rsidTr="00831B24">
        <w:tc>
          <w:tcPr>
            <w:tcW w:w="9242" w:type="dxa"/>
          </w:tcPr>
          <w:p w:rsidR="00831B24" w:rsidRDefault="00254671" w:rsidP="00475FA5">
            <w:r>
              <w:t>2.To enforce the abstract methods must be overridden in the derived class.</w:t>
            </w:r>
            <w:bookmarkStart w:id="0" w:name="_GoBack"/>
            <w:bookmarkEnd w:id="0"/>
          </w:p>
        </w:tc>
      </w:tr>
    </w:tbl>
    <w:p w:rsidR="00475FA5" w:rsidRDefault="00475FA5" w:rsidP="00475F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B24" w:rsidTr="006F266A">
        <w:tc>
          <w:tcPr>
            <w:tcW w:w="9242" w:type="dxa"/>
            <w:shd w:val="clear" w:color="auto" w:fill="4F81BD" w:themeFill="accent1"/>
          </w:tcPr>
          <w:p w:rsidR="00831B24" w:rsidRDefault="00831B24" w:rsidP="00475FA5">
            <w:r>
              <w:t>3.Example of Abstract class</w:t>
            </w:r>
            <w:r w:rsidR="006F266A">
              <w:t xml:space="preserve"> of abstract method draw().its implement ion is provided in derived classes: Rectangle, Circle.</w:t>
            </w:r>
          </w:p>
        </w:tc>
      </w:tr>
      <w:tr w:rsidR="00831B24" w:rsidTr="006F266A">
        <w:tc>
          <w:tcPr>
            <w:tcW w:w="9242" w:type="dxa"/>
            <w:shd w:val="clear" w:color="auto" w:fill="8064A2" w:themeFill="accent4"/>
          </w:tcPr>
          <w:p w:rsidR="00831B24" w:rsidRDefault="006F266A" w:rsidP="00475FA5">
            <w:r>
              <w:t>Code:</w:t>
            </w:r>
          </w:p>
        </w:tc>
      </w:tr>
      <w:tr w:rsidR="00831B24" w:rsidTr="006F266A">
        <w:tc>
          <w:tcPr>
            <w:tcW w:w="9242" w:type="dxa"/>
            <w:shd w:val="clear" w:color="auto" w:fill="EEECE1" w:themeFill="background2"/>
          </w:tcPr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ConsoleApp2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Shape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Shape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draw()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"drawing rectangle..."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Shape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draw()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"drawing circle..."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Shape s;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s.draw();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s.draw();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266A" w:rsidRDefault="006F266A" w:rsidP="006F266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31B24" w:rsidRDefault="006F266A" w:rsidP="006F266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31B24" w:rsidTr="006F266A">
        <w:tc>
          <w:tcPr>
            <w:tcW w:w="9242" w:type="dxa"/>
            <w:shd w:val="clear" w:color="auto" w:fill="4BACC6" w:themeFill="accent5"/>
          </w:tcPr>
          <w:p w:rsidR="00831B24" w:rsidRDefault="006F266A" w:rsidP="00475FA5">
            <w:r>
              <w:lastRenderedPageBreak/>
              <w:t>Ouput:</w:t>
            </w:r>
          </w:p>
          <w:p w:rsidR="006F266A" w:rsidRDefault="006F266A" w:rsidP="00475FA5">
            <w:r w:rsidRPr="006F266A">
              <w:rPr>
                <w:noProof/>
                <w:lang w:eastAsia="en-IN"/>
              </w:rPr>
              <w:drawing>
                <wp:inline distT="0" distB="0" distL="0" distR="0" wp14:anchorId="22213158" wp14:editId="6E6EB071">
                  <wp:extent cx="2105319" cy="9716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1B24" w:rsidRDefault="00831B24" w:rsidP="00475FA5"/>
    <w:sectPr w:rsidR="0083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24"/>
    <w:rsid w:val="00002657"/>
    <w:rsid w:val="00044048"/>
    <w:rsid w:val="00254671"/>
    <w:rsid w:val="002B257C"/>
    <w:rsid w:val="003125FC"/>
    <w:rsid w:val="00475FA5"/>
    <w:rsid w:val="004E7BE8"/>
    <w:rsid w:val="00507324"/>
    <w:rsid w:val="006F266A"/>
    <w:rsid w:val="00831B24"/>
    <w:rsid w:val="00A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8</cp:revision>
  <dcterms:created xsi:type="dcterms:W3CDTF">2022-02-07T12:16:00Z</dcterms:created>
  <dcterms:modified xsi:type="dcterms:W3CDTF">2022-02-07T13:39:00Z</dcterms:modified>
</cp:coreProperties>
</file>