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355"/>
        <w:tblW w:w="9377" w:type="dxa"/>
        <w:tblLook w:val="04A0" w:firstRow="1" w:lastRow="0" w:firstColumn="1" w:lastColumn="0" w:noHBand="0" w:noVBand="1"/>
      </w:tblPr>
      <w:tblGrid>
        <w:gridCol w:w="9377"/>
      </w:tblGrid>
      <w:tr w:rsidR="009B6A88" w:rsidTr="007A701C">
        <w:trPr>
          <w:trHeight w:val="2440"/>
        </w:trPr>
        <w:tc>
          <w:tcPr>
            <w:tcW w:w="9377" w:type="dxa"/>
            <w:shd w:val="clear" w:color="auto" w:fill="C0504D" w:themeFill="accent2"/>
          </w:tcPr>
          <w:p w:rsidR="007A701C" w:rsidRDefault="009B6A88" w:rsidP="007A701C">
            <w:r>
              <w:t xml:space="preserve">                                                           </w:t>
            </w:r>
          </w:p>
          <w:p w:rsidR="007A701C" w:rsidRDefault="007A701C" w:rsidP="007A701C">
            <w:r>
              <w:t xml:space="preserve">                                  </w:t>
            </w:r>
          </w:p>
          <w:p w:rsidR="009B6A88" w:rsidRPr="007A701C" w:rsidRDefault="007A701C" w:rsidP="007A701C">
            <w:pPr>
              <w:rPr>
                <w:sz w:val="28"/>
                <w:szCs w:val="28"/>
              </w:rPr>
            </w:pPr>
            <w:r w:rsidRPr="007A701C">
              <w:rPr>
                <w:sz w:val="28"/>
                <w:szCs w:val="28"/>
              </w:rPr>
              <w:t xml:space="preserve">                          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B6A88" w:rsidRPr="007A701C">
              <w:rPr>
                <w:sz w:val="28"/>
                <w:szCs w:val="28"/>
              </w:rPr>
              <w:t>Day13 Morning Assignment</w:t>
            </w:r>
          </w:p>
          <w:p w:rsidR="007A701C" w:rsidRDefault="009B6A88" w:rsidP="007A701C">
            <w:r>
              <w:t xml:space="preserve">                                                                                                                                              </w:t>
            </w:r>
          </w:p>
          <w:p w:rsidR="009B6A88" w:rsidRDefault="007A701C" w:rsidP="007A701C">
            <w:r>
              <w:t xml:space="preserve">                                                                                                                                                   </w:t>
            </w:r>
            <w:r w:rsidR="009B6A88">
              <w:t xml:space="preserve">    By</w:t>
            </w:r>
          </w:p>
          <w:p w:rsidR="009B6A88" w:rsidRDefault="009B6A88" w:rsidP="007A701C">
            <w:r>
              <w:t xml:space="preserve">                                                                                                                                             Anusha Bellala</w:t>
            </w:r>
          </w:p>
          <w:p w:rsidR="009B6A88" w:rsidRDefault="009B6A88" w:rsidP="007A701C">
            <w:r>
              <w:t xml:space="preserve">                                                                      13-2-2022</w:t>
            </w:r>
          </w:p>
        </w:tc>
      </w:tr>
    </w:tbl>
    <w:p w:rsidR="00E83A90" w:rsidRDefault="00E83A90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/>
    <w:p w:rsidR="007A701C" w:rsidRDefault="007A701C">
      <w:r>
        <w:br w:type="page"/>
      </w:r>
    </w:p>
    <w:p w:rsidR="007A701C" w:rsidRDefault="007A70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6A88" w:rsidTr="009B6A88">
        <w:tc>
          <w:tcPr>
            <w:tcW w:w="9242" w:type="dxa"/>
            <w:shd w:val="clear" w:color="auto" w:fill="4F81BD" w:themeFill="accent1"/>
          </w:tcPr>
          <w:p w:rsidR="009B6A88" w:rsidRDefault="009B6A88" w:rsidP="009B6A88">
            <w:r>
              <w:t>1. Declare a 2 dimensional array of size (2,2) and initialize using indexes and print the values using</w:t>
            </w:r>
          </w:p>
          <w:p w:rsidR="009B6A88" w:rsidRDefault="009B6A88" w:rsidP="009B6A88">
            <w:r>
              <w:t>nested for loop</w:t>
            </w:r>
          </w:p>
        </w:tc>
      </w:tr>
      <w:tr w:rsidR="009B6A88" w:rsidTr="009B6A88">
        <w:tc>
          <w:tcPr>
            <w:tcW w:w="9242" w:type="dxa"/>
            <w:shd w:val="clear" w:color="auto" w:fill="8064A2" w:themeFill="accent4"/>
          </w:tcPr>
          <w:p w:rsidR="009B6A88" w:rsidRDefault="009B6A88">
            <w:r>
              <w:t>Code:</w:t>
            </w:r>
          </w:p>
        </w:tc>
      </w:tr>
      <w:tr w:rsidR="009B6A88" w:rsidTr="009B6A88">
        <w:tc>
          <w:tcPr>
            <w:tcW w:w="9242" w:type="dxa"/>
            <w:shd w:val="clear" w:color="auto" w:fill="F79646" w:themeFill="accent6"/>
          </w:tcPr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0] = 56;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1] = 63;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0] = 45;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1] = 23;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&lt;2; i++)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&lt;2; j++)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Console.Write(data[i,j]+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B6A88" w:rsidRDefault="009B6A88" w:rsidP="009B6A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B6A88" w:rsidRDefault="009B6A88"/>
        </w:tc>
      </w:tr>
      <w:tr w:rsidR="009B6A88" w:rsidTr="009B6A88">
        <w:tc>
          <w:tcPr>
            <w:tcW w:w="9242" w:type="dxa"/>
            <w:shd w:val="clear" w:color="auto" w:fill="4BACC6" w:themeFill="accent5"/>
          </w:tcPr>
          <w:p w:rsidR="009B6A88" w:rsidRDefault="009B6A88">
            <w:r>
              <w:t>Output:</w:t>
            </w:r>
          </w:p>
          <w:p w:rsidR="009B6A88" w:rsidRDefault="009B6A88">
            <w:r w:rsidRPr="009B6A88">
              <w:rPr>
                <w:noProof/>
                <w:lang w:eastAsia="en-IN"/>
              </w:rPr>
              <w:drawing>
                <wp:inline distT="0" distB="0" distL="0" distR="0" wp14:anchorId="71888A29" wp14:editId="1E293770">
                  <wp:extent cx="3515216" cy="99073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A88" w:rsidRDefault="009B6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408A" w:rsidTr="0061408A">
        <w:tc>
          <w:tcPr>
            <w:tcW w:w="9242" w:type="dxa"/>
            <w:shd w:val="clear" w:color="auto" w:fill="4F81BD" w:themeFill="accent1"/>
          </w:tcPr>
          <w:p w:rsidR="0061408A" w:rsidRDefault="0061408A" w:rsidP="0061408A">
            <w:r>
              <w:t>2. Declare a 2-D array of size (3,2) and initialize in the same line while declaring and print the values</w:t>
            </w:r>
          </w:p>
          <w:p w:rsidR="0061408A" w:rsidRDefault="0061408A" w:rsidP="0061408A">
            <w:r>
              <w:t>using nested for loop</w:t>
            </w:r>
          </w:p>
        </w:tc>
      </w:tr>
      <w:tr w:rsidR="0061408A" w:rsidTr="0061408A">
        <w:tc>
          <w:tcPr>
            <w:tcW w:w="9242" w:type="dxa"/>
            <w:shd w:val="clear" w:color="auto" w:fill="8064A2" w:themeFill="accent4"/>
          </w:tcPr>
          <w:p w:rsidR="0061408A" w:rsidRDefault="0061408A">
            <w:r>
              <w:t>Code:</w:t>
            </w:r>
          </w:p>
        </w:tc>
      </w:tr>
      <w:tr w:rsidR="0061408A" w:rsidTr="00387ED1">
        <w:tc>
          <w:tcPr>
            <w:tcW w:w="9242" w:type="dxa"/>
            <w:shd w:val="clear" w:color="auto" w:fill="F79646" w:themeFill="accent6"/>
          </w:tcPr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Day13Project2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23, 46 }, { 15, 76 }, { 47, 80 } };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2-D Array Representation for declaring in same line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87ED1" w:rsidRDefault="00387ED1" w:rsidP="00387E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408A" w:rsidRDefault="0061408A"/>
        </w:tc>
      </w:tr>
      <w:tr w:rsidR="0061408A" w:rsidTr="00387ED1">
        <w:tc>
          <w:tcPr>
            <w:tcW w:w="9242" w:type="dxa"/>
            <w:shd w:val="clear" w:color="auto" w:fill="4BACC6" w:themeFill="accent5"/>
          </w:tcPr>
          <w:p w:rsidR="0061408A" w:rsidRDefault="00387ED1">
            <w:r>
              <w:lastRenderedPageBreak/>
              <w:t>Output:</w:t>
            </w:r>
          </w:p>
          <w:p w:rsidR="00387ED1" w:rsidRDefault="00387ED1">
            <w:r w:rsidRPr="00387ED1">
              <w:rPr>
                <w:noProof/>
                <w:lang w:eastAsia="en-IN"/>
              </w:rPr>
              <w:drawing>
                <wp:inline distT="0" distB="0" distL="0" distR="0" wp14:anchorId="7FEA2B61" wp14:editId="558F1FAC">
                  <wp:extent cx="4763165" cy="172426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08A" w:rsidRDefault="00614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7134" w:rsidTr="00D11D15">
        <w:tc>
          <w:tcPr>
            <w:tcW w:w="9242" w:type="dxa"/>
            <w:shd w:val="clear" w:color="auto" w:fill="4F81BD" w:themeFill="accent1"/>
          </w:tcPr>
          <w:p w:rsidR="005F7134" w:rsidRDefault="00D11D15" w:rsidP="00D11D15">
            <w:r>
              <w:t>3. Declare a 2-D array of size (3,3) and print trace of the array</w:t>
            </w:r>
          </w:p>
        </w:tc>
      </w:tr>
      <w:tr w:rsidR="005F7134" w:rsidTr="00D11D15">
        <w:tc>
          <w:tcPr>
            <w:tcW w:w="9242" w:type="dxa"/>
            <w:shd w:val="clear" w:color="auto" w:fill="8064A2" w:themeFill="accent4"/>
          </w:tcPr>
          <w:p w:rsidR="005F7134" w:rsidRDefault="00D11D15">
            <w:r>
              <w:t>Code:</w:t>
            </w:r>
          </w:p>
        </w:tc>
      </w:tr>
      <w:tr w:rsidR="005F7134" w:rsidTr="00D11D15">
        <w:tc>
          <w:tcPr>
            <w:tcW w:w="9242" w:type="dxa"/>
            <w:shd w:val="clear" w:color="auto" w:fill="F79646" w:themeFill="accent6"/>
          </w:tcPr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Day13Project3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67, 52, 13 }, { 23, 42, 78 }, { 32, 12, 89 } };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j)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data[i, j];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The Trace of a given array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sum);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11D15" w:rsidRDefault="00D11D15" w:rsidP="00D11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7134" w:rsidRDefault="005F7134"/>
        </w:tc>
      </w:tr>
      <w:tr w:rsidR="005F7134" w:rsidTr="00DC2CF3">
        <w:tc>
          <w:tcPr>
            <w:tcW w:w="9242" w:type="dxa"/>
            <w:shd w:val="clear" w:color="auto" w:fill="4BACC6" w:themeFill="accent5"/>
          </w:tcPr>
          <w:p w:rsidR="005F7134" w:rsidRDefault="00D11D15">
            <w:r>
              <w:lastRenderedPageBreak/>
              <w:t>Ouput:</w:t>
            </w:r>
          </w:p>
          <w:p w:rsidR="00D11D15" w:rsidRDefault="00D11D15">
            <w:r w:rsidRPr="00D11D15">
              <w:rPr>
                <w:noProof/>
                <w:lang w:eastAsia="en-IN"/>
              </w:rPr>
              <w:drawing>
                <wp:inline distT="0" distB="0" distL="0" distR="0" wp14:anchorId="5489794B" wp14:editId="38FF25A3">
                  <wp:extent cx="5134692" cy="182905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134" w:rsidRDefault="005F7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2B85" w:rsidTr="00682B85">
        <w:tc>
          <w:tcPr>
            <w:tcW w:w="9242" w:type="dxa"/>
            <w:shd w:val="clear" w:color="auto" w:fill="4F81BD" w:themeFill="accent1"/>
          </w:tcPr>
          <w:p w:rsidR="00682B85" w:rsidRDefault="00682B85" w:rsidP="00682B85">
            <w:r>
              <w:t>4. Declare a 2-D array of size (2</w:t>
            </w:r>
            <w:proofErr w:type="gramStart"/>
            <w:r>
              <w:t>,2</w:t>
            </w:r>
            <w:proofErr w:type="gramEnd"/>
            <w:r>
              <w:t>) and read values from user and print the array values.</w:t>
            </w:r>
          </w:p>
        </w:tc>
      </w:tr>
      <w:tr w:rsidR="00682B85" w:rsidTr="00682B85">
        <w:tc>
          <w:tcPr>
            <w:tcW w:w="9242" w:type="dxa"/>
            <w:shd w:val="clear" w:color="auto" w:fill="8064A2" w:themeFill="accent4"/>
          </w:tcPr>
          <w:p w:rsidR="00682B85" w:rsidRDefault="00682B85">
            <w:r>
              <w:t>Code:</w:t>
            </w:r>
          </w:p>
        </w:tc>
      </w:tr>
      <w:tr w:rsidR="00682B85" w:rsidTr="00D029AB">
        <w:tc>
          <w:tcPr>
            <w:tcW w:w="9242" w:type="dxa"/>
            <w:shd w:val="clear" w:color="auto" w:fill="F79646" w:themeFill="accent6"/>
          </w:tcPr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Day13Project4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$"\n Enter the array item at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data[i, j] = Convert.ToInt32(Console.ReadLine());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029AB" w:rsidRDefault="00D029AB" w:rsidP="00D029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B85" w:rsidRDefault="00682B85"/>
        </w:tc>
      </w:tr>
      <w:tr w:rsidR="00682B85" w:rsidTr="00D029AB">
        <w:tc>
          <w:tcPr>
            <w:tcW w:w="9242" w:type="dxa"/>
            <w:shd w:val="clear" w:color="auto" w:fill="4BACC6" w:themeFill="accent5"/>
          </w:tcPr>
          <w:p w:rsidR="00682B85" w:rsidRDefault="00D029AB">
            <w:r>
              <w:lastRenderedPageBreak/>
              <w:t>Output:</w:t>
            </w:r>
          </w:p>
          <w:p w:rsidR="00D029AB" w:rsidRDefault="00D029AB">
            <w:r w:rsidRPr="00D029AB">
              <w:rPr>
                <w:noProof/>
                <w:lang w:eastAsia="en-IN"/>
              </w:rPr>
              <w:drawing>
                <wp:inline distT="0" distB="0" distL="0" distR="0" wp14:anchorId="37FFA185" wp14:editId="64E42AEE">
                  <wp:extent cx="4210638" cy="269595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CF3" w:rsidRDefault="00DC2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29AB" w:rsidTr="00D029AB">
        <w:tc>
          <w:tcPr>
            <w:tcW w:w="9242" w:type="dxa"/>
            <w:shd w:val="clear" w:color="auto" w:fill="4F81BD" w:themeFill="accent1"/>
          </w:tcPr>
          <w:p w:rsidR="00D029AB" w:rsidRDefault="00D029AB" w:rsidP="00D029AB">
            <w:r>
              <w:t>5. Declare TWO 2-D arrays of size (2</w:t>
            </w:r>
            <w:proofErr w:type="gramStart"/>
            <w:r>
              <w:t>,2</w:t>
            </w:r>
            <w:proofErr w:type="gramEnd"/>
            <w:r>
              <w:t>) and read values from user and print the sum of the two matrices.</w:t>
            </w:r>
          </w:p>
        </w:tc>
      </w:tr>
      <w:tr w:rsidR="00D029AB" w:rsidTr="00D029AB">
        <w:tc>
          <w:tcPr>
            <w:tcW w:w="9242" w:type="dxa"/>
            <w:shd w:val="clear" w:color="auto" w:fill="8064A2" w:themeFill="accent4"/>
          </w:tcPr>
          <w:p w:rsidR="00D029AB" w:rsidRDefault="00D029AB">
            <w:r>
              <w:t>Code:</w:t>
            </w:r>
          </w:p>
        </w:tc>
      </w:tr>
      <w:tr w:rsidR="00D029AB" w:rsidTr="00845C93">
        <w:tc>
          <w:tcPr>
            <w:tcW w:w="9242" w:type="dxa"/>
            <w:shd w:val="clear" w:color="auto" w:fill="F79646" w:themeFill="accent6"/>
          </w:tcPr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Day13Project5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obj.SumOfTwoArrays();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SumOfTwoArrays()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to Define Rows &amp; Column:-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arrayLength = Convert.ToInt32(Console.ReadLine());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[arrayLength, arrayLength];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arraySecond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[arrayLength, arrayLength];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arraySum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[arrayLength, arrayLength];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i, j);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array[i, j] = Convert.ToInt32(Console.ReadLine());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First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Console.Write(array[i,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array[i,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"Now Enter Your Second Array"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i, j);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arraySecond[i, j] = Convert.ToInt32(Console.ReadLine());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Second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Console.Write(arraySecond[i,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arraySecond[i,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add this arrays:- 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userInput = Convert.ToString(Console.ReadLine());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(userInput.ToUpper()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arraySum[i, j] = array[i, j] + arraySecond[i, j];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is Added Successfully Here is your Result"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arrayLength; i++)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arrayLength; j++)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Console.Write(arraySum[i,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arraySum[i, j]);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 Terminate Press Enter To Exit"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5C93" w:rsidRDefault="00845C93" w:rsidP="00845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29AB" w:rsidRDefault="00D029AB"/>
        </w:tc>
      </w:tr>
      <w:tr w:rsidR="00D029AB" w:rsidTr="00845C93">
        <w:tc>
          <w:tcPr>
            <w:tcW w:w="9242" w:type="dxa"/>
            <w:shd w:val="clear" w:color="auto" w:fill="4BACC6" w:themeFill="accent5"/>
          </w:tcPr>
          <w:p w:rsidR="00D029AB" w:rsidRDefault="00845C93">
            <w:r>
              <w:lastRenderedPageBreak/>
              <w:t>Ouput:</w:t>
            </w:r>
          </w:p>
          <w:p w:rsidR="00845C93" w:rsidRDefault="00845C93"/>
          <w:p w:rsidR="00845C93" w:rsidRDefault="00845C93">
            <w:r w:rsidRPr="00845C93">
              <w:rPr>
                <w:noProof/>
                <w:lang w:eastAsia="en-IN"/>
              </w:rPr>
              <w:lastRenderedPageBreak/>
              <w:drawing>
                <wp:inline distT="0" distB="0" distL="0" distR="0" wp14:anchorId="5B7338F4" wp14:editId="6E5CC51A">
                  <wp:extent cx="5182323" cy="359142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9AB" w:rsidRDefault="00D02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6A35" w:rsidTr="00746A35">
        <w:tc>
          <w:tcPr>
            <w:tcW w:w="9242" w:type="dxa"/>
            <w:shd w:val="clear" w:color="auto" w:fill="4F81BD" w:themeFill="accent1"/>
          </w:tcPr>
          <w:p w:rsidR="00746A35" w:rsidRDefault="00746A35" w:rsidP="00746A35">
            <w:r>
              <w:t>6. Declare TWO 2-D arrays of size (2</w:t>
            </w:r>
            <w:proofErr w:type="gramStart"/>
            <w:r>
              <w:t>,2</w:t>
            </w:r>
            <w:proofErr w:type="gramEnd"/>
            <w:r>
              <w:t>) and read values from user and print the product of the two matrices.</w:t>
            </w:r>
          </w:p>
        </w:tc>
      </w:tr>
      <w:tr w:rsidR="00746A35" w:rsidTr="00746A35">
        <w:tc>
          <w:tcPr>
            <w:tcW w:w="9242" w:type="dxa"/>
            <w:shd w:val="clear" w:color="auto" w:fill="8064A2" w:themeFill="accent4"/>
          </w:tcPr>
          <w:p w:rsidR="00746A35" w:rsidRDefault="00746A35">
            <w:r>
              <w:t>Code:</w:t>
            </w:r>
          </w:p>
        </w:tc>
      </w:tr>
      <w:tr w:rsidR="00746A35" w:rsidTr="00746A35">
        <w:tc>
          <w:tcPr>
            <w:tcW w:w="9242" w:type="dxa"/>
            <w:shd w:val="clear" w:color="auto" w:fill="F79646" w:themeFill="accent6"/>
          </w:tcPr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Day13Project6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j, k, r1, c1, r2, c2, sum = 0;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brr1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crr1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"\n\n\t Multiplication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Input the number of rows and columns of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r1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of the second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r2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c2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(c1 != r2)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"Multiplication of Matrix is not possible."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Column of first matrix and row of second matrix must be same."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Input elements in the first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r1;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$"element -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],[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arr1[i, j]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First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r1;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arr1[i, j]);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Enter the Input elements in the second matrix:\n\n"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r2;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"element - [{0}],[{1}]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i, j);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brr1[i, j] = Convert.ToInt32(Console.ReadLine());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Second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tabs>
                <w:tab w:val="right" w:pos="9026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r2;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brr1[i, j]);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r1;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crr1[i, j] = 0;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r1;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0;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 0; k &lt; c1; k++)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sum = sum + arr1[i, k] * brr1[k, j];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crr1[i, j] = sum;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The multiplication of two matrix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r1; i++)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crr1[i, j]);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46A35" w:rsidRDefault="00746A35" w:rsidP="00746A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46A35" w:rsidRDefault="00746A35"/>
        </w:tc>
      </w:tr>
      <w:tr w:rsidR="00746A35" w:rsidTr="00746A35">
        <w:tc>
          <w:tcPr>
            <w:tcW w:w="9242" w:type="dxa"/>
            <w:shd w:val="clear" w:color="auto" w:fill="4BACC6" w:themeFill="accent5"/>
          </w:tcPr>
          <w:p w:rsidR="00746A35" w:rsidRDefault="00746A35">
            <w:r>
              <w:lastRenderedPageBreak/>
              <w:t>Output:</w:t>
            </w:r>
          </w:p>
          <w:p w:rsidR="00746A35" w:rsidRDefault="00746A35">
            <w:r w:rsidRPr="00746A35">
              <w:rPr>
                <w:noProof/>
                <w:lang w:eastAsia="en-IN"/>
              </w:rPr>
              <w:drawing>
                <wp:inline distT="0" distB="0" distL="0" distR="0" wp14:anchorId="0DCB4260" wp14:editId="49BE0ACE">
                  <wp:extent cx="5372850" cy="467742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93" w:rsidRDefault="0084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3FEF" w:rsidTr="00D53FEF">
        <w:tc>
          <w:tcPr>
            <w:tcW w:w="9242" w:type="dxa"/>
            <w:shd w:val="clear" w:color="auto" w:fill="4F81BD" w:themeFill="accent1"/>
          </w:tcPr>
          <w:p w:rsidR="00D53FEF" w:rsidRDefault="00D53FEF" w:rsidP="00D53FEF">
            <w:r>
              <w:t xml:space="preserve">7. What is a jagged </w:t>
            </w:r>
            <w:proofErr w:type="gramStart"/>
            <w:r>
              <w:t>array.</w:t>
            </w:r>
            <w:proofErr w:type="gramEnd"/>
            <w:r>
              <w:t xml:space="preserve"> What is the benefit of jagged </w:t>
            </w:r>
            <w:proofErr w:type="gramStart"/>
            <w:r>
              <w:t>array.</w:t>
            </w:r>
            <w:proofErr w:type="gramEnd"/>
          </w:p>
        </w:tc>
      </w:tr>
      <w:tr w:rsidR="00D53FEF" w:rsidTr="004F05F8">
        <w:tc>
          <w:tcPr>
            <w:tcW w:w="9242" w:type="dxa"/>
            <w:shd w:val="clear" w:color="auto" w:fill="auto"/>
          </w:tcPr>
          <w:p w:rsidR="004F05F8" w:rsidRPr="004F05F8" w:rsidRDefault="004F05F8" w:rsidP="004F05F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4F05F8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 jagged array is </w:t>
            </w:r>
            <w:r w:rsidRPr="004F05F8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an array whose elements are arrays, possibly of different sizes</w:t>
            </w:r>
            <w:r w:rsidRPr="004F05F8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... Each of the elements is a single-dimensional array of integers. The first element is an array of 5 integers, the second is an array of 4 integers, and the third is an array of 2 integers</w:t>
            </w:r>
            <w:r w:rsidRPr="004F05F8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  <w:p w:rsidR="00D53FEF" w:rsidRDefault="00D53FEF"/>
        </w:tc>
      </w:tr>
      <w:tr w:rsidR="004F05F8" w:rsidTr="004F05F8">
        <w:tc>
          <w:tcPr>
            <w:tcW w:w="9242" w:type="dxa"/>
          </w:tcPr>
          <w:p w:rsidR="004F05F8" w:rsidRDefault="004F05F8" w:rsidP="004F05F8">
            <w:pPr>
              <w:tabs>
                <w:tab w:val="left" w:pos="3120"/>
              </w:tabs>
              <w:rPr>
                <w:b/>
              </w:rPr>
            </w:pPr>
            <w:r w:rsidRPr="004F05F8">
              <w:rPr>
                <w:b/>
              </w:rPr>
              <w:t>Benefits of Jagged Array:</w:t>
            </w:r>
          </w:p>
          <w:p w:rsidR="004F05F8" w:rsidRPr="004F05F8" w:rsidRDefault="004F05F8" w:rsidP="004F05F8">
            <w:pPr>
              <w:tabs>
                <w:tab w:val="left" w:pos="3120"/>
              </w:tabs>
              <w:jc w:val="both"/>
              <w:rPr>
                <w:rFonts w:cstheme="minorHAnsi"/>
                <w:b/>
              </w:rPr>
            </w:pPr>
            <w:r w:rsidRPr="004F05F8">
              <w:rPr>
                <w:rFonts w:cstheme="minorHAnsi"/>
                <w:color w:val="444444"/>
                <w:shd w:val="clear" w:color="auto" w:fill="FFFFFF"/>
              </w:rPr>
              <w:t>There are several benefits of using jagged arrays and one of the most crucial advantages is</w:t>
            </w:r>
            <w:proofErr w:type="gramStart"/>
            <w:r w:rsidRPr="004F05F8">
              <w:rPr>
                <w:rFonts w:cstheme="minorHAnsi"/>
                <w:color w:val="444444"/>
                <w:shd w:val="clear" w:color="auto" w:fill="FFFFFF"/>
              </w:rPr>
              <w:t>,</w:t>
            </w:r>
            <w:proofErr w:type="gramEnd"/>
            <w:r w:rsidRPr="004F05F8">
              <w:rPr>
                <w:rFonts w:cstheme="minorHAnsi"/>
                <w:color w:val="444444"/>
                <w:shd w:val="clear" w:color="auto" w:fill="FFFFFF"/>
              </w:rPr>
              <w:t xml:space="preserve"> it makes things easy where there is a need to store data in a multidimensional way using the same variable </w:t>
            </w:r>
            <w:r w:rsidRPr="004F05F8">
              <w:rPr>
                <w:rFonts w:cstheme="minorHAnsi"/>
                <w:color w:val="444444"/>
                <w:shd w:val="clear" w:color="auto" w:fill="FFFFFF"/>
              </w:rPr>
              <w:lastRenderedPageBreak/>
              <w:t>name. It helps in memory management which makes the program to be executed very smoothly and fast as well.</w:t>
            </w:r>
          </w:p>
        </w:tc>
      </w:tr>
    </w:tbl>
    <w:p w:rsidR="004F05F8" w:rsidRDefault="004F05F8" w:rsidP="004F05F8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05F8" w:rsidTr="004F05F8">
        <w:tc>
          <w:tcPr>
            <w:tcW w:w="9242" w:type="dxa"/>
            <w:shd w:val="clear" w:color="auto" w:fill="4F81BD" w:themeFill="accent1"/>
          </w:tcPr>
          <w:p w:rsidR="004F05F8" w:rsidRDefault="004F05F8" w:rsidP="004F05F8">
            <w:pPr>
              <w:tabs>
                <w:tab w:val="left" w:pos="3120"/>
              </w:tabs>
            </w:pPr>
            <w:r w:rsidRPr="004F05F8">
              <w:t>8. WACP to declare a jagged array and print values</w:t>
            </w:r>
          </w:p>
        </w:tc>
      </w:tr>
      <w:tr w:rsidR="004F05F8" w:rsidTr="004F05F8">
        <w:tc>
          <w:tcPr>
            <w:tcW w:w="9242" w:type="dxa"/>
            <w:shd w:val="clear" w:color="auto" w:fill="8064A2" w:themeFill="accent4"/>
          </w:tcPr>
          <w:p w:rsidR="004F05F8" w:rsidRDefault="004F05F8" w:rsidP="004F05F8">
            <w:pPr>
              <w:tabs>
                <w:tab w:val="left" w:pos="3120"/>
              </w:tabs>
            </w:pPr>
            <w:r>
              <w:t>Code:</w:t>
            </w:r>
          </w:p>
        </w:tc>
      </w:tr>
      <w:tr w:rsidR="004F05F8" w:rsidTr="004F05F8">
        <w:tc>
          <w:tcPr>
            <w:tcW w:w="9242" w:type="dxa"/>
            <w:shd w:val="clear" w:color="auto" w:fill="F79646" w:themeFill="accent6"/>
          </w:tcPr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Day13Project7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[4][];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The Jagged Array Values.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 Jagged Array Of Names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4; i++)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names[i].Length; j++)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Console.Write(names[i][j]);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F05F8" w:rsidRDefault="004F05F8" w:rsidP="004F05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F05F8" w:rsidRDefault="004F05F8" w:rsidP="004F05F8">
            <w:pPr>
              <w:tabs>
                <w:tab w:val="left" w:pos="3120"/>
              </w:tabs>
            </w:pPr>
          </w:p>
        </w:tc>
      </w:tr>
      <w:tr w:rsidR="004F05F8" w:rsidTr="00B46E17">
        <w:tc>
          <w:tcPr>
            <w:tcW w:w="9242" w:type="dxa"/>
            <w:shd w:val="clear" w:color="auto" w:fill="4BACC6" w:themeFill="accent5"/>
          </w:tcPr>
          <w:p w:rsidR="004F05F8" w:rsidRDefault="004F05F8" w:rsidP="004F05F8">
            <w:pPr>
              <w:tabs>
                <w:tab w:val="left" w:pos="3120"/>
              </w:tabs>
            </w:pPr>
            <w:r>
              <w:t>Ouput:</w:t>
            </w:r>
          </w:p>
          <w:p w:rsidR="004F05F8" w:rsidRDefault="004F05F8" w:rsidP="004F05F8">
            <w:pPr>
              <w:tabs>
                <w:tab w:val="left" w:pos="3120"/>
              </w:tabs>
            </w:pPr>
            <w:r w:rsidRPr="004F05F8">
              <w:rPr>
                <w:noProof/>
                <w:lang w:eastAsia="en-IN"/>
              </w:rPr>
              <w:drawing>
                <wp:inline distT="0" distB="0" distL="0" distR="0" wp14:anchorId="4F30F3DE" wp14:editId="240878D2">
                  <wp:extent cx="2676899" cy="248637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E17" w:rsidRDefault="00B46E17" w:rsidP="004F05F8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403F" w:rsidTr="008F403F">
        <w:tc>
          <w:tcPr>
            <w:tcW w:w="9242" w:type="dxa"/>
            <w:shd w:val="clear" w:color="auto" w:fill="4F81BD" w:themeFill="accent1"/>
          </w:tcPr>
          <w:p w:rsidR="008F403F" w:rsidRDefault="008F403F" w:rsidP="004F05F8">
            <w:pPr>
              <w:tabs>
                <w:tab w:val="left" w:pos="3120"/>
              </w:tabs>
            </w:pPr>
            <w:r w:rsidRPr="008F403F">
              <w:lastRenderedPageBreak/>
              <w:t xml:space="preserve">9. What is </w:t>
            </w:r>
            <w:proofErr w:type="gramStart"/>
            <w:r w:rsidRPr="008F403F">
              <w:t>Recursion</w:t>
            </w:r>
            <w:r>
              <w:t>.</w:t>
            </w:r>
            <w:proofErr w:type="gramEnd"/>
          </w:p>
        </w:tc>
      </w:tr>
      <w:tr w:rsidR="008F403F" w:rsidTr="008F403F">
        <w:tc>
          <w:tcPr>
            <w:tcW w:w="9242" w:type="dxa"/>
          </w:tcPr>
          <w:p w:rsidR="008F403F" w:rsidRPr="008F403F" w:rsidRDefault="008F403F" w:rsidP="008F403F">
            <w:pPr>
              <w:tabs>
                <w:tab w:val="left" w:pos="3120"/>
              </w:tabs>
              <w:jc w:val="both"/>
              <w:rPr>
                <w:rFonts w:cstheme="minorHAnsi"/>
              </w:rPr>
            </w:pPr>
            <w:r w:rsidRPr="008F403F">
              <w:rPr>
                <w:rFonts w:cstheme="minorHAnsi"/>
                <w:color w:val="202124"/>
                <w:shd w:val="clear" w:color="auto" w:fill="FFFFFF"/>
              </w:rPr>
              <w:t>The recursive function or method is a very strong functionality in C#. A recursive method is </w:t>
            </w:r>
            <w:r w:rsidRPr="008F403F">
              <w:rPr>
                <w:rFonts w:cstheme="minorHAnsi"/>
                <w:bCs/>
                <w:color w:val="202124"/>
                <w:shd w:val="clear" w:color="auto" w:fill="FFFFFF"/>
              </w:rPr>
              <w:t>a method which calls itself again and again on basis of few statements which need to be true</w:t>
            </w:r>
            <w:r w:rsidRPr="008F403F">
              <w:rPr>
                <w:rFonts w:cstheme="minorHAnsi"/>
                <w:color w:val="202124"/>
                <w:shd w:val="clear" w:color="auto" w:fill="FFFFFF"/>
              </w:rPr>
              <w:t>. Similarly, when a function calls itself again and again it is known as a recursive function.</w:t>
            </w:r>
          </w:p>
        </w:tc>
      </w:tr>
    </w:tbl>
    <w:p w:rsidR="008F403F" w:rsidRDefault="008F403F" w:rsidP="004F05F8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0299" w:rsidTr="00D32773">
        <w:tc>
          <w:tcPr>
            <w:tcW w:w="9242" w:type="dxa"/>
            <w:shd w:val="clear" w:color="auto" w:fill="4F81BD" w:themeFill="accent1"/>
          </w:tcPr>
          <w:p w:rsidR="00D32773" w:rsidRDefault="00D32773" w:rsidP="00D32773">
            <w:pPr>
              <w:tabs>
                <w:tab w:val="left" w:pos="3120"/>
              </w:tabs>
            </w:pPr>
            <w:r>
              <w:t>10. WACP to illustrate usage of Recursion.</w:t>
            </w:r>
          </w:p>
          <w:p w:rsidR="00B20299" w:rsidRDefault="00D32773" w:rsidP="00D32773">
            <w:pPr>
              <w:tabs>
                <w:tab w:val="left" w:pos="3120"/>
              </w:tabs>
            </w:pPr>
            <w:r>
              <w:t xml:space="preserve">    What are the benefits of recursion</w:t>
            </w:r>
          </w:p>
        </w:tc>
      </w:tr>
      <w:tr w:rsidR="00B20299" w:rsidTr="00B20299">
        <w:tc>
          <w:tcPr>
            <w:tcW w:w="9242" w:type="dxa"/>
            <w:shd w:val="clear" w:color="auto" w:fill="8064A2" w:themeFill="accent4"/>
          </w:tcPr>
          <w:p w:rsidR="00B20299" w:rsidRDefault="00B20299" w:rsidP="004F05F8">
            <w:pPr>
              <w:tabs>
                <w:tab w:val="left" w:pos="3120"/>
              </w:tabs>
            </w:pPr>
            <w:r>
              <w:t>Code:</w:t>
            </w:r>
          </w:p>
        </w:tc>
      </w:tr>
      <w:tr w:rsidR="00B20299" w:rsidTr="00B20299">
        <w:tc>
          <w:tcPr>
            <w:tcW w:w="9242" w:type="dxa"/>
            <w:shd w:val="clear" w:color="auto" w:fill="F79646" w:themeFill="accent6"/>
          </w:tcPr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Day13Project10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 = Convert.ToInt32(Console.ReadLine());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GetFactorial(number);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factorial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number, fact);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number)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== 0)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 * GetFactorial(number - 1);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0299" w:rsidRDefault="00B20299" w:rsidP="00B20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0299" w:rsidRDefault="00B20299" w:rsidP="004F05F8">
            <w:pPr>
              <w:tabs>
                <w:tab w:val="left" w:pos="3120"/>
              </w:tabs>
            </w:pPr>
          </w:p>
        </w:tc>
      </w:tr>
      <w:tr w:rsidR="00B20299" w:rsidTr="00B20299">
        <w:tc>
          <w:tcPr>
            <w:tcW w:w="9242" w:type="dxa"/>
            <w:shd w:val="clear" w:color="auto" w:fill="4BACC6" w:themeFill="accent5"/>
          </w:tcPr>
          <w:p w:rsidR="00B20299" w:rsidRDefault="00B20299" w:rsidP="004F05F8">
            <w:pPr>
              <w:tabs>
                <w:tab w:val="left" w:pos="3120"/>
              </w:tabs>
            </w:pPr>
            <w:r>
              <w:t>Output:</w:t>
            </w:r>
          </w:p>
          <w:p w:rsidR="00B20299" w:rsidRDefault="00B20299" w:rsidP="004F05F8">
            <w:pPr>
              <w:tabs>
                <w:tab w:val="left" w:pos="3120"/>
              </w:tabs>
            </w:pPr>
            <w:r w:rsidRPr="00B20299">
              <w:lastRenderedPageBreak/>
              <w:drawing>
                <wp:inline distT="0" distB="0" distL="0" distR="0" wp14:anchorId="072D13ED" wp14:editId="67621AFA">
                  <wp:extent cx="2857899" cy="14003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299" w:rsidRDefault="00B20299" w:rsidP="004F05F8">
      <w:pPr>
        <w:tabs>
          <w:tab w:val="left" w:pos="3120"/>
        </w:tabs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351E" w:rsidTr="0072351E">
        <w:tc>
          <w:tcPr>
            <w:tcW w:w="9242" w:type="dxa"/>
            <w:shd w:val="clear" w:color="auto" w:fill="4F81BD" w:themeFill="accent1"/>
          </w:tcPr>
          <w:p w:rsidR="0072351E" w:rsidRDefault="0072351E" w:rsidP="0072351E">
            <w:pPr>
              <w:tabs>
                <w:tab w:val="left" w:pos="3120"/>
              </w:tabs>
            </w:pPr>
            <w:r>
              <w:t>11. WACP to illustrate usage of Stack&lt;&gt;</w:t>
            </w:r>
          </w:p>
          <w:p w:rsidR="0072351E" w:rsidRDefault="0072351E" w:rsidP="0072351E">
            <w:pPr>
              <w:tabs>
                <w:tab w:val="left" w:pos="3120"/>
              </w:tabs>
            </w:pPr>
            <w:r>
              <w:t xml:space="preserve">    Write couple of points about Stack</w:t>
            </w:r>
          </w:p>
        </w:tc>
      </w:tr>
      <w:tr w:rsidR="0072351E" w:rsidTr="0072351E">
        <w:tc>
          <w:tcPr>
            <w:tcW w:w="9242" w:type="dxa"/>
            <w:shd w:val="clear" w:color="auto" w:fill="8064A2" w:themeFill="accent4"/>
          </w:tcPr>
          <w:p w:rsidR="0072351E" w:rsidRDefault="0072351E" w:rsidP="004F05F8">
            <w:pPr>
              <w:tabs>
                <w:tab w:val="left" w:pos="3120"/>
              </w:tabs>
            </w:pPr>
            <w:r>
              <w:t>Code:</w:t>
            </w:r>
          </w:p>
        </w:tc>
      </w:tr>
      <w:tr w:rsidR="0072351E" w:rsidTr="00867C00">
        <w:tc>
          <w:tcPr>
            <w:tcW w:w="9242" w:type="dxa"/>
            <w:shd w:val="clear" w:color="auto" w:fill="F79646" w:themeFill="accent6"/>
          </w:tcPr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Day13Project8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data.Push(90);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data.Push(45);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data.Push(67);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data.Push(12);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{data.Peek()}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Stack ,the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Stack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{data.Peek()}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67C00" w:rsidRDefault="00867C00" w:rsidP="00867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2351E" w:rsidRDefault="0072351E" w:rsidP="004F05F8">
            <w:pPr>
              <w:tabs>
                <w:tab w:val="left" w:pos="3120"/>
              </w:tabs>
            </w:pPr>
          </w:p>
        </w:tc>
      </w:tr>
      <w:tr w:rsidR="0072351E" w:rsidTr="00867C00">
        <w:tc>
          <w:tcPr>
            <w:tcW w:w="9242" w:type="dxa"/>
            <w:shd w:val="clear" w:color="auto" w:fill="4BACC6" w:themeFill="accent5"/>
          </w:tcPr>
          <w:p w:rsidR="0072351E" w:rsidRDefault="00867C00" w:rsidP="004F05F8">
            <w:pPr>
              <w:tabs>
                <w:tab w:val="left" w:pos="3120"/>
              </w:tabs>
            </w:pPr>
            <w:r>
              <w:t>Output:</w:t>
            </w:r>
          </w:p>
          <w:p w:rsidR="00867C00" w:rsidRDefault="00867C00" w:rsidP="004F05F8">
            <w:pPr>
              <w:tabs>
                <w:tab w:val="left" w:pos="3120"/>
              </w:tabs>
            </w:pPr>
            <w:r w:rsidRPr="00867C00">
              <w:drawing>
                <wp:inline distT="0" distB="0" distL="0" distR="0" wp14:anchorId="00C6EE5A" wp14:editId="6AB29888">
                  <wp:extent cx="4848902" cy="1743318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C00" w:rsidRDefault="00867C00" w:rsidP="004F05F8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7C00" w:rsidTr="00867C00">
        <w:tc>
          <w:tcPr>
            <w:tcW w:w="9242" w:type="dxa"/>
          </w:tcPr>
          <w:p w:rsidR="008E5153" w:rsidRPr="008E5153" w:rsidRDefault="008E5153" w:rsidP="004F05F8">
            <w:pPr>
              <w:tabs>
                <w:tab w:val="left" w:pos="3120"/>
              </w:tabs>
              <w:rPr>
                <w:rFonts w:cstheme="minorHAnsi"/>
                <w:b/>
                <w:color w:val="202124"/>
                <w:shd w:val="clear" w:color="auto" w:fill="FFFFFF"/>
              </w:rPr>
            </w:pPr>
            <w:r w:rsidRPr="008E5153">
              <w:rPr>
                <w:rFonts w:cstheme="minorHAnsi"/>
                <w:b/>
                <w:color w:val="202124"/>
                <w:shd w:val="clear" w:color="auto" w:fill="FFFFFF"/>
              </w:rPr>
              <w:t>What is Stack?</w:t>
            </w:r>
          </w:p>
          <w:p w:rsidR="00867C00" w:rsidRPr="001851A0" w:rsidRDefault="001851A0" w:rsidP="004F05F8">
            <w:pPr>
              <w:tabs>
                <w:tab w:val="left" w:pos="3120"/>
              </w:tabs>
              <w:rPr>
                <w:rFonts w:cstheme="minorHAnsi"/>
              </w:rPr>
            </w:pPr>
            <w:r w:rsidRPr="001851A0">
              <w:rPr>
                <w:rFonts w:cstheme="minorHAnsi"/>
                <w:color w:val="202124"/>
                <w:shd w:val="clear" w:color="auto" w:fill="FFFFFF"/>
              </w:rPr>
              <w:t>A stack (sometimes called a “push-down stack”) is </w:t>
            </w:r>
            <w:r w:rsidRPr="001851A0">
              <w:rPr>
                <w:rFonts w:cstheme="minorHAnsi"/>
                <w:bCs/>
                <w:color w:val="202124"/>
                <w:shd w:val="clear" w:color="auto" w:fill="FFFFFF"/>
              </w:rPr>
              <w:t>an ordered collection of items where the addition of new items and the removal of existing items always takes place at the same end</w:t>
            </w:r>
            <w:r w:rsidRPr="001851A0">
              <w:rPr>
                <w:rFonts w:cstheme="minorHAnsi"/>
                <w:color w:val="202124"/>
                <w:shd w:val="clear" w:color="auto" w:fill="FFFFFF"/>
              </w:rPr>
              <w:t>. ... This ordering principle is sometimes called LIFO, last-in first-out.</w:t>
            </w:r>
          </w:p>
        </w:tc>
      </w:tr>
      <w:tr w:rsidR="00867C00" w:rsidTr="00867C00">
        <w:tc>
          <w:tcPr>
            <w:tcW w:w="9242" w:type="dxa"/>
          </w:tcPr>
          <w:p w:rsidR="00867C00" w:rsidRDefault="001851A0" w:rsidP="004F05F8">
            <w:pPr>
              <w:tabs>
                <w:tab w:val="left" w:pos="3120"/>
              </w:tabs>
            </w:pPr>
            <w:r w:rsidRPr="001851A0">
              <w:rPr>
                <w:b/>
              </w:rPr>
              <w:t>Benefits of Stack</w:t>
            </w:r>
            <w:r>
              <w:t>:</w:t>
            </w:r>
          </w:p>
        </w:tc>
      </w:tr>
      <w:tr w:rsidR="00867C00" w:rsidTr="00867C00">
        <w:tc>
          <w:tcPr>
            <w:tcW w:w="9242" w:type="dxa"/>
          </w:tcPr>
          <w:p w:rsidR="00867C00" w:rsidRPr="001851A0" w:rsidRDefault="001851A0" w:rsidP="001851A0">
            <w:pPr>
              <w:tabs>
                <w:tab w:val="left" w:pos="3120"/>
              </w:tabs>
              <w:jc w:val="both"/>
              <w:rPr>
                <w:rFonts w:cstheme="minorHAnsi"/>
              </w:rPr>
            </w:pPr>
            <w:r w:rsidRPr="001851A0">
              <w:rPr>
                <w:rFonts w:cstheme="minorHAnsi"/>
                <w:color w:val="202124"/>
                <w:shd w:val="clear" w:color="auto" w:fill="FFFFFF"/>
              </w:rPr>
              <w:t>When a function is called the local variables are stored in a stack, and it is automatically destroyed once returned. A stack is used when a variable is not used outside that function. It allows you to control how memory is allocated and deallocated. </w:t>
            </w:r>
            <w:r w:rsidRPr="001851A0">
              <w:rPr>
                <w:rFonts w:cstheme="minorHAnsi"/>
                <w:bCs/>
                <w:color w:val="202124"/>
                <w:shd w:val="clear" w:color="auto" w:fill="FFFFFF"/>
              </w:rPr>
              <w:t>Stack automatically cleans up the object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>.</w:t>
            </w:r>
          </w:p>
        </w:tc>
      </w:tr>
      <w:tr w:rsidR="00867C00" w:rsidTr="00867C00">
        <w:tc>
          <w:tcPr>
            <w:tcW w:w="9242" w:type="dxa"/>
          </w:tcPr>
          <w:p w:rsidR="00867C00" w:rsidRDefault="00867C00" w:rsidP="004F05F8">
            <w:pPr>
              <w:tabs>
                <w:tab w:val="left" w:pos="3120"/>
              </w:tabs>
            </w:pPr>
          </w:p>
        </w:tc>
      </w:tr>
    </w:tbl>
    <w:p w:rsidR="001851A0" w:rsidRDefault="001851A0" w:rsidP="004F05F8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51A0" w:rsidTr="00F35F18">
        <w:tc>
          <w:tcPr>
            <w:tcW w:w="9242" w:type="dxa"/>
            <w:shd w:val="clear" w:color="auto" w:fill="4F81BD" w:themeFill="accent1"/>
          </w:tcPr>
          <w:p w:rsidR="00F35F18" w:rsidRDefault="00F35F18" w:rsidP="00F35F18">
            <w:pPr>
              <w:tabs>
                <w:tab w:val="left" w:pos="3120"/>
              </w:tabs>
            </w:pPr>
            <w:r>
              <w:t>12. WACP to illustrate usage of Queue&lt;&gt;</w:t>
            </w:r>
          </w:p>
          <w:p w:rsidR="001851A0" w:rsidRDefault="00F35F18" w:rsidP="00F35F18">
            <w:pPr>
              <w:tabs>
                <w:tab w:val="left" w:pos="3120"/>
              </w:tabs>
            </w:pPr>
            <w:r>
              <w:t xml:space="preserve">    Write couple of points about Queue</w:t>
            </w:r>
          </w:p>
        </w:tc>
      </w:tr>
      <w:tr w:rsidR="001851A0" w:rsidTr="001851A0">
        <w:tc>
          <w:tcPr>
            <w:tcW w:w="9242" w:type="dxa"/>
            <w:shd w:val="clear" w:color="auto" w:fill="8064A2" w:themeFill="accent4"/>
          </w:tcPr>
          <w:p w:rsidR="001851A0" w:rsidRDefault="001851A0" w:rsidP="004F05F8">
            <w:pPr>
              <w:tabs>
                <w:tab w:val="left" w:pos="3120"/>
              </w:tabs>
            </w:pPr>
            <w:r>
              <w:t>Code:</w:t>
            </w:r>
          </w:p>
        </w:tc>
      </w:tr>
      <w:tr w:rsidR="001851A0" w:rsidTr="001851A0">
        <w:tc>
          <w:tcPr>
            <w:tcW w:w="9242" w:type="dxa"/>
            <w:shd w:val="clear" w:color="auto" w:fill="F79646" w:themeFill="accent6"/>
          </w:tcPr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Day13Project9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data.Enqueue(22);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data.Enqueue(43);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data.Enqueue(90);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data.Enqueue(67);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{data.Peek()}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Queue,the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{data.Dequeue()}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Queue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{data.Count}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{data.Peek()}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851A0" w:rsidRDefault="001851A0" w:rsidP="001851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851A0" w:rsidRDefault="001851A0" w:rsidP="004F05F8">
            <w:pPr>
              <w:tabs>
                <w:tab w:val="left" w:pos="3120"/>
              </w:tabs>
            </w:pPr>
          </w:p>
        </w:tc>
      </w:tr>
      <w:tr w:rsidR="001851A0" w:rsidTr="001851A0">
        <w:tc>
          <w:tcPr>
            <w:tcW w:w="9242" w:type="dxa"/>
            <w:shd w:val="clear" w:color="auto" w:fill="4BACC6" w:themeFill="accent5"/>
          </w:tcPr>
          <w:p w:rsidR="001851A0" w:rsidRDefault="001851A0" w:rsidP="004F05F8">
            <w:pPr>
              <w:tabs>
                <w:tab w:val="left" w:pos="3120"/>
              </w:tabs>
            </w:pPr>
            <w:r>
              <w:t>Output:</w:t>
            </w:r>
          </w:p>
          <w:p w:rsidR="001851A0" w:rsidRDefault="001851A0" w:rsidP="004F05F8">
            <w:pPr>
              <w:tabs>
                <w:tab w:val="left" w:pos="3120"/>
              </w:tabs>
            </w:pPr>
            <w:r w:rsidRPr="001851A0">
              <w:lastRenderedPageBreak/>
              <w:drawing>
                <wp:inline distT="0" distB="0" distL="0" distR="0" wp14:anchorId="50E3F525" wp14:editId="54405BCA">
                  <wp:extent cx="4810796" cy="1600423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F18" w:rsidRDefault="00F35F18" w:rsidP="004F05F8">
      <w:pPr>
        <w:tabs>
          <w:tab w:val="left" w:pos="3120"/>
        </w:tabs>
      </w:pPr>
    </w:p>
    <w:tbl>
      <w:tblPr>
        <w:tblStyle w:val="TableGrid"/>
        <w:tblpPr w:leftFromText="180" w:rightFromText="180" w:vertAnchor="page" w:horzAnchor="margin" w:tblpY="133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5153" w:rsidTr="008E5153">
        <w:tc>
          <w:tcPr>
            <w:tcW w:w="9242" w:type="dxa"/>
          </w:tcPr>
          <w:p w:rsidR="008E5153" w:rsidRPr="00F35F18" w:rsidRDefault="008E5153" w:rsidP="008E5153">
            <w:pPr>
              <w:shd w:val="clear" w:color="auto" w:fill="FFFFFF"/>
              <w:spacing w:after="180"/>
              <w:rPr>
                <w:rFonts w:ascii="Arial" w:eastAsia="Times New Roman" w:hAnsi="Arial" w:cs="Arial"/>
                <w:b/>
                <w:color w:val="202124"/>
                <w:sz w:val="24"/>
                <w:szCs w:val="24"/>
                <w:lang w:eastAsia="en-IN"/>
              </w:rPr>
            </w:pPr>
            <w:r w:rsidRPr="00531A02">
              <w:rPr>
                <w:rFonts w:ascii="Arial" w:eastAsia="Times New Roman" w:hAnsi="Arial" w:cs="Arial"/>
                <w:b/>
                <w:color w:val="202124"/>
                <w:sz w:val="24"/>
                <w:szCs w:val="24"/>
                <w:lang w:eastAsia="en-IN"/>
              </w:rPr>
              <w:t>What is queue ?</w:t>
            </w:r>
          </w:p>
          <w:p w:rsidR="008E5153" w:rsidRPr="00F35F18" w:rsidRDefault="008E5153" w:rsidP="008E5153">
            <w:p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F35F18">
              <w:rPr>
                <w:rFonts w:eastAsia="Times New Roman" w:cstheme="minorHAnsi"/>
                <w:color w:val="202124"/>
                <w:lang w:eastAsia="en-IN"/>
              </w:rPr>
              <w:t>A Queue is </w:t>
            </w:r>
            <w:r w:rsidRPr="00F35F18">
              <w:rPr>
                <w:rFonts w:eastAsia="Times New Roman" w:cstheme="minorHAnsi"/>
                <w:bCs/>
                <w:color w:val="202124"/>
                <w:lang w:eastAsia="en-IN"/>
              </w:rPr>
              <w:t>a linear structure which follows a particular order in which the operations are performed</w:t>
            </w:r>
            <w:r w:rsidRPr="00F35F18">
              <w:rPr>
                <w:rFonts w:eastAsia="Times New Roman" w:cstheme="minorHAnsi"/>
                <w:color w:val="202124"/>
                <w:lang w:eastAsia="en-IN"/>
              </w:rPr>
              <w:t>. The order is First In First Out (FIFO). ... The difference between stacks and queues is in removing. In a stack we remove the item the most recently added; in a queue, we remove the item the least recently added</w:t>
            </w:r>
            <w:r w:rsidRPr="00F35F18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</w:tc>
      </w:tr>
      <w:tr w:rsidR="008E5153" w:rsidTr="008E5153">
        <w:tc>
          <w:tcPr>
            <w:tcW w:w="9242" w:type="dxa"/>
          </w:tcPr>
          <w:p w:rsidR="008E5153" w:rsidRPr="00531A02" w:rsidRDefault="008E5153" w:rsidP="008E5153">
            <w:pPr>
              <w:tabs>
                <w:tab w:val="left" w:pos="3120"/>
              </w:tabs>
              <w:rPr>
                <w:b/>
              </w:rPr>
            </w:pPr>
            <w:r w:rsidRPr="00531A02">
              <w:rPr>
                <w:b/>
              </w:rPr>
              <w:t>Benefits of Queue:</w:t>
            </w:r>
          </w:p>
        </w:tc>
      </w:tr>
      <w:tr w:rsidR="008E5153" w:rsidTr="008E5153">
        <w:tc>
          <w:tcPr>
            <w:tcW w:w="9242" w:type="dxa"/>
          </w:tcPr>
          <w:p w:rsidR="008E5153" w:rsidRPr="00531A02" w:rsidRDefault="008E5153" w:rsidP="008E5153">
            <w:pPr>
              <w:tabs>
                <w:tab w:val="left" w:pos="3120"/>
              </w:tabs>
              <w:jc w:val="both"/>
              <w:rPr>
                <w:rFonts w:cstheme="minorHAnsi"/>
              </w:rPr>
            </w:pPr>
            <w:r w:rsidRPr="00531A02">
              <w:rPr>
                <w:rFonts w:cstheme="minorHAnsi"/>
                <w:color w:val="202124"/>
                <w:shd w:val="clear" w:color="auto" w:fill="FFFFFF"/>
              </w:rPr>
              <w:t>The advantages of queues are that </w:t>
            </w:r>
            <w:r w:rsidRPr="00531A02">
              <w:rPr>
                <w:rFonts w:cstheme="minorHAnsi"/>
                <w:bCs/>
                <w:color w:val="202124"/>
                <w:shd w:val="clear" w:color="auto" w:fill="FFFFFF"/>
              </w:rPr>
              <w:t>the multiple data can be handled</w:t>
            </w:r>
            <w:r w:rsidRPr="00531A02">
              <w:rPr>
                <w:rFonts w:cstheme="minorHAnsi"/>
                <w:color w:val="202124"/>
                <w:shd w:val="clear" w:color="auto" w:fill="FFFFFF"/>
              </w:rPr>
              <w:t>, and they are fast and flexibility. &amp;nbps; ... To include a new element in the queue, the other elements must be deleted.</w:t>
            </w:r>
          </w:p>
        </w:tc>
      </w:tr>
    </w:tbl>
    <w:p w:rsidR="00746A35" w:rsidRDefault="004F05F8" w:rsidP="004F05F8">
      <w:pPr>
        <w:tabs>
          <w:tab w:val="left" w:pos="3120"/>
        </w:tabs>
      </w:pPr>
      <w:r>
        <w:tab/>
      </w:r>
    </w:p>
    <w:sectPr w:rsidR="0074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88"/>
    <w:rsid w:val="0010743A"/>
    <w:rsid w:val="001851A0"/>
    <w:rsid w:val="00357F3D"/>
    <w:rsid w:val="00387ED1"/>
    <w:rsid w:val="004F05F8"/>
    <w:rsid w:val="00531A02"/>
    <w:rsid w:val="005F7134"/>
    <w:rsid w:val="0061408A"/>
    <w:rsid w:val="00682B85"/>
    <w:rsid w:val="0071155B"/>
    <w:rsid w:val="0072351E"/>
    <w:rsid w:val="00746A35"/>
    <w:rsid w:val="007A701C"/>
    <w:rsid w:val="00845C93"/>
    <w:rsid w:val="00867C00"/>
    <w:rsid w:val="008E5153"/>
    <w:rsid w:val="008F403F"/>
    <w:rsid w:val="009B6A88"/>
    <w:rsid w:val="00B20299"/>
    <w:rsid w:val="00B46E17"/>
    <w:rsid w:val="00D029AB"/>
    <w:rsid w:val="00D11D15"/>
    <w:rsid w:val="00D32773"/>
    <w:rsid w:val="00D53FEF"/>
    <w:rsid w:val="00DC2CF3"/>
    <w:rsid w:val="00E83A90"/>
    <w:rsid w:val="00F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88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F05F8"/>
  </w:style>
  <w:style w:type="character" w:styleId="Hyperlink">
    <w:name w:val="Hyperlink"/>
    <w:basedOn w:val="DefaultParagraphFont"/>
    <w:uiPriority w:val="99"/>
    <w:semiHidden/>
    <w:unhideWhenUsed/>
    <w:rsid w:val="00F35F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88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F05F8"/>
  </w:style>
  <w:style w:type="character" w:styleId="Hyperlink">
    <w:name w:val="Hyperlink"/>
    <w:basedOn w:val="DefaultParagraphFont"/>
    <w:uiPriority w:val="99"/>
    <w:semiHidden/>
    <w:unhideWhenUsed/>
    <w:rsid w:val="00F35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3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9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7850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52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17</cp:revision>
  <dcterms:created xsi:type="dcterms:W3CDTF">2022-02-10T05:34:00Z</dcterms:created>
  <dcterms:modified xsi:type="dcterms:W3CDTF">2022-02-10T12:07:00Z</dcterms:modified>
</cp:coreProperties>
</file>