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686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7DEE" w:rsidTr="00F57DEE">
        <w:tc>
          <w:tcPr>
            <w:tcW w:w="9242" w:type="dxa"/>
            <w:shd w:val="clear" w:color="auto" w:fill="9BBB59" w:themeFill="accent3"/>
          </w:tcPr>
          <w:p w:rsidR="00F57DEE" w:rsidRPr="00F57DEE" w:rsidRDefault="00F57DEE" w:rsidP="00F57D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</w:t>
            </w:r>
            <w:r w:rsidRPr="00F57DEE">
              <w:rPr>
                <w:sz w:val="44"/>
                <w:szCs w:val="44"/>
              </w:rPr>
              <w:t>Day14 Morning Assignment</w:t>
            </w:r>
          </w:p>
          <w:p w:rsidR="00F57DEE" w:rsidRPr="00F57DEE" w:rsidRDefault="00F57DEE" w:rsidP="00F57D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                                                   </w:t>
            </w:r>
            <w:r w:rsidRPr="00F57DEE">
              <w:rPr>
                <w:sz w:val="44"/>
                <w:szCs w:val="44"/>
              </w:rPr>
              <w:t>By</w:t>
            </w:r>
          </w:p>
          <w:p w:rsidR="00F57DEE" w:rsidRPr="00F57DEE" w:rsidRDefault="00F57DEE" w:rsidP="00F57D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                                       </w:t>
            </w:r>
            <w:r w:rsidRPr="00F57DEE">
              <w:rPr>
                <w:sz w:val="44"/>
                <w:szCs w:val="44"/>
              </w:rPr>
              <w:t>Anusha Bellala</w:t>
            </w:r>
          </w:p>
          <w:p w:rsidR="00F57DEE" w:rsidRDefault="00F57DEE" w:rsidP="00F57DEE">
            <w:r>
              <w:rPr>
                <w:sz w:val="44"/>
                <w:szCs w:val="44"/>
              </w:rPr>
              <w:t xml:space="preserve">                           </w:t>
            </w:r>
            <w:r w:rsidRPr="00F57DEE">
              <w:rPr>
                <w:sz w:val="44"/>
                <w:szCs w:val="44"/>
              </w:rPr>
              <w:t>10-9-2-2022</w:t>
            </w:r>
          </w:p>
        </w:tc>
      </w:tr>
    </w:tbl>
    <w:p w:rsidR="00F57DEE" w:rsidRDefault="00F57D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7DEE" w:rsidTr="00F57DEE">
        <w:tc>
          <w:tcPr>
            <w:tcW w:w="9242" w:type="dxa"/>
            <w:shd w:val="clear" w:color="auto" w:fill="4F81BD" w:themeFill="accent1"/>
          </w:tcPr>
          <w:p w:rsidR="00F57DEE" w:rsidRPr="00E51FC3" w:rsidRDefault="00F57DEE" w:rsidP="00F57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sz w:val="24"/>
                <w:szCs w:val="24"/>
              </w:rPr>
            </w:pPr>
            <w:r>
              <w:lastRenderedPageBreak/>
              <w:t>1</w:t>
            </w:r>
            <w:r w:rsidRPr="00E51FC3">
              <w:rPr>
                <w:sz w:val="24"/>
                <w:szCs w:val="24"/>
              </w:rPr>
              <w:t>. Research and write what is the use of sealed class.</w:t>
            </w:r>
          </w:p>
          <w:p w:rsidR="00F57DEE" w:rsidRDefault="00F57DEE" w:rsidP="00F57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</w:pPr>
            <w:r w:rsidRPr="00E51FC3">
              <w:rPr>
                <w:sz w:val="24"/>
                <w:szCs w:val="24"/>
              </w:rPr>
              <w:t>WACP to illustrate sealed class.</w:t>
            </w:r>
          </w:p>
        </w:tc>
      </w:tr>
      <w:tr w:rsidR="00F57DEE" w:rsidTr="00F57DEE">
        <w:tc>
          <w:tcPr>
            <w:tcW w:w="9242" w:type="dxa"/>
          </w:tcPr>
          <w:p w:rsidR="00F57DEE" w:rsidRPr="00F57DEE" w:rsidRDefault="00F57DEE" w:rsidP="00F57DEE">
            <w:pPr>
              <w:jc w:val="both"/>
              <w:rPr>
                <w:rFonts w:cstheme="minorHAns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F57DEE">
              <w:rPr>
                <w:rFonts w:cstheme="minorHAnsi"/>
                <w:color w:val="273239"/>
                <w:spacing w:val="2"/>
                <w:sz w:val="26"/>
                <w:szCs w:val="26"/>
                <w:shd w:val="clear" w:color="auto" w:fill="FFFFFF"/>
              </w:rPr>
              <w:t>Sealed classes are used to restrict the users from inheriting the class. A class can be sealed by using the </w:t>
            </w:r>
            <w:r w:rsidRPr="00F57DEE">
              <w:rPr>
                <w:rStyle w:val="Strong"/>
                <w:rFonts w:cstheme="minorHAnsi"/>
                <w:b w:val="0"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sealed</w:t>
            </w:r>
            <w:r w:rsidRPr="00F57DEE">
              <w:rPr>
                <w:rFonts w:cstheme="minorHAnsi"/>
                <w:b/>
                <w:color w:val="273239"/>
                <w:spacing w:val="2"/>
                <w:sz w:val="26"/>
                <w:szCs w:val="26"/>
                <w:shd w:val="clear" w:color="auto" w:fill="FFFFFF"/>
              </w:rPr>
              <w:t> </w:t>
            </w:r>
            <w:r w:rsidRPr="00F57DEE">
              <w:rPr>
                <w:rFonts w:cstheme="minorHAnsi"/>
                <w:color w:val="273239"/>
                <w:spacing w:val="2"/>
                <w:sz w:val="26"/>
                <w:szCs w:val="26"/>
                <w:shd w:val="clear" w:color="auto" w:fill="FFFFFF"/>
              </w:rPr>
              <w:t>keyword. The keyword tells the compiler that the class is sealed, and therefore, cannot be extended. No class can be derived from a sealed class.</w:t>
            </w:r>
          </w:p>
          <w:p w:rsidR="00F57DEE" w:rsidRPr="00F61B59" w:rsidRDefault="00F57DEE" w:rsidP="00F57DEE">
            <w:p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6"/>
                <w:szCs w:val="26"/>
                <w:lang w:eastAsia="en-IN"/>
              </w:rPr>
            </w:pPr>
            <w:r w:rsidRPr="00F61B59">
              <w:rPr>
                <w:rFonts w:eastAsia="Times New Roman" w:cstheme="minorHAnsi"/>
                <w:color w:val="273239"/>
                <w:spacing w:val="2"/>
                <w:sz w:val="26"/>
                <w:szCs w:val="26"/>
                <w:lang w:eastAsia="en-IN"/>
              </w:rPr>
              <w:t>The following is the </w:t>
            </w:r>
            <w:r w:rsidRPr="00F57DEE">
              <w:rPr>
                <w:rFonts w:eastAsia="Times New Roman" w:cstheme="minorHAnsi"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syntax</w:t>
            </w:r>
            <w:r w:rsidRPr="00F61B59">
              <w:rPr>
                <w:rFonts w:eastAsia="Times New Roman" w:cstheme="minorHAnsi"/>
                <w:color w:val="273239"/>
                <w:spacing w:val="2"/>
                <w:sz w:val="26"/>
                <w:szCs w:val="26"/>
                <w:lang w:eastAsia="en-IN"/>
              </w:rPr>
              <w:t> of a sealed class : </w:t>
            </w:r>
          </w:p>
          <w:p w:rsidR="00F57DEE" w:rsidRPr="00F61B59" w:rsidRDefault="00F57DEE" w:rsidP="00F57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sealed class class</w:t>
            </w:r>
            <w:r w:rsidRPr="00F61B59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 xml:space="preserve"> name</w:t>
            </w:r>
          </w:p>
          <w:p w:rsidR="00F57DEE" w:rsidRPr="00F61B59" w:rsidRDefault="00F57DEE" w:rsidP="00F57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F61B59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{</w:t>
            </w:r>
          </w:p>
          <w:p w:rsidR="00F57DEE" w:rsidRPr="00F61B59" w:rsidRDefault="00F57DEE" w:rsidP="00F57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F61B59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 xml:space="preserve">    // data members</w:t>
            </w:r>
          </w:p>
          <w:p w:rsidR="00F57DEE" w:rsidRDefault="00F57DEE" w:rsidP="00F57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 w:rsidRPr="00F61B59"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 xml:space="preserve">    // methods</w:t>
            </w:r>
          </w:p>
          <w:p w:rsidR="00F57DEE" w:rsidRDefault="00F57DEE" w:rsidP="00F57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  <w:p w:rsidR="00F57DEE" w:rsidRPr="00F61B59" w:rsidRDefault="00F57DEE" w:rsidP="00F57D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  <w:p w:rsidR="00F57DEE" w:rsidRDefault="00F57DEE"/>
        </w:tc>
      </w:tr>
      <w:tr w:rsidR="00F57DEE" w:rsidTr="00F57DEE">
        <w:tc>
          <w:tcPr>
            <w:tcW w:w="9242" w:type="dxa"/>
            <w:shd w:val="clear" w:color="auto" w:fill="8064A2" w:themeFill="accent4"/>
          </w:tcPr>
          <w:p w:rsidR="00F57DEE" w:rsidRDefault="00F57DEE">
            <w:r>
              <w:t>Code:</w:t>
            </w:r>
          </w:p>
        </w:tc>
      </w:tr>
      <w:tr w:rsidR="00F57DEE" w:rsidTr="00F57DEE">
        <w:tc>
          <w:tcPr>
            <w:tcW w:w="9242" w:type="dxa"/>
            <w:shd w:val="clear" w:color="auto" w:fill="9BBB59" w:themeFill="accent3"/>
          </w:tcPr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Day14Project4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SealedClass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Calling Function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Creating an object of Sealed Class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SealedClass slc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SealedClass();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Performing Addition operation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 = slc.Add(6, 4);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"Total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total.ToString());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57DEE" w:rsidRDefault="00F57DEE" w:rsidP="00F57D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57DEE" w:rsidRDefault="00F57DEE"/>
        </w:tc>
      </w:tr>
      <w:tr w:rsidR="00F57DEE" w:rsidTr="00F57DEE">
        <w:tc>
          <w:tcPr>
            <w:tcW w:w="9242" w:type="dxa"/>
            <w:shd w:val="clear" w:color="auto" w:fill="4BACC6" w:themeFill="accent5"/>
          </w:tcPr>
          <w:p w:rsidR="00F57DEE" w:rsidRDefault="00F57DEE">
            <w:r>
              <w:t>Output:</w:t>
            </w:r>
          </w:p>
          <w:p w:rsidR="00F57DEE" w:rsidRDefault="00F57DEE">
            <w:r w:rsidRPr="00F57DEE">
              <w:lastRenderedPageBreak/>
              <w:drawing>
                <wp:inline distT="0" distB="0" distL="0" distR="0" wp14:anchorId="51D4F76D" wp14:editId="7224E7F6">
                  <wp:extent cx="3057952" cy="819264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DEE" w:rsidRDefault="00F57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0D27" w:rsidTr="00160D27">
        <w:tc>
          <w:tcPr>
            <w:tcW w:w="9242" w:type="dxa"/>
            <w:shd w:val="clear" w:color="auto" w:fill="4F81BD" w:themeFill="accent1"/>
          </w:tcPr>
          <w:p w:rsidR="00160D27" w:rsidRDefault="00160D27" w:rsidP="00160D27">
            <w:r>
              <w:t>2. Research a</w:t>
            </w:r>
            <w:r>
              <w:t xml:space="preserve">nd write what is the difference </w:t>
            </w:r>
            <w:r>
              <w:t xml:space="preserve">between normal </w:t>
            </w:r>
            <w:r>
              <w:t xml:space="preserve">properties and auto-implemented </w:t>
            </w:r>
            <w:r>
              <w:t>properties.</w:t>
            </w:r>
          </w:p>
        </w:tc>
      </w:tr>
      <w:tr w:rsidR="00160D27" w:rsidTr="00160D27">
        <w:tc>
          <w:tcPr>
            <w:tcW w:w="9242" w:type="dxa"/>
          </w:tcPr>
          <w:p w:rsidR="00160D27" w:rsidRPr="00160D27" w:rsidRDefault="00160D27">
            <w:pPr>
              <w:rPr>
                <w:b/>
              </w:rPr>
            </w:pPr>
            <w:r>
              <w:rPr>
                <w:b/>
              </w:rPr>
              <w:t xml:space="preserve">Normal </w:t>
            </w:r>
            <w:r w:rsidRPr="00160D27">
              <w:rPr>
                <w:b/>
              </w:rPr>
              <w:t>Properties:</w:t>
            </w:r>
          </w:p>
          <w:p w:rsidR="00160D27" w:rsidRPr="00160D27" w:rsidRDefault="00160D27" w:rsidP="00160D27">
            <w:pPr>
              <w:jc w:val="both"/>
              <w:rPr>
                <w:rFonts w:cstheme="minorHAnsi"/>
              </w:rPr>
            </w:pPr>
            <w:r w:rsidRPr="00160D27">
              <w:rPr>
                <w:rFonts w:cstheme="minorHAnsi"/>
                <w:color w:val="212121"/>
                <w:shd w:val="clear" w:color="auto" w:fill="FFFFFF"/>
              </w:rPr>
              <w:t>Property in C# is a member of a class that provides a flexible mechanism for classes to expose private fields. Internally, C# properties are special methods called accessors. A C# property have two accessors, get property accessor and set property accessor. A get accessor returns a property value, and a set accessor assigns a new value. The value keyword represents the value of a property.</w:t>
            </w:r>
          </w:p>
          <w:p w:rsidR="00160D27" w:rsidRDefault="00160D27" w:rsidP="00160D27">
            <w:pPr>
              <w:pStyle w:val="ListParagraph"/>
            </w:pPr>
          </w:p>
        </w:tc>
      </w:tr>
      <w:tr w:rsidR="00160D27" w:rsidTr="00160D27">
        <w:tc>
          <w:tcPr>
            <w:tcW w:w="9242" w:type="dxa"/>
          </w:tcPr>
          <w:p w:rsidR="00160D27" w:rsidRPr="00160D27" w:rsidRDefault="00160D27">
            <w:pPr>
              <w:rPr>
                <w:b/>
              </w:rPr>
            </w:pPr>
            <w:r w:rsidRPr="00160D27">
              <w:rPr>
                <w:b/>
              </w:rPr>
              <w:t>Auto-Implemented Properties:</w:t>
            </w:r>
          </w:p>
          <w:p w:rsidR="00160D27" w:rsidRPr="00160D27" w:rsidRDefault="00160D27" w:rsidP="00160D27">
            <w:pPr>
              <w:pStyle w:val="NormalWeb"/>
              <w:numPr>
                <w:ilvl w:val="0"/>
                <w:numId w:val="2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160D2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C# 3.0 includes a concept of auto-implemented properties that requires no code inside get and set methods of the class properties. It makes code concise and readable.</w:t>
            </w:r>
          </w:p>
          <w:p w:rsidR="00160D27" w:rsidRDefault="00160D27" w:rsidP="00160D27">
            <w:pPr>
              <w:pStyle w:val="NormalWeb"/>
              <w:numPr>
                <w:ilvl w:val="0"/>
                <w:numId w:val="2"/>
              </w:numPr>
              <w:shd w:val="clear" w:color="auto" w:fill="FFFFFF"/>
              <w:rPr>
                <w:rFonts w:ascii="Segoe UI" w:hAnsi="Segoe UI" w:cs="Segoe UI"/>
                <w:color w:val="333333"/>
              </w:rPr>
            </w:pPr>
            <w:r w:rsidRPr="00160D2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The C# compiler creates private fields correspond to the properties and are accessible using the get and set methods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  <w:p w:rsidR="00160D27" w:rsidRDefault="00160D27"/>
        </w:tc>
      </w:tr>
    </w:tbl>
    <w:p w:rsidR="00160D27" w:rsidRDefault="00160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4454" w:rsidTr="00884454">
        <w:tc>
          <w:tcPr>
            <w:tcW w:w="9242" w:type="dxa"/>
            <w:shd w:val="clear" w:color="auto" w:fill="4F81BD" w:themeFill="accent1"/>
          </w:tcPr>
          <w:p w:rsidR="00884454" w:rsidRDefault="00884454">
            <w:r>
              <w:t xml:space="preserve">2.)a) </w:t>
            </w:r>
            <w:r w:rsidRPr="00884454">
              <w:t>WACP to illustrate normal properties</w:t>
            </w:r>
          </w:p>
        </w:tc>
      </w:tr>
      <w:tr w:rsidR="00884454" w:rsidTr="00884454">
        <w:tc>
          <w:tcPr>
            <w:tcW w:w="9242" w:type="dxa"/>
            <w:shd w:val="clear" w:color="auto" w:fill="8064A2" w:themeFill="accent4"/>
          </w:tcPr>
          <w:p w:rsidR="00884454" w:rsidRDefault="00884454">
            <w:r>
              <w:t>Code:</w:t>
            </w:r>
          </w:p>
        </w:tc>
      </w:tr>
      <w:tr w:rsidR="00884454" w:rsidTr="00884454">
        <w:tc>
          <w:tcPr>
            <w:tcW w:w="9242" w:type="dxa"/>
            <w:shd w:val="clear" w:color="auto" w:fill="9BBB59" w:themeFill="accent3"/>
          </w:tcPr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NormalVariables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value;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value;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30000 : 100000;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emp.Designation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Console.WriteLine(emp.Salary);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84454" w:rsidRDefault="00884454"/>
        </w:tc>
      </w:tr>
      <w:tr w:rsidR="00884454" w:rsidTr="00884454">
        <w:tc>
          <w:tcPr>
            <w:tcW w:w="9242" w:type="dxa"/>
            <w:shd w:val="clear" w:color="auto" w:fill="4BACC6" w:themeFill="accent5"/>
          </w:tcPr>
          <w:p w:rsidR="00884454" w:rsidRDefault="00884454">
            <w:r>
              <w:lastRenderedPageBreak/>
              <w:t>Output:</w:t>
            </w:r>
          </w:p>
          <w:p w:rsidR="00884454" w:rsidRDefault="00884454">
            <w:r w:rsidRPr="00884454">
              <w:drawing>
                <wp:inline distT="0" distB="0" distL="0" distR="0" wp14:anchorId="29D62CAD" wp14:editId="187CC383">
                  <wp:extent cx="2553056" cy="72400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0CA" w:rsidRDefault="00CA3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4454" w:rsidTr="00884454">
        <w:tc>
          <w:tcPr>
            <w:tcW w:w="9242" w:type="dxa"/>
            <w:shd w:val="clear" w:color="auto" w:fill="4F81BD" w:themeFill="accent1"/>
          </w:tcPr>
          <w:p w:rsidR="00884454" w:rsidRDefault="00657236">
            <w:r>
              <w:t>2.)b)</w:t>
            </w:r>
            <w:bookmarkStart w:id="0" w:name="_GoBack"/>
            <w:bookmarkEnd w:id="0"/>
            <w:r w:rsidR="00884454">
              <w:t xml:space="preserve"> WACP to ill</w:t>
            </w:r>
            <w:r w:rsidR="00884454" w:rsidRPr="00884454">
              <w:t>ustrate auto-implemented propertie</w:t>
            </w:r>
            <w:r w:rsidR="00884454">
              <w:t>s</w:t>
            </w:r>
          </w:p>
        </w:tc>
      </w:tr>
      <w:tr w:rsidR="00884454" w:rsidTr="00884454">
        <w:tc>
          <w:tcPr>
            <w:tcW w:w="9242" w:type="dxa"/>
            <w:shd w:val="clear" w:color="auto" w:fill="8064A2" w:themeFill="accent4"/>
          </w:tcPr>
          <w:p w:rsidR="00884454" w:rsidRDefault="00884454">
            <w:r>
              <w:t>Code:</w:t>
            </w:r>
          </w:p>
        </w:tc>
      </w:tr>
      <w:tr w:rsidR="00884454" w:rsidTr="00884454">
        <w:tc>
          <w:tcPr>
            <w:tcW w:w="9242" w:type="dxa"/>
            <w:shd w:val="clear" w:color="auto" w:fill="9BBB59" w:themeFill="accent3"/>
          </w:tcPr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AutoImplemented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Auto-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implemented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Properties  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 student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Student();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Setting properties  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student.ID = 101;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"Anusha Bellala"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student.Email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"Anu@example.com"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Getting properties  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Console.WriteLine(student.ID);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Console.WriteLine(student.Name);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Console.WriteLine(student.Email);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884454" w:rsidRDefault="00884454"/>
        </w:tc>
      </w:tr>
      <w:tr w:rsidR="00884454" w:rsidTr="00884454">
        <w:tc>
          <w:tcPr>
            <w:tcW w:w="9242" w:type="dxa"/>
            <w:shd w:val="clear" w:color="auto" w:fill="4BACC6" w:themeFill="accent5"/>
          </w:tcPr>
          <w:p w:rsidR="00884454" w:rsidRDefault="00884454">
            <w:r>
              <w:lastRenderedPageBreak/>
              <w:t>Output:</w:t>
            </w:r>
          </w:p>
          <w:p w:rsidR="00884454" w:rsidRDefault="00884454">
            <w:r w:rsidRPr="00884454">
              <w:drawing>
                <wp:inline distT="0" distB="0" distL="0" distR="0" wp14:anchorId="6862954A" wp14:editId="290624E8">
                  <wp:extent cx="2467319" cy="1381318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454" w:rsidRDefault="00884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4454" w:rsidTr="00884454">
        <w:tc>
          <w:tcPr>
            <w:tcW w:w="9242" w:type="dxa"/>
            <w:shd w:val="clear" w:color="auto" w:fill="4F81BD" w:themeFill="accent1"/>
          </w:tcPr>
          <w:p w:rsidR="00884454" w:rsidRDefault="00884454" w:rsidP="00884454">
            <w:r>
              <w:t>4. WACP to chec</w:t>
            </w:r>
            <w:r>
              <w:t xml:space="preserve">k if the number is prime or not </w:t>
            </w:r>
            <w:r>
              <w:t>using logic discussed in the class</w:t>
            </w:r>
          </w:p>
          <w:p w:rsidR="00884454" w:rsidRDefault="00884454" w:rsidP="00884454">
            <w:r>
              <w:t>HINT : use break;</w:t>
            </w:r>
          </w:p>
        </w:tc>
      </w:tr>
      <w:tr w:rsidR="00884454" w:rsidTr="00884454">
        <w:tc>
          <w:tcPr>
            <w:tcW w:w="9242" w:type="dxa"/>
            <w:shd w:val="clear" w:color="auto" w:fill="8064A2" w:themeFill="accent4"/>
          </w:tcPr>
          <w:p w:rsidR="00884454" w:rsidRDefault="00884454">
            <w:r>
              <w:t>Code:</w:t>
            </w:r>
          </w:p>
        </w:tc>
      </w:tr>
      <w:tr w:rsidR="00884454" w:rsidTr="00884454">
        <w:tc>
          <w:tcPr>
            <w:tcW w:w="9242" w:type="dxa"/>
            <w:shd w:val="clear" w:color="auto" w:fill="9BBB59" w:themeFill="accent3"/>
          </w:tcPr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Day14Project1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11,j;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2; j &lt; n; j++)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% j == 0)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(j==n)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84454" w:rsidRDefault="00884454"/>
        </w:tc>
      </w:tr>
      <w:tr w:rsidR="00884454" w:rsidTr="00884454">
        <w:tc>
          <w:tcPr>
            <w:tcW w:w="9242" w:type="dxa"/>
            <w:shd w:val="clear" w:color="auto" w:fill="4BACC6" w:themeFill="accent5"/>
          </w:tcPr>
          <w:p w:rsidR="00884454" w:rsidRDefault="00884454">
            <w:r>
              <w:t>Output:</w:t>
            </w:r>
          </w:p>
          <w:p w:rsidR="00884454" w:rsidRDefault="00884454">
            <w:r w:rsidRPr="00884454">
              <w:lastRenderedPageBreak/>
              <w:drawing>
                <wp:inline distT="0" distB="0" distL="0" distR="0" wp14:anchorId="23484711" wp14:editId="26DB1AC3">
                  <wp:extent cx="2695951" cy="695422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454" w:rsidRDefault="00884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4454" w:rsidTr="00884454">
        <w:tc>
          <w:tcPr>
            <w:tcW w:w="9242" w:type="dxa"/>
            <w:shd w:val="clear" w:color="auto" w:fill="4F81BD" w:themeFill="accent1"/>
          </w:tcPr>
          <w:p w:rsidR="00884454" w:rsidRDefault="00884454" w:rsidP="00884454">
            <w:r>
              <w:t>5. pr</w:t>
            </w:r>
            <w:r>
              <w:t xml:space="preserve">int numbers from 1 to 30 </w:t>
            </w:r>
            <w:r>
              <w:t>and skip the numbers divisible by 3</w:t>
            </w:r>
          </w:p>
          <w:p w:rsidR="00884454" w:rsidRDefault="00884454" w:rsidP="00884454">
            <w:r>
              <w:t>HINT : use continue;</w:t>
            </w:r>
          </w:p>
        </w:tc>
      </w:tr>
      <w:tr w:rsidR="00884454" w:rsidTr="00884454">
        <w:tc>
          <w:tcPr>
            <w:tcW w:w="9242" w:type="dxa"/>
            <w:shd w:val="clear" w:color="auto" w:fill="8064A2" w:themeFill="accent4"/>
          </w:tcPr>
          <w:p w:rsidR="00884454" w:rsidRDefault="00884454">
            <w:r>
              <w:t>Code:</w:t>
            </w:r>
          </w:p>
        </w:tc>
      </w:tr>
      <w:tr w:rsidR="00884454" w:rsidTr="00451B32">
        <w:tc>
          <w:tcPr>
            <w:tcW w:w="9242" w:type="dxa"/>
            <w:shd w:val="clear" w:color="auto" w:fill="9BBB59" w:themeFill="accent3"/>
          </w:tcPr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Day14Project2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i=1;i&lt;=30;i++)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3 == 0)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84454" w:rsidRDefault="00884454" w:rsidP="008844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84454" w:rsidRDefault="00884454" w:rsidP="00451B32">
            <w:pPr>
              <w:autoSpaceDE w:val="0"/>
              <w:autoSpaceDN w:val="0"/>
              <w:adjustRightInd w:val="0"/>
            </w:pPr>
          </w:p>
        </w:tc>
      </w:tr>
      <w:tr w:rsidR="00884454" w:rsidTr="00451B32">
        <w:tc>
          <w:tcPr>
            <w:tcW w:w="9242" w:type="dxa"/>
            <w:shd w:val="clear" w:color="auto" w:fill="4BACC6" w:themeFill="accent5"/>
          </w:tcPr>
          <w:p w:rsidR="00884454" w:rsidRDefault="00451B32">
            <w:r>
              <w:t>Output:</w:t>
            </w:r>
          </w:p>
          <w:p w:rsidR="00451B32" w:rsidRDefault="00451B32">
            <w:r w:rsidRPr="00451B32">
              <w:drawing>
                <wp:inline distT="0" distB="0" distL="0" distR="0" wp14:anchorId="1F50CC4E" wp14:editId="79BA9EE7">
                  <wp:extent cx="2067213" cy="3667637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454" w:rsidRDefault="00884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51B32" w:rsidTr="00E51FC3">
        <w:tc>
          <w:tcPr>
            <w:tcW w:w="9242" w:type="dxa"/>
            <w:shd w:val="clear" w:color="auto" w:fill="4F81BD" w:themeFill="accent1"/>
          </w:tcPr>
          <w:p w:rsidR="00E51FC3" w:rsidRDefault="00E51FC3" w:rsidP="00E51FC3">
            <w:r>
              <w:t>6. Find the f</w:t>
            </w:r>
            <w:r>
              <w:t xml:space="preserve">irst number after 1000 which is </w:t>
            </w:r>
            <w:r>
              <w:t>divisible by 97.</w:t>
            </w:r>
          </w:p>
          <w:p w:rsidR="00451B32" w:rsidRDefault="00E51FC3" w:rsidP="00E51FC3">
            <w:r>
              <w:t>HINT : use for loop and break</w:t>
            </w:r>
          </w:p>
        </w:tc>
      </w:tr>
      <w:tr w:rsidR="00451B32" w:rsidTr="00E51FC3">
        <w:tc>
          <w:tcPr>
            <w:tcW w:w="9242" w:type="dxa"/>
            <w:shd w:val="clear" w:color="auto" w:fill="8064A2" w:themeFill="accent4"/>
          </w:tcPr>
          <w:p w:rsidR="00451B32" w:rsidRDefault="00E51FC3">
            <w:r>
              <w:t>Code:</w:t>
            </w:r>
          </w:p>
        </w:tc>
      </w:tr>
      <w:tr w:rsidR="00451B32" w:rsidTr="00E51FC3">
        <w:tc>
          <w:tcPr>
            <w:tcW w:w="9242" w:type="dxa"/>
            <w:shd w:val="clear" w:color="auto" w:fill="9BBB59" w:themeFill="accent3"/>
          </w:tcPr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Day14Project3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i=1000;i&lt;=1095;i++)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97 == 0)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Console.WriteLine(i);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51FC3" w:rsidRDefault="00E51FC3" w:rsidP="00E51F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51B32" w:rsidRDefault="00E51FC3" w:rsidP="00E51FC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51B32" w:rsidTr="00E51FC3">
        <w:tc>
          <w:tcPr>
            <w:tcW w:w="9242" w:type="dxa"/>
            <w:shd w:val="clear" w:color="auto" w:fill="4BACC6" w:themeFill="accent5"/>
          </w:tcPr>
          <w:p w:rsidR="00451B32" w:rsidRDefault="00E51FC3">
            <w:r>
              <w:t>Output:</w:t>
            </w:r>
          </w:p>
          <w:p w:rsidR="00E51FC3" w:rsidRDefault="00E51FC3">
            <w:r w:rsidRPr="00E51FC3">
              <w:drawing>
                <wp:inline distT="0" distB="0" distL="0" distR="0" wp14:anchorId="75B44675" wp14:editId="1FFFE985">
                  <wp:extent cx="2457793" cy="1114581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1B32" w:rsidRDefault="00451B32"/>
    <w:sectPr w:rsidR="0045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6310"/>
    <w:multiLevelType w:val="hybridMultilevel"/>
    <w:tmpl w:val="4BB23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8769C"/>
    <w:multiLevelType w:val="hybridMultilevel"/>
    <w:tmpl w:val="160C4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EE"/>
    <w:rsid w:val="00160D27"/>
    <w:rsid w:val="00451B32"/>
    <w:rsid w:val="00657236"/>
    <w:rsid w:val="00884454"/>
    <w:rsid w:val="00CA30CA"/>
    <w:rsid w:val="00E51FC3"/>
    <w:rsid w:val="00F5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57D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57D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5</cp:revision>
  <dcterms:created xsi:type="dcterms:W3CDTF">2022-02-10T13:29:00Z</dcterms:created>
  <dcterms:modified xsi:type="dcterms:W3CDTF">2022-02-10T14:49:00Z</dcterms:modified>
</cp:coreProperties>
</file>