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Y="2504"/>
        <w:tblW w:w="9377" w:type="dxa"/>
        <w:tblLook w:val="04A0" w:firstRow="1" w:lastRow="0" w:firstColumn="1" w:lastColumn="0" w:noHBand="0" w:noVBand="1"/>
      </w:tblPr>
      <w:tblGrid>
        <w:gridCol w:w="9377"/>
      </w:tblGrid>
      <w:tr w:rsidR="00023D42" w:rsidTr="00425E54">
        <w:trPr>
          <w:trHeight w:val="1137"/>
        </w:trPr>
        <w:tc>
          <w:tcPr>
            <w:tcW w:w="9377" w:type="dxa"/>
            <w:shd w:val="clear" w:color="auto" w:fill="8064A2" w:themeFill="accent4"/>
          </w:tcPr>
          <w:p w:rsidR="00023D42" w:rsidRDefault="00023D42" w:rsidP="00023D42">
            <w:r>
              <w:t xml:space="preserve">                                               </w:t>
            </w:r>
            <w:r w:rsidR="00425E54">
              <w:t xml:space="preserve">    20 C Programs converted to C# Programs</w:t>
            </w:r>
          </w:p>
          <w:p w:rsidR="00425E54" w:rsidRDefault="00023D42" w:rsidP="00023D42">
            <w:r>
              <w:t xml:space="preserve">                                                                                                                       </w:t>
            </w:r>
          </w:p>
          <w:p w:rsidR="00425E54" w:rsidRDefault="00425E54" w:rsidP="00023D42"/>
          <w:p w:rsidR="00314848" w:rsidRDefault="00425E54" w:rsidP="00023D42">
            <w:r>
              <w:t xml:space="preserve">                                                                                                                                    </w:t>
            </w:r>
            <w:r w:rsidR="00B0162F">
              <w:t xml:space="preserve">    </w:t>
            </w:r>
            <w:r w:rsidR="00023D42">
              <w:t xml:space="preserve"> By</w:t>
            </w:r>
          </w:p>
          <w:p w:rsidR="00023D42" w:rsidRDefault="00314848" w:rsidP="00023D42">
            <w:r>
              <w:t xml:space="preserve">                                                                                                                              </w:t>
            </w:r>
            <w:r w:rsidR="00023D42">
              <w:t xml:space="preserve"> </w:t>
            </w:r>
            <w:proofErr w:type="spellStart"/>
            <w:r w:rsidR="00023D42">
              <w:t>Anusha</w:t>
            </w:r>
            <w:proofErr w:type="spellEnd"/>
            <w:r w:rsidR="00023D42">
              <w:t xml:space="preserve"> </w:t>
            </w:r>
            <w:proofErr w:type="spellStart"/>
            <w:r w:rsidR="00023D42">
              <w:t>Bellala</w:t>
            </w:r>
            <w:proofErr w:type="spellEnd"/>
          </w:p>
        </w:tc>
      </w:tr>
    </w:tbl>
    <w:p w:rsidR="005F3ECE" w:rsidRDefault="005F3ECE">
      <w:r>
        <w:br w:type="page"/>
      </w:r>
    </w:p>
    <w:p w:rsidR="005F3ECE" w:rsidRDefault="005F3ECE"/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9302"/>
      </w:tblGrid>
      <w:tr w:rsidR="005F3ECE" w:rsidTr="00425E54">
        <w:trPr>
          <w:trHeight w:val="258"/>
        </w:trPr>
        <w:tc>
          <w:tcPr>
            <w:tcW w:w="9302" w:type="dxa"/>
            <w:shd w:val="clear" w:color="auto" w:fill="4F81BD" w:themeFill="accent1"/>
          </w:tcPr>
          <w:p w:rsidR="005F3ECE" w:rsidRDefault="00A6463A">
            <w:proofErr w:type="gramStart"/>
            <w:r>
              <w:t>1.Write</w:t>
            </w:r>
            <w:proofErr w:type="gramEnd"/>
            <w:r>
              <w:t xml:space="preserve"> a program to p</w:t>
            </w:r>
            <w:r w:rsidR="005F3ECE">
              <w:t>rint Multiplication Table for a given number.</w:t>
            </w:r>
          </w:p>
        </w:tc>
      </w:tr>
      <w:tr w:rsidR="005F3ECE" w:rsidTr="00F40D79">
        <w:trPr>
          <w:trHeight w:val="6250"/>
        </w:trPr>
        <w:tc>
          <w:tcPr>
            <w:tcW w:w="9302" w:type="dxa"/>
            <w:shd w:val="clear" w:color="auto" w:fill="EEECE1" w:themeFill="background2"/>
          </w:tcPr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MultiplicationTableConsole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input, i;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"{Enter the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input = Convert.ToInt32(Console.ReadLine());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1; i &lt;= 10; i++)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Console.WriteLine(input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"x"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i +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"="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input*i);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F3ECE" w:rsidRDefault="005F3ECE" w:rsidP="005F3E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5F3ECE" w:rsidRDefault="005F3ECE" w:rsidP="005F3ECE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</w:tc>
      </w:tr>
      <w:tr w:rsidR="005F3ECE" w:rsidTr="00425E54">
        <w:trPr>
          <w:trHeight w:val="5597"/>
        </w:trPr>
        <w:tc>
          <w:tcPr>
            <w:tcW w:w="9302" w:type="dxa"/>
            <w:shd w:val="clear" w:color="auto" w:fill="4BACC6" w:themeFill="accent5"/>
          </w:tcPr>
          <w:p w:rsidR="005F3ECE" w:rsidRDefault="005F3ECE">
            <w:r>
              <w:t>Output:</w:t>
            </w:r>
          </w:p>
          <w:p w:rsidR="005F3ECE" w:rsidRDefault="005F3ECE">
            <w:r>
              <w:rPr>
                <w:noProof/>
                <w:lang w:eastAsia="en-IN"/>
              </w:rPr>
              <w:drawing>
                <wp:inline distT="0" distB="0" distL="0" distR="0" wp14:anchorId="1F59783E" wp14:editId="46669BFF">
                  <wp:extent cx="5370927" cy="3019425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927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C63" w:rsidRDefault="004E5C63"/>
    <w:p w:rsidR="004E5C63" w:rsidRDefault="004E5C63">
      <w:r>
        <w:br w:type="page"/>
      </w:r>
    </w:p>
    <w:tbl>
      <w:tblPr>
        <w:tblStyle w:val="TableGrid"/>
        <w:tblW w:w="9543" w:type="dxa"/>
        <w:tblLook w:val="04A0" w:firstRow="1" w:lastRow="0" w:firstColumn="1" w:lastColumn="0" w:noHBand="0" w:noVBand="1"/>
      </w:tblPr>
      <w:tblGrid>
        <w:gridCol w:w="9543"/>
      </w:tblGrid>
      <w:tr w:rsidR="004E12EF" w:rsidTr="00F40D79">
        <w:trPr>
          <w:trHeight w:val="266"/>
        </w:trPr>
        <w:tc>
          <w:tcPr>
            <w:tcW w:w="9543" w:type="dxa"/>
            <w:shd w:val="clear" w:color="auto" w:fill="4F81BD" w:themeFill="accent1"/>
          </w:tcPr>
          <w:p w:rsidR="004E12EF" w:rsidRDefault="00A6463A">
            <w:proofErr w:type="gramStart"/>
            <w:r>
              <w:lastRenderedPageBreak/>
              <w:t>2.Write</w:t>
            </w:r>
            <w:proofErr w:type="gramEnd"/>
            <w:r>
              <w:t xml:space="preserve"> a program to p</w:t>
            </w:r>
            <w:r w:rsidR="004E12EF">
              <w:t>rint Factorial of given number.</w:t>
            </w:r>
          </w:p>
        </w:tc>
      </w:tr>
      <w:tr w:rsidR="004E12EF" w:rsidTr="00F40D79">
        <w:trPr>
          <w:trHeight w:val="6743"/>
        </w:trPr>
        <w:tc>
          <w:tcPr>
            <w:tcW w:w="9543" w:type="dxa"/>
            <w:shd w:val="clear" w:color="auto" w:fill="EEECE1" w:themeFill="background2"/>
          </w:tcPr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FactorialNumberConsole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input, i, product = 1;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data from the user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the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input = Convert.ToInt32(Console.ReadLine());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(i=1;i&lt;=input;i++)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product = product * i;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Console.WriteLine(product);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4E12EF" w:rsidRDefault="004E12EF" w:rsidP="004E12EF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4E12EF" w:rsidTr="00425E54">
        <w:trPr>
          <w:trHeight w:val="5457"/>
        </w:trPr>
        <w:tc>
          <w:tcPr>
            <w:tcW w:w="9543" w:type="dxa"/>
            <w:shd w:val="clear" w:color="auto" w:fill="4BACC6" w:themeFill="accent5"/>
          </w:tcPr>
          <w:p w:rsidR="004E12EF" w:rsidRDefault="004E12EF" w:rsidP="004E12EF">
            <w:r>
              <w:t>Output:</w:t>
            </w:r>
          </w:p>
          <w:p w:rsidR="004E12EF" w:rsidRDefault="004E12EF" w:rsidP="004E12EF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2060BE69" wp14:editId="3A7573AC">
                  <wp:extent cx="5448300" cy="3062923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06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2EF" w:rsidRDefault="004E12EF"/>
    <w:p w:rsidR="004E12EF" w:rsidRDefault="004E12E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E12EF" w:rsidTr="00F40D79">
        <w:tc>
          <w:tcPr>
            <w:tcW w:w="9242" w:type="dxa"/>
            <w:shd w:val="clear" w:color="auto" w:fill="4F81BD" w:themeFill="accent1"/>
          </w:tcPr>
          <w:p w:rsidR="004E12EF" w:rsidRDefault="00A6463A">
            <w:proofErr w:type="gramStart"/>
            <w:r>
              <w:lastRenderedPageBreak/>
              <w:t>3.Write</w:t>
            </w:r>
            <w:proofErr w:type="gramEnd"/>
            <w:r>
              <w:t xml:space="preserve"> a program to p</w:t>
            </w:r>
            <w:r w:rsidR="004E12EF">
              <w:t>rint Sum of n natural numbers.</w:t>
            </w:r>
          </w:p>
        </w:tc>
      </w:tr>
      <w:tr w:rsidR="004E12EF" w:rsidTr="00F40D79">
        <w:tc>
          <w:tcPr>
            <w:tcW w:w="9242" w:type="dxa"/>
            <w:shd w:val="clear" w:color="auto" w:fill="EEECE1" w:themeFill="background2"/>
          </w:tcPr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NaturalNumbers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input, sum = 0,i;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"{Enter the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input = Convert.ToInt32(Console.ReadLine());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(i=1;i&lt;=input;i++)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sum = sum + i;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"sum="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+sum);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4E12EF" w:rsidRDefault="004E12EF" w:rsidP="004E12E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4E12EF" w:rsidRDefault="004E12EF"/>
        </w:tc>
      </w:tr>
      <w:tr w:rsidR="00A81E48" w:rsidTr="00A81E48">
        <w:tc>
          <w:tcPr>
            <w:tcW w:w="9242" w:type="dxa"/>
            <w:shd w:val="clear" w:color="auto" w:fill="4BACC6" w:themeFill="accent5"/>
          </w:tcPr>
          <w:p w:rsidR="00A81E48" w:rsidRDefault="00A81E48">
            <w:r>
              <w:t>Output:</w:t>
            </w:r>
          </w:p>
          <w:p w:rsidR="00A81E48" w:rsidRDefault="00A81E48">
            <w:r>
              <w:rPr>
                <w:noProof/>
                <w:lang w:eastAsia="en-IN"/>
              </w:rPr>
              <w:drawing>
                <wp:inline distT="0" distB="0" distL="0" distR="0" wp14:anchorId="0E727322" wp14:editId="57B78FFB">
                  <wp:extent cx="5343525" cy="300402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300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E48" w:rsidRDefault="00A81E48"/>
    <w:p w:rsidR="00A81E48" w:rsidRDefault="00A81E4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81E48" w:rsidTr="00F40D79">
        <w:tc>
          <w:tcPr>
            <w:tcW w:w="9242" w:type="dxa"/>
            <w:shd w:val="clear" w:color="auto" w:fill="4F81BD" w:themeFill="accent1"/>
          </w:tcPr>
          <w:p w:rsidR="00A81E48" w:rsidRDefault="00A6463A">
            <w:proofErr w:type="gramStart"/>
            <w:r>
              <w:lastRenderedPageBreak/>
              <w:t>4.Write</w:t>
            </w:r>
            <w:proofErr w:type="gramEnd"/>
            <w:r>
              <w:t xml:space="preserve"> a program to p</w:t>
            </w:r>
            <w:r w:rsidR="00A81E48">
              <w:t>rint Factorial using Functions.</w:t>
            </w:r>
          </w:p>
        </w:tc>
      </w:tr>
      <w:tr w:rsidR="00A81E48" w:rsidTr="00F40D79">
        <w:tc>
          <w:tcPr>
            <w:tcW w:w="9242" w:type="dxa"/>
            <w:shd w:val="clear" w:color="auto" w:fill="EEECE1" w:themeFill="background2"/>
          </w:tcPr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FactorialusingFunctions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Factorial(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input)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 = 1, i;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1; i &lt;= input; i++)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fact = fact * i;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//purpose to read a number and print its factorial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input, i, fact = 1;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input1, fact1 = 1;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first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input = Convert.ToInt32(Console.ReadLine());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second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input1 = Convert.ToInt32(Console.ReadLine());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1; i &lt;= input; i++)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fact = fact * i;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1; i &lt;= input1; i++)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fact1 = fact1 * i;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the output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"Factorial of {0} is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input, fact);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"Factorial of {0} is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input1, fact1);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94F98" w:rsidRDefault="00D94F98" w:rsidP="00D94F9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81E48" w:rsidRDefault="00D94F98" w:rsidP="00D94F98">
            <w:pPr>
              <w:autoSpaceDE w:val="0"/>
              <w:autoSpaceDN w:val="0"/>
              <w:adjustRightInd w:val="0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</w:p>
        </w:tc>
      </w:tr>
      <w:tr w:rsidR="00A81E48" w:rsidTr="00D94F98">
        <w:tc>
          <w:tcPr>
            <w:tcW w:w="9242" w:type="dxa"/>
            <w:shd w:val="clear" w:color="auto" w:fill="4BACC6" w:themeFill="accent5"/>
          </w:tcPr>
          <w:p w:rsidR="00A81E48" w:rsidRDefault="00546DD9">
            <w:r>
              <w:lastRenderedPageBreak/>
              <w:t>Output:</w:t>
            </w:r>
          </w:p>
          <w:p w:rsidR="00546DD9" w:rsidRDefault="00D94F98" w:rsidP="00D94F98">
            <w:r>
              <w:rPr>
                <w:noProof/>
                <w:lang w:eastAsia="en-IN"/>
              </w:rPr>
              <w:drawing>
                <wp:inline distT="0" distB="0" distL="0" distR="0" wp14:anchorId="4FFF6EFD" wp14:editId="7DF90DC5">
                  <wp:extent cx="4337405" cy="2438400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33740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6DD9" w:rsidRDefault="00546DD9"/>
    <w:p w:rsidR="00546DD9" w:rsidRDefault="00546DD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6"/>
      </w:tblGrid>
      <w:tr w:rsidR="00546DD9" w:rsidTr="00F40D79">
        <w:trPr>
          <w:trHeight w:val="255"/>
        </w:trPr>
        <w:tc>
          <w:tcPr>
            <w:tcW w:w="8776" w:type="dxa"/>
            <w:shd w:val="clear" w:color="auto" w:fill="4F81BD" w:themeFill="accent1"/>
          </w:tcPr>
          <w:p w:rsidR="00546DD9" w:rsidRDefault="00A6463A">
            <w:proofErr w:type="gramStart"/>
            <w:r>
              <w:lastRenderedPageBreak/>
              <w:t>5.Write</w:t>
            </w:r>
            <w:proofErr w:type="gramEnd"/>
            <w:r>
              <w:t xml:space="preserve"> a program to p</w:t>
            </w:r>
            <w:r w:rsidR="00546DD9">
              <w:t>rint Factorial using Recursion.</w:t>
            </w:r>
          </w:p>
        </w:tc>
      </w:tr>
      <w:tr w:rsidR="00546DD9" w:rsidTr="00F40D79">
        <w:trPr>
          <w:trHeight w:val="10061"/>
        </w:trPr>
        <w:tc>
          <w:tcPr>
            <w:tcW w:w="8776" w:type="dxa"/>
            <w:shd w:val="clear" w:color="auto" w:fill="EEECE1" w:themeFill="background2"/>
          </w:tcPr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945E68" w:rsidRP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</w:t>
            </w:r>
            <w:r w:rsidRPr="00945E68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:rsidR="00945E68" w:rsidRP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5E68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System.Collections.Generic;</w:t>
            </w:r>
          </w:p>
          <w:p w:rsidR="00945E68" w:rsidRP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5E68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System.Linq;</w:t>
            </w:r>
          </w:p>
          <w:p w:rsidR="00945E68" w:rsidRP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5E68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System.Text;</w:t>
            </w:r>
          </w:p>
          <w:p w:rsidR="00945E68" w:rsidRP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5E68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System.Threading.Tasks;</w:t>
            </w:r>
          </w:p>
          <w:p w:rsidR="00945E68" w:rsidRP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bookmarkStart w:id="0" w:name="_GoBack"/>
            <w:bookmarkEnd w:id="0"/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5E68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Factor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ollections.Generic;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FactorialUsingRecursion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a number and print factorial[using recursion]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fn, sn;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first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fn = Convert.ToInt32(Console.ReadLine());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second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sn = Convert.ToInt32(Console.ReadLine());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 = Factorial(fn);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fact1 = Factorial(sn);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the output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"Factorial of {0} is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fn,fact);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"Factorial of {0} is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sn, fact1);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Factorial(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input)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(input == 0)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 * Factorial(input - 1);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945E68" w:rsidRDefault="00945E68" w:rsidP="00945E6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46DD9" w:rsidRDefault="00546DD9" w:rsidP="00945E68">
            <w:pPr>
              <w:autoSpaceDE w:val="0"/>
              <w:autoSpaceDN w:val="0"/>
              <w:adjustRightInd w:val="0"/>
            </w:pPr>
          </w:p>
        </w:tc>
      </w:tr>
      <w:tr w:rsidR="00546DD9" w:rsidTr="00945E68">
        <w:trPr>
          <w:trHeight w:val="2285"/>
        </w:trPr>
        <w:tc>
          <w:tcPr>
            <w:tcW w:w="8776" w:type="dxa"/>
            <w:shd w:val="clear" w:color="auto" w:fill="4BACC6" w:themeFill="accent5"/>
          </w:tcPr>
          <w:p w:rsidR="00546DD9" w:rsidRDefault="00546DD9">
            <w:r>
              <w:lastRenderedPageBreak/>
              <w:t>Output:</w:t>
            </w:r>
          </w:p>
          <w:p w:rsidR="00607BE2" w:rsidRDefault="00607BE2"/>
          <w:p w:rsidR="00607BE2" w:rsidRDefault="00607BE2"/>
          <w:p w:rsidR="00607BE2" w:rsidRDefault="00607BE2"/>
          <w:p w:rsidR="00607BE2" w:rsidRDefault="00607BE2"/>
          <w:p w:rsidR="00607BE2" w:rsidRDefault="00607BE2"/>
          <w:p w:rsidR="00607BE2" w:rsidRDefault="00607BE2"/>
          <w:p w:rsidR="00607BE2" w:rsidRDefault="00607BE2"/>
          <w:p w:rsidR="00607BE2" w:rsidRDefault="00607BE2"/>
          <w:p w:rsidR="0089239F" w:rsidRDefault="00607BE2">
            <w:r>
              <w:rPr>
                <w:noProof/>
                <w:lang w:eastAsia="en-IN"/>
              </w:rPr>
              <w:drawing>
                <wp:inline distT="0" distB="0" distL="0" distR="0" wp14:anchorId="2EBC5B8B" wp14:editId="0B10AD14">
                  <wp:extent cx="3876675" cy="217938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373" cy="218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239F" w:rsidRDefault="0089239F"/>
          <w:p w:rsidR="00546DD9" w:rsidRDefault="00546DD9"/>
        </w:tc>
      </w:tr>
    </w:tbl>
    <w:p w:rsidR="0087659E" w:rsidRDefault="0087659E"/>
    <w:p w:rsidR="00A81E48" w:rsidRDefault="00A81E4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7659E" w:rsidTr="00F40D79">
        <w:tc>
          <w:tcPr>
            <w:tcW w:w="9242" w:type="dxa"/>
            <w:shd w:val="clear" w:color="auto" w:fill="4F81BD" w:themeFill="accent1"/>
          </w:tcPr>
          <w:p w:rsidR="0087659E" w:rsidRDefault="00A6463A">
            <w:proofErr w:type="gramStart"/>
            <w:r>
              <w:lastRenderedPageBreak/>
              <w:t>6.Write</w:t>
            </w:r>
            <w:proofErr w:type="gramEnd"/>
            <w:r>
              <w:t xml:space="preserve"> a Program to p</w:t>
            </w:r>
            <w:r w:rsidR="0087659E">
              <w:t>rint Factors of a given number.</w:t>
            </w:r>
          </w:p>
        </w:tc>
      </w:tr>
      <w:tr w:rsidR="0087659E" w:rsidTr="00F40D79">
        <w:tc>
          <w:tcPr>
            <w:tcW w:w="9242" w:type="dxa"/>
            <w:shd w:val="clear" w:color="auto" w:fill="EEECE1" w:themeFill="background2"/>
          </w:tcPr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Factorsconsole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input, i;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the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input = Convert.ToInt32(Console.ReadLine());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(i=1;i&lt;=input;i++)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(input % i == 0)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Console.WriteLine(i);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7659E" w:rsidRDefault="0087659E"/>
        </w:tc>
      </w:tr>
      <w:tr w:rsidR="0087659E" w:rsidTr="0087659E">
        <w:tc>
          <w:tcPr>
            <w:tcW w:w="9242" w:type="dxa"/>
            <w:shd w:val="clear" w:color="auto" w:fill="4BACC6" w:themeFill="accent5"/>
          </w:tcPr>
          <w:p w:rsidR="0087659E" w:rsidRDefault="0087659E">
            <w:r>
              <w:t>Output:</w:t>
            </w:r>
          </w:p>
          <w:p w:rsidR="0087659E" w:rsidRDefault="0087659E">
            <w:r>
              <w:rPr>
                <w:noProof/>
                <w:lang w:eastAsia="en-IN"/>
              </w:rPr>
              <w:drawing>
                <wp:inline distT="0" distB="0" distL="0" distR="0" wp14:anchorId="3D3998F8" wp14:editId="65AE38DC">
                  <wp:extent cx="5044882" cy="2836130"/>
                  <wp:effectExtent l="0" t="0" r="381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69" cy="284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59E" w:rsidRDefault="0087659E"/>
    <w:p w:rsidR="0087659E" w:rsidRDefault="008765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7659E" w:rsidTr="00F40D79">
        <w:tc>
          <w:tcPr>
            <w:tcW w:w="9242" w:type="dxa"/>
            <w:shd w:val="clear" w:color="auto" w:fill="4F81BD" w:themeFill="accent1"/>
          </w:tcPr>
          <w:p w:rsidR="0087659E" w:rsidRDefault="002F7866">
            <w:proofErr w:type="gramStart"/>
            <w:r>
              <w:lastRenderedPageBreak/>
              <w:t>7.</w:t>
            </w:r>
            <w:r w:rsidR="00A6463A">
              <w:t>Write</w:t>
            </w:r>
            <w:proofErr w:type="gramEnd"/>
            <w:r w:rsidR="00A6463A">
              <w:t xml:space="preserve"> a program to p</w:t>
            </w:r>
            <w:r w:rsidR="0087659E">
              <w:t>rint Power of a given number.</w:t>
            </w:r>
          </w:p>
        </w:tc>
      </w:tr>
      <w:tr w:rsidR="0087659E" w:rsidTr="00F40D79">
        <w:trPr>
          <w:trHeight w:val="7648"/>
        </w:trPr>
        <w:tc>
          <w:tcPr>
            <w:tcW w:w="9242" w:type="dxa"/>
            <w:shd w:val="clear" w:color="auto" w:fill="EEECE1" w:themeFill="background2"/>
          </w:tcPr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powernumConsole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pow = 1,fn,sn;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first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fn = Convert.ToInt32(Console.ReadLine());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second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sn = Convert.ToInt32(Console.ReadLine());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i=1;i&lt;=sn;i++)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pow = pow * fn;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"p="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+pow);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87659E" w:rsidRDefault="0087659E" w:rsidP="00876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7659E" w:rsidRDefault="0087659E"/>
        </w:tc>
      </w:tr>
      <w:tr w:rsidR="0087659E" w:rsidTr="0087659E">
        <w:tc>
          <w:tcPr>
            <w:tcW w:w="9242" w:type="dxa"/>
            <w:shd w:val="clear" w:color="auto" w:fill="4BACC6" w:themeFill="accent5"/>
          </w:tcPr>
          <w:p w:rsidR="0087659E" w:rsidRDefault="0087659E">
            <w:r>
              <w:t>Output:</w:t>
            </w:r>
          </w:p>
          <w:p w:rsidR="0087659E" w:rsidRDefault="0087659E">
            <w:r>
              <w:rPr>
                <w:noProof/>
                <w:lang w:eastAsia="en-IN"/>
              </w:rPr>
              <w:drawing>
                <wp:inline distT="0" distB="0" distL="0" distR="0" wp14:anchorId="427E892B" wp14:editId="0B61120A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59E" w:rsidRDefault="008765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7659E" w:rsidTr="00F40D79">
        <w:tc>
          <w:tcPr>
            <w:tcW w:w="9242" w:type="dxa"/>
            <w:shd w:val="clear" w:color="auto" w:fill="4F81BD" w:themeFill="accent1"/>
          </w:tcPr>
          <w:p w:rsidR="0087659E" w:rsidRDefault="00626C2F">
            <w:proofErr w:type="gramStart"/>
            <w:r>
              <w:lastRenderedPageBreak/>
              <w:t>8.</w:t>
            </w:r>
            <w:r w:rsidR="00A6463A">
              <w:t>Write</w:t>
            </w:r>
            <w:proofErr w:type="gramEnd"/>
            <w:r w:rsidR="00A6463A">
              <w:t xml:space="preserve"> a p</w:t>
            </w:r>
            <w:r w:rsidR="007D031C">
              <w:t>rogram to check if a number is Prime or not.</w:t>
            </w:r>
          </w:p>
        </w:tc>
      </w:tr>
      <w:tr w:rsidR="0087659E" w:rsidTr="00F40D79">
        <w:tc>
          <w:tcPr>
            <w:tcW w:w="9242" w:type="dxa"/>
            <w:shd w:val="clear" w:color="auto" w:fill="EEECE1" w:themeFill="background2"/>
          </w:tcPr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PrimeNumberConsole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i, input, count = 0;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input=Convert.ToInt32(Console.ReadLine());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1; i &lt;= input; i++)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(input % i == 0)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count++;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(count==2)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Prime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,input);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Not a Prime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,input);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Console.ReadLine();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}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7D031C" w:rsidRDefault="007D031C" w:rsidP="007D03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}</w:t>
            </w:r>
          </w:p>
          <w:p w:rsidR="0087659E" w:rsidRDefault="007D031C" w:rsidP="007D031C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87659E" w:rsidTr="007D031C">
        <w:tc>
          <w:tcPr>
            <w:tcW w:w="9242" w:type="dxa"/>
            <w:shd w:val="clear" w:color="auto" w:fill="4BACC6" w:themeFill="accent5"/>
          </w:tcPr>
          <w:p w:rsidR="0087659E" w:rsidRDefault="007D031C">
            <w:r>
              <w:t>Output:</w:t>
            </w:r>
          </w:p>
          <w:p w:rsidR="007D031C" w:rsidRDefault="007D031C">
            <w:r w:rsidRPr="007D031C">
              <w:rPr>
                <w:noProof/>
                <w:shd w:val="clear" w:color="auto" w:fill="4BACC6" w:themeFill="accent5"/>
                <w:lang w:eastAsia="en-IN"/>
              </w:rPr>
              <w:drawing>
                <wp:inline distT="0" distB="0" distL="0" distR="0" wp14:anchorId="41E5E58F" wp14:editId="2BA48168">
                  <wp:extent cx="4791075" cy="26934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69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31C" w:rsidRDefault="008765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D031C" w:rsidTr="00F40D79">
        <w:tc>
          <w:tcPr>
            <w:tcW w:w="9242" w:type="dxa"/>
            <w:shd w:val="clear" w:color="auto" w:fill="4F81BD" w:themeFill="accent1"/>
          </w:tcPr>
          <w:p w:rsidR="007D031C" w:rsidRDefault="00A6463A">
            <w:proofErr w:type="gramStart"/>
            <w:r>
              <w:lastRenderedPageBreak/>
              <w:t>9.Write</w:t>
            </w:r>
            <w:proofErr w:type="gramEnd"/>
            <w:r>
              <w:t xml:space="preserve"> a program to p</w:t>
            </w:r>
            <w:r w:rsidR="0087151F">
              <w:t>rint number is prime or not by using funtions.</w:t>
            </w:r>
          </w:p>
        </w:tc>
      </w:tr>
      <w:tr w:rsidR="007D031C" w:rsidTr="00F40D79">
        <w:tc>
          <w:tcPr>
            <w:tcW w:w="9242" w:type="dxa"/>
            <w:shd w:val="clear" w:color="auto" w:fill="EEECE1" w:themeFill="background2"/>
          </w:tcPr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PrimeNumberUsingFunction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isPrimenumber(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input)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2; i &lt; input; i++)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(input % i == 0)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input)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 = Convert.ToInt32(Console.ReadLine());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//print output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(isPrimenumber(n))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Prime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n);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Not a Prime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,n);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87151F" w:rsidRDefault="0087151F" w:rsidP="0087151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7D031C" w:rsidRDefault="007D031C"/>
        </w:tc>
      </w:tr>
      <w:tr w:rsidR="007D031C" w:rsidTr="008C4A98">
        <w:tc>
          <w:tcPr>
            <w:tcW w:w="9242" w:type="dxa"/>
            <w:shd w:val="clear" w:color="auto" w:fill="4BACC6" w:themeFill="accent5"/>
          </w:tcPr>
          <w:p w:rsidR="007D031C" w:rsidRDefault="008C4A98">
            <w:r>
              <w:t>Output:</w:t>
            </w:r>
          </w:p>
          <w:p w:rsidR="008C4A98" w:rsidRDefault="008C4A98">
            <w:r>
              <w:rPr>
                <w:noProof/>
                <w:lang w:eastAsia="en-IN"/>
              </w:rPr>
              <w:drawing>
                <wp:inline distT="0" distB="0" distL="0" distR="0" wp14:anchorId="1E8B47B4" wp14:editId="604A9A08">
                  <wp:extent cx="4324350" cy="2431061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243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31C" w:rsidRDefault="007D031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C4A98" w:rsidTr="00F40D79">
        <w:tc>
          <w:tcPr>
            <w:tcW w:w="9242" w:type="dxa"/>
            <w:shd w:val="clear" w:color="auto" w:fill="4F81BD" w:themeFill="accent1"/>
          </w:tcPr>
          <w:p w:rsidR="008C4A98" w:rsidRDefault="008C4A98">
            <w:r>
              <w:lastRenderedPageBreak/>
              <w:t>10</w:t>
            </w:r>
            <w:proofErr w:type="gramStart"/>
            <w:r>
              <w:t>.</w:t>
            </w:r>
            <w:r w:rsidR="00A6463A">
              <w:t>Write</w:t>
            </w:r>
            <w:proofErr w:type="gramEnd"/>
            <w:r w:rsidR="00A6463A">
              <w:t xml:space="preserve"> a program to print </w:t>
            </w:r>
            <w:r w:rsidR="00A37D44">
              <w:t xml:space="preserve"> prime number between the range.</w:t>
            </w:r>
          </w:p>
        </w:tc>
      </w:tr>
      <w:tr w:rsidR="008C4A98" w:rsidTr="00F40D79">
        <w:tc>
          <w:tcPr>
            <w:tcW w:w="9242" w:type="dxa"/>
            <w:shd w:val="clear" w:color="auto" w:fill="EEECE1" w:themeFill="background2"/>
          </w:tcPr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PrimeNumberRange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i, str, end, ctr, num;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starting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 = Convert.ToInt32(Console.ReadLine());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ending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end = Convert.ToInt32(Console.ReadLine());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"The prime numbers between {0} and {1} are : 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str, end);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(num = str; num &lt;= end; num++)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ctr = 0;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2; i &lt;= num / 2; i++)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(num % i == 0)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ctr++;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(ctr == 0 &amp;&amp; num != 1)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Console.Write(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num);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  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A37D44" w:rsidRDefault="00A37D44" w:rsidP="00A37D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C4A98" w:rsidRDefault="008C4A98"/>
        </w:tc>
      </w:tr>
      <w:tr w:rsidR="008C4A98" w:rsidTr="00A37D44">
        <w:tc>
          <w:tcPr>
            <w:tcW w:w="9242" w:type="dxa"/>
            <w:shd w:val="clear" w:color="auto" w:fill="4BACC6" w:themeFill="accent5"/>
          </w:tcPr>
          <w:p w:rsidR="00A37D44" w:rsidRDefault="00A37D44" w:rsidP="00A37D44">
            <w:r>
              <w:t>Output:</w:t>
            </w:r>
          </w:p>
          <w:p w:rsidR="00A37D44" w:rsidRDefault="00A37D44" w:rsidP="00A37D44"/>
          <w:p w:rsidR="00A37D44" w:rsidRDefault="00A37D44" w:rsidP="00A37D44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9F19C64" wp14:editId="4509998B">
                  <wp:extent cx="3409950" cy="1917004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1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59E" w:rsidRDefault="0087659E"/>
    <w:p w:rsidR="00A37D44" w:rsidRDefault="00A37D4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37D44" w:rsidTr="00F40D79">
        <w:tc>
          <w:tcPr>
            <w:tcW w:w="9242" w:type="dxa"/>
            <w:shd w:val="clear" w:color="auto" w:fill="4F81BD" w:themeFill="accent1"/>
          </w:tcPr>
          <w:p w:rsidR="00A37D44" w:rsidRDefault="00A6463A">
            <w:r>
              <w:lastRenderedPageBreak/>
              <w:t>11</w:t>
            </w:r>
            <w:proofErr w:type="gramStart"/>
            <w:r>
              <w:t>.Write</w:t>
            </w:r>
            <w:proofErr w:type="gramEnd"/>
            <w:r>
              <w:t xml:space="preserve"> a program to p</w:t>
            </w:r>
            <w:r w:rsidR="00A37D44">
              <w:t>rint Fibonacci series</w:t>
            </w:r>
            <w:r>
              <w:t>.</w:t>
            </w:r>
          </w:p>
        </w:tc>
      </w:tr>
      <w:tr w:rsidR="00A37D44" w:rsidTr="00F40D79">
        <w:tc>
          <w:tcPr>
            <w:tcW w:w="9242" w:type="dxa"/>
            <w:shd w:val="clear" w:color="auto" w:fill="EEECE1" w:themeFill="background2"/>
          </w:tcPr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Fibonaaci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n, i, a = 0, b = 1,c;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no. of terms to be printed(n&gt;2):"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n=Convert.ToInt32(Console.ReadLine());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"Fibonacci series: 0 1"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(i=1;i&lt;=n-2;i++)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 = a + b;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 = b;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 = c;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"c="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+c);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 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BD0D96" w:rsidRDefault="00BD0D96" w:rsidP="00BD0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A37D44" w:rsidRDefault="00A37D44"/>
        </w:tc>
      </w:tr>
      <w:tr w:rsidR="00A37D44" w:rsidTr="00BD0D96">
        <w:tc>
          <w:tcPr>
            <w:tcW w:w="9242" w:type="dxa"/>
            <w:shd w:val="clear" w:color="auto" w:fill="4BACC6" w:themeFill="accent5"/>
          </w:tcPr>
          <w:p w:rsidR="00A37D44" w:rsidRDefault="00BD0D96">
            <w:r>
              <w:t>Output:</w:t>
            </w:r>
          </w:p>
          <w:p w:rsidR="00BD0D96" w:rsidRDefault="00BD0D96">
            <w:r>
              <w:rPr>
                <w:noProof/>
                <w:lang w:eastAsia="en-IN"/>
              </w:rPr>
              <w:drawing>
                <wp:inline distT="0" distB="0" distL="0" distR="0" wp14:anchorId="5B04C40C" wp14:editId="60E1F3E6">
                  <wp:extent cx="4305300" cy="24203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845" cy="242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D96" w:rsidRDefault="00BD0D96"/>
    <w:p w:rsidR="00BD0D96" w:rsidRDefault="00BD0D9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D0D96" w:rsidTr="00F40D79">
        <w:trPr>
          <w:trHeight w:val="416"/>
        </w:trPr>
        <w:tc>
          <w:tcPr>
            <w:tcW w:w="9242" w:type="dxa"/>
            <w:shd w:val="clear" w:color="auto" w:fill="4F81BD" w:themeFill="accent1"/>
          </w:tcPr>
          <w:p w:rsidR="00BD0D96" w:rsidRDefault="00BD0D96">
            <w:r>
              <w:lastRenderedPageBreak/>
              <w:t>12</w:t>
            </w:r>
            <w:proofErr w:type="gramStart"/>
            <w:r>
              <w:t>.</w:t>
            </w:r>
            <w:r w:rsidR="00A6463A">
              <w:t>Write</w:t>
            </w:r>
            <w:proofErr w:type="gramEnd"/>
            <w:r w:rsidR="00A6463A">
              <w:t xml:space="preserve"> a program to p</w:t>
            </w:r>
            <w:r>
              <w:t>rint Armstrong number.</w:t>
            </w:r>
          </w:p>
        </w:tc>
      </w:tr>
      <w:tr w:rsidR="00BD0D96" w:rsidTr="00F40D79">
        <w:tc>
          <w:tcPr>
            <w:tcW w:w="9242" w:type="dxa"/>
            <w:shd w:val="clear" w:color="auto" w:fill="EEECE1" w:themeFill="background2"/>
          </w:tcPr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Armstrong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n, rem, m, result = 0;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n=Convert.ToInt32 (Console.ReadLine());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 = n;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(m&gt;0)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rem = m % 10;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 = m / 10;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result = result + rem * rem * rem;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(result==n)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Armstrong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,n);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not a armstrong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,n);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}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E42BE2" w:rsidRDefault="00E42BE2" w:rsidP="00E42B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D0D96" w:rsidRDefault="00BD0D96"/>
        </w:tc>
      </w:tr>
      <w:tr w:rsidR="00BD0D96" w:rsidTr="00E42BE2">
        <w:tc>
          <w:tcPr>
            <w:tcW w:w="9242" w:type="dxa"/>
            <w:shd w:val="clear" w:color="auto" w:fill="4BACC6" w:themeFill="accent5"/>
          </w:tcPr>
          <w:p w:rsidR="00BD0D96" w:rsidRDefault="00E42BE2">
            <w:r>
              <w:t>Output:</w:t>
            </w:r>
          </w:p>
          <w:p w:rsidR="00E42BE2" w:rsidRDefault="00E42BE2">
            <w:r>
              <w:rPr>
                <w:noProof/>
                <w:lang w:eastAsia="en-IN"/>
              </w:rPr>
              <w:drawing>
                <wp:inline distT="0" distB="0" distL="0" distR="0" wp14:anchorId="3F6555D7" wp14:editId="2D9AF040">
                  <wp:extent cx="4048125" cy="227577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7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341" w:rsidRDefault="00353341"/>
    <w:p w:rsidR="00353341" w:rsidRDefault="003533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53341" w:rsidTr="00CE46FA">
        <w:tc>
          <w:tcPr>
            <w:tcW w:w="9242" w:type="dxa"/>
            <w:shd w:val="clear" w:color="auto" w:fill="4F81BD" w:themeFill="accent1"/>
          </w:tcPr>
          <w:p w:rsidR="00353341" w:rsidRDefault="00353341">
            <w:r>
              <w:lastRenderedPageBreak/>
              <w:t>13</w:t>
            </w:r>
            <w:proofErr w:type="gramStart"/>
            <w:r>
              <w:t>.</w:t>
            </w:r>
            <w:r w:rsidR="00CE46FA">
              <w:t>Write</w:t>
            </w:r>
            <w:proofErr w:type="gramEnd"/>
            <w:r w:rsidR="00CE46FA">
              <w:t xml:space="preserve"> a Program</w:t>
            </w:r>
            <w:r w:rsidR="00A6463A">
              <w:t xml:space="preserve"> to print Armstrong number using Functions.</w:t>
            </w:r>
          </w:p>
        </w:tc>
      </w:tr>
      <w:tr w:rsidR="00353341" w:rsidTr="005C588E">
        <w:tc>
          <w:tcPr>
            <w:tcW w:w="9242" w:type="dxa"/>
            <w:shd w:val="clear" w:color="auto" w:fill="EEECE1" w:themeFill="background2"/>
          </w:tcPr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ArmstrongUsingFunction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IsArmstrong(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n)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m, rem, result = 0;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 = n;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(m &gt; 0)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rem = m % 10;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 = m / 10;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result = result + rem * rem * rem;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(result==n) ?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n, rem, m, result = 0;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n=Convert.ToInt32(Console.ReadLine());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(IsArmstrong(n))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Armstrong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n);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not a Armstrong 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n);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A6463A" w:rsidRDefault="00A6463A" w:rsidP="00A646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53341" w:rsidRDefault="00353341"/>
        </w:tc>
      </w:tr>
      <w:tr w:rsidR="00353341" w:rsidTr="00A6463A">
        <w:tc>
          <w:tcPr>
            <w:tcW w:w="9242" w:type="dxa"/>
            <w:shd w:val="clear" w:color="auto" w:fill="4BACC6" w:themeFill="accent5"/>
          </w:tcPr>
          <w:p w:rsidR="00353341" w:rsidRDefault="001B5A11">
            <w:r>
              <w:t>Output:</w:t>
            </w:r>
          </w:p>
          <w:p w:rsidR="001B5A11" w:rsidRDefault="001B5A11">
            <w:r>
              <w:rPr>
                <w:noProof/>
                <w:lang w:eastAsia="en-IN"/>
              </w:rPr>
              <w:drawing>
                <wp:inline distT="0" distB="0" distL="0" distR="0" wp14:anchorId="55351835" wp14:editId="70EE929A">
                  <wp:extent cx="3619500" cy="203481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095" cy="203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63A" w:rsidRDefault="00A6463A"/>
    <w:p w:rsidR="00A6463A" w:rsidRDefault="00A6463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6463A" w:rsidTr="007D5892">
        <w:tc>
          <w:tcPr>
            <w:tcW w:w="9242" w:type="dxa"/>
            <w:shd w:val="clear" w:color="auto" w:fill="4F81BD" w:themeFill="accent1"/>
          </w:tcPr>
          <w:p w:rsidR="00A6463A" w:rsidRDefault="00A6463A">
            <w:r>
              <w:lastRenderedPageBreak/>
              <w:t>14</w:t>
            </w:r>
            <w:proofErr w:type="gramStart"/>
            <w:r>
              <w:t>.Write</w:t>
            </w:r>
            <w:proofErr w:type="gramEnd"/>
            <w:r>
              <w:t xml:space="preserve"> a program to print Armstrong number in range.</w:t>
            </w:r>
          </w:p>
        </w:tc>
      </w:tr>
      <w:tr w:rsidR="00A6463A" w:rsidTr="00C92E59">
        <w:tc>
          <w:tcPr>
            <w:tcW w:w="9242" w:type="dxa"/>
            <w:shd w:val="clear" w:color="auto" w:fill="EEECE1" w:themeFill="background2"/>
          </w:tcPr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ArmstrongRange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IsArmstrong(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n)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m, rem, result = 0;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 = n;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(m &gt; 0)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rem = m % 10;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 = m / 10;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result = result + rem * rem * rem;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(result == n) ?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a, b, i;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first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a= Convert.ToInt32(Console.ReadLine());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second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 = Convert.ToInt32(Console.ReadLine());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(i=a; i&lt;=b; i++)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(IsArmstrong(i))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Console.WriteLine(i);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7D5892" w:rsidRDefault="007D5892" w:rsidP="007D5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A6463A" w:rsidRDefault="007D5892" w:rsidP="007D5892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A6463A" w:rsidTr="007D5892">
        <w:tc>
          <w:tcPr>
            <w:tcW w:w="9242" w:type="dxa"/>
            <w:shd w:val="clear" w:color="auto" w:fill="4BACC6" w:themeFill="accent5"/>
          </w:tcPr>
          <w:p w:rsidR="00A6463A" w:rsidRDefault="007D5892">
            <w:r>
              <w:t>Output:</w:t>
            </w:r>
          </w:p>
          <w:p w:rsidR="007D5892" w:rsidRDefault="007D5892">
            <w:r>
              <w:rPr>
                <w:noProof/>
                <w:lang w:eastAsia="en-IN"/>
              </w:rPr>
              <w:drawing>
                <wp:inline distT="0" distB="0" distL="0" distR="0" wp14:anchorId="610FF61D" wp14:editId="3C619FE3">
                  <wp:extent cx="3117510" cy="175260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51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5892" w:rsidRDefault="007D5892"/>
    <w:p w:rsidR="007D5892" w:rsidRDefault="007D589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D5892" w:rsidTr="007D5892">
        <w:tc>
          <w:tcPr>
            <w:tcW w:w="9242" w:type="dxa"/>
            <w:shd w:val="clear" w:color="auto" w:fill="4F81BD" w:themeFill="accent1"/>
          </w:tcPr>
          <w:p w:rsidR="007D5892" w:rsidRDefault="007D5892">
            <w:r>
              <w:lastRenderedPageBreak/>
              <w:t>15</w:t>
            </w:r>
            <w:proofErr w:type="gramStart"/>
            <w:r>
              <w:t>.Write</w:t>
            </w:r>
            <w:proofErr w:type="gramEnd"/>
            <w:r>
              <w:t xml:space="preserve"> a program to print Sum of digits of a given number.</w:t>
            </w:r>
          </w:p>
        </w:tc>
      </w:tr>
      <w:tr w:rsidR="007D5892" w:rsidTr="00C92E59">
        <w:tc>
          <w:tcPr>
            <w:tcW w:w="9242" w:type="dxa"/>
            <w:shd w:val="clear" w:color="auto" w:fill="EEECE1" w:themeFill="background2"/>
          </w:tcPr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SumOfDigits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n, m, i, rem, result = 0;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n=Convert.ToInt32(Console.ReadLine());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 = n;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(m&gt;0)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rem = m % 10;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 = m / 10;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result = result+ rem;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"Sum of digits {0} is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,n, result);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A565A8" w:rsidRDefault="00A565A8" w:rsidP="00A565A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7D5892" w:rsidRDefault="007D5892"/>
        </w:tc>
      </w:tr>
      <w:tr w:rsidR="007D5892" w:rsidTr="00A565A8">
        <w:tc>
          <w:tcPr>
            <w:tcW w:w="9242" w:type="dxa"/>
            <w:shd w:val="clear" w:color="auto" w:fill="4BACC6" w:themeFill="accent5"/>
          </w:tcPr>
          <w:p w:rsidR="007D5892" w:rsidRDefault="00A565A8">
            <w:r>
              <w:t>Output:</w:t>
            </w:r>
          </w:p>
          <w:p w:rsidR="00A565A8" w:rsidRDefault="00A565A8">
            <w:r>
              <w:rPr>
                <w:noProof/>
                <w:lang w:eastAsia="en-IN"/>
              </w:rPr>
              <w:drawing>
                <wp:inline distT="0" distB="0" distL="0" distR="0" wp14:anchorId="6A013AC0" wp14:editId="4C37B902">
                  <wp:extent cx="3486150" cy="1959842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95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98F" w:rsidRDefault="007B598F"/>
    <w:p w:rsidR="007B598F" w:rsidRDefault="007B598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B598F" w:rsidTr="007B598F">
        <w:tc>
          <w:tcPr>
            <w:tcW w:w="9242" w:type="dxa"/>
            <w:shd w:val="clear" w:color="auto" w:fill="4F81BD" w:themeFill="accent1"/>
          </w:tcPr>
          <w:p w:rsidR="007B598F" w:rsidRDefault="007B598F">
            <w:r>
              <w:lastRenderedPageBreak/>
              <w:t>16</w:t>
            </w:r>
            <w:proofErr w:type="gramStart"/>
            <w:r>
              <w:t>.Write</w:t>
            </w:r>
            <w:proofErr w:type="gramEnd"/>
            <w:r>
              <w:t xml:space="preserve"> a program to print reverse of a given number.</w:t>
            </w:r>
          </w:p>
        </w:tc>
      </w:tr>
      <w:tr w:rsidR="007B598F" w:rsidTr="00C92E59">
        <w:tc>
          <w:tcPr>
            <w:tcW w:w="9242" w:type="dxa"/>
            <w:shd w:val="clear" w:color="auto" w:fill="EEECE1" w:themeFill="background2"/>
          </w:tcPr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ReverseOfGivenNumber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n, m, rev = 0, rem;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n=Convert.ToInt32(Console.ReadLine());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 = n;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(m&gt;0)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rem = m % 10;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 = m / 10;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rev = rev * 10 + rem;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"Reverse of {0} is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,n, rev);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7B598F" w:rsidRDefault="007B598F" w:rsidP="007B59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7B598F" w:rsidRDefault="007B598F" w:rsidP="007B598F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</w:tc>
      </w:tr>
      <w:tr w:rsidR="007B598F" w:rsidTr="007B598F">
        <w:tc>
          <w:tcPr>
            <w:tcW w:w="9242" w:type="dxa"/>
            <w:shd w:val="clear" w:color="auto" w:fill="4BACC6" w:themeFill="accent5"/>
          </w:tcPr>
          <w:p w:rsidR="007B598F" w:rsidRDefault="007B598F">
            <w:r>
              <w:t>Output:</w:t>
            </w:r>
          </w:p>
          <w:p w:rsidR="007B598F" w:rsidRDefault="007B598F">
            <w:r>
              <w:rPr>
                <w:noProof/>
                <w:lang w:eastAsia="en-IN"/>
              </w:rPr>
              <w:drawing>
                <wp:inline distT="0" distB="0" distL="0" distR="0" wp14:anchorId="220554AB" wp14:editId="418DE5E9">
                  <wp:extent cx="3947716" cy="22193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16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98F" w:rsidRDefault="007B598F"/>
    <w:p w:rsidR="007B598F" w:rsidRDefault="007B598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B598F" w:rsidTr="007B598F">
        <w:tc>
          <w:tcPr>
            <w:tcW w:w="9242" w:type="dxa"/>
            <w:shd w:val="clear" w:color="auto" w:fill="4F81BD" w:themeFill="accent1"/>
          </w:tcPr>
          <w:p w:rsidR="007B598F" w:rsidRDefault="007B598F">
            <w:r>
              <w:lastRenderedPageBreak/>
              <w:t>17</w:t>
            </w:r>
            <w:proofErr w:type="gramStart"/>
            <w:r>
              <w:t>.Write</w:t>
            </w:r>
            <w:proofErr w:type="gramEnd"/>
            <w:r>
              <w:t xml:space="preserve"> a program to print Palindrome.</w:t>
            </w:r>
          </w:p>
        </w:tc>
      </w:tr>
      <w:tr w:rsidR="007B598F" w:rsidTr="00C92E59">
        <w:tc>
          <w:tcPr>
            <w:tcW w:w="9242" w:type="dxa"/>
            <w:shd w:val="clear" w:color="auto" w:fill="EEECE1" w:themeFill="background2"/>
          </w:tcPr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Palindrome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//variable declaration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n, m, rem, rev = 0;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the data from user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n=Convert.ToInt32(Console.ReadLine());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//logic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 = n;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(m&gt;0)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rem = m % 10;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 = m / 10;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rev = rev * 10 + rem;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 == rev)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a Palindrome"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n);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is not a Palindrome"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n);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1440BE" w:rsidRDefault="001440BE" w:rsidP="001440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7B598F" w:rsidRDefault="007B598F"/>
        </w:tc>
      </w:tr>
      <w:tr w:rsidR="007B598F" w:rsidTr="001440BE">
        <w:tc>
          <w:tcPr>
            <w:tcW w:w="9242" w:type="dxa"/>
            <w:shd w:val="clear" w:color="auto" w:fill="4BACC6" w:themeFill="accent5"/>
          </w:tcPr>
          <w:p w:rsidR="007B598F" w:rsidRDefault="001440BE">
            <w:r>
              <w:t>Output:</w:t>
            </w:r>
          </w:p>
          <w:p w:rsidR="001440BE" w:rsidRDefault="001440BE">
            <w:r>
              <w:rPr>
                <w:noProof/>
                <w:lang w:eastAsia="en-IN"/>
              </w:rPr>
              <w:drawing>
                <wp:inline distT="0" distB="0" distL="0" distR="0" wp14:anchorId="6D8B6636" wp14:editId="17DD10EB">
                  <wp:extent cx="3337769" cy="18764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769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40BE" w:rsidRDefault="001440BE"/>
    <w:p w:rsidR="001440BE" w:rsidRDefault="00144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440BE" w:rsidTr="001440BE">
        <w:tc>
          <w:tcPr>
            <w:tcW w:w="9242" w:type="dxa"/>
            <w:shd w:val="clear" w:color="auto" w:fill="4F81BD" w:themeFill="accent1"/>
          </w:tcPr>
          <w:p w:rsidR="001440BE" w:rsidRDefault="001440BE">
            <w:r>
              <w:lastRenderedPageBreak/>
              <w:t>18</w:t>
            </w:r>
            <w:proofErr w:type="gramStart"/>
            <w:r>
              <w:t>.Write</w:t>
            </w:r>
            <w:proofErr w:type="gramEnd"/>
            <w:r>
              <w:t xml:space="preserve"> a program to print</w:t>
            </w:r>
            <w:r w:rsidR="008B202E">
              <w:t xml:space="preserve"> Swap numbers using third variable</w:t>
            </w:r>
            <w:r>
              <w:t>.</w:t>
            </w:r>
          </w:p>
        </w:tc>
      </w:tr>
      <w:tr w:rsidR="001440BE" w:rsidTr="00C92E59">
        <w:tc>
          <w:tcPr>
            <w:tcW w:w="9242" w:type="dxa"/>
            <w:shd w:val="clear" w:color="auto" w:fill="EEECE1" w:themeFill="background2"/>
          </w:tcPr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SwapNumber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 = 5, b = 8, t;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"Before Swap:\n"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"a={0},b={1}"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a, b);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 = a;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 = b;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 = t;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"After Swap:\n"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"a={0},b={1}"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a, b);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8B202E" w:rsidRDefault="008B202E" w:rsidP="008B20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1440BE" w:rsidRDefault="001440BE"/>
        </w:tc>
      </w:tr>
      <w:tr w:rsidR="001440BE" w:rsidTr="008B202E">
        <w:tc>
          <w:tcPr>
            <w:tcW w:w="9242" w:type="dxa"/>
            <w:shd w:val="clear" w:color="auto" w:fill="4BACC6" w:themeFill="accent5"/>
          </w:tcPr>
          <w:p w:rsidR="001440BE" w:rsidRDefault="001E3571">
            <w:r>
              <w:t>Output:</w:t>
            </w:r>
          </w:p>
          <w:p w:rsidR="001E3571" w:rsidRDefault="001E3571">
            <w:r>
              <w:rPr>
                <w:noProof/>
                <w:lang w:eastAsia="en-IN"/>
              </w:rPr>
              <w:drawing>
                <wp:inline distT="0" distB="0" distL="0" distR="0" wp14:anchorId="6B670154" wp14:editId="69AAD3B9">
                  <wp:extent cx="4100203" cy="2305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203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02E" w:rsidRDefault="008B202E"/>
    <w:p w:rsidR="008B202E" w:rsidRDefault="008B202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B202E" w:rsidTr="00260C20">
        <w:tc>
          <w:tcPr>
            <w:tcW w:w="9242" w:type="dxa"/>
            <w:shd w:val="clear" w:color="auto" w:fill="4F81BD" w:themeFill="accent1"/>
          </w:tcPr>
          <w:p w:rsidR="008B202E" w:rsidRDefault="008B202E">
            <w:r>
              <w:lastRenderedPageBreak/>
              <w:t>19</w:t>
            </w:r>
            <w:proofErr w:type="gramStart"/>
            <w:r>
              <w:t>.Write</w:t>
            </w:r>
            <w:proofErr w:type="gramEnd"/>
            <w:r>
              <w:t xml:space="preserve"> a program to print swap number without using third variable.</w:t>
            </w:r>
          </w:p>
        </w:tc>
      </w:tr>
      <w:tr w:rsidR="008B202E" w:rsidTr="00C92E59">
        <w:tc>
          <w:tcPr>
            <w:tcW w:w="9242" w:type="dxa"/>
            <w:shd w:val="clear" w:color="auto" w:fill="EEECE1" w:themeFill="background2"/>
          </w:tcPr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SwapNumberWithOutUsingThirdVariable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 = 5, b = 8;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"Before Swap;\n"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"a={0},b={1}"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a,b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 = a + b;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 = a - b;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 = a - b;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"After Swap:\n"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"a={0},b={1}"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a, b);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260C20" w:rsidRDefault="00260C20" w:rsidP="00260C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B202E" w:rsidRDefault="008B202E"/>
        </w:tc>
      </w:tr>
      <w:tr w:rsidR="008B202E" w:rsidTr="00260C20">
        <w:tc>
          <w:tcPr>
            <w:tcW w:w="9242" w:type="dxa"/>
            <w:shd w:val="clear" w:color="auto" w:fill="4BACC6" w:themeFill="accent5"/>
          </w:tcPr>
          <w:p w:rsidR="008B202E" w:rsidRDefault="00260C20">
            <w:r>
              <w:t>Output:</w:t>
            </w:r>
          </w:p>
          <w:p w:rsidR="00260C20" w:rsidRDefault="00260C20">
            <w:r>
              <w:rPr>
                <w:noProof/>
                <w:lang w:eastAsia="en-IN"/>
              </w:rPr>
              <w:drawing>
                <wp:inline distT="0" distB="0" distL="0" distR="0" wp14:anchorId="7DEFECA1" wp14:editId="7855D93E">
                  <wp:extent cx="4032431" cy="2266950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431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C20" w:rsidRDefault="00260C20"/>
    <w:p w:rsidR="00260C20" w:rsidRDefault="00260C2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60C20" w:rsidTr="00345EB4">
        <w:tc>
          <w:tcPr>
            <w:tcW w:w="9242" w:type="dxa"/>
            <w:shd w:val="clear" w:color="auto" w:fill="4F81BD" w:themeFill="accent1"/>
          </w:tcPr>
          <w:p w:rsidR="00260C20" w:rsidRDefault="00345EB4">
            <w:r>
              <w:lastRenderedPageBreak/>
              <w:t>20.Write a program print (*) in pattern.</w:t>
            </w:r>
          </w:p>
        </w:tc>
      </w:tr>
      <w:tr w:rsidR="00260C20" w:rsidTr="00F658AE">
        <w:tc>
          <w:tcPr>
            <w:tcW w:w="9242" w:type="dxa"/>
            <w:shd w:val="clear" w:color="auto" w:fill="EEECE1" w:themeFill="background2"/>
          </w:tcPr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PrintPattern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number of rows 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rows=Convert.ToInt32(Console.ReadLine());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&lt;= rows; i++)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&lt;= i; j++)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Console.Write(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"*"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Console.ReadKey();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F658AE" w:rsidRDefault="00F658AE" w:rsidP="00F658A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260C20" w:rsidRDefault="00260C20"/>
        </w:tc>
      </w:tr>
      <w:tr w:rsidR="00260C20" w:rsidTr="00F658AE">
        <w:tc>
          <w:tcPr>
            <w:tcW w:w="9242" w:type="dxa"/>
            <w:shd w:val="clear" w:color="auto" w:fill="4BACC6" w:themeFill="accent5"/>
          </w:tcPr>
          <w:p w:rsidR="00260C20" w:rsidRDefault="00F658AE">
            <w:r>
              <w:t>Output:</w:t>
            </w:r>
          </w:p>
          <w:p w:rsidR="00F658AE" w:rsidRDefault="00F658AE">
            <w:r>
              <w:rPr>
                <w:noProof/>
                <w:lang w:eastAsia="en-IN"/>
              </w:rPr>
              <w:drawing>
                <wp:inline distT="0" distB="0" distL="0" distR="0" wp14:anchorId="11D10528" wp14:editId="1ABF9B10">
                  <wp:extent cx="3795229" cy="2133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229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6B1" w:rsidRDefault="00B726B1"/>
    <w:sectPr w:rsidR="00B726B1" w:rsidSect="005F3EC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ECE"/>
    <w:rsid w:val="00014094"/>
    <w:rsid w:val="00023D42"/>
    <w:rsid w:val="001440BE"/>
    <w:rsid w:val="001B5A11"/>
    <w:rsid w:val="001E3571"/>
    <w:rsid w:val="00260C20"/>
    <w:rsid w:val="002F7866"/>
    <w:rsid w:val="00314848"/>
    <w:rsid w:val="00345EB4"/>
    <w:rsid w:val="00353341"/>
    <w:rsid w:val="00401996"/>
    <w:rsid w:val="00425E54"/>
    <w:rsid w:val="004E12EF"/>
    <w:rsid w:val="004E5C63"/>
    <w:rsid w:val="00546DD9"/>
    <w:rsid w:val="005C588E"/>
    <w:rsid w:val="005F3ECE"/>
    <w:rsid w:val="00607BE2"/>
    <w:rsid w:val="00626C2F"/>
    <w:rsid w:val="007B598F"/>
    <w:rsid w:val="007D031C"/>
    <w:rsid w:val="007D5892"/>
    <w:rsid w:val="0087151F"/>
    <w:rsid w:val="0087659E"/>
    <w:rsid w:val="0089239F"/>
    <w:rsid w:val="008B202E"/>
    <w:rsid w:val="008C4A98"/>
    <w:rsid w:val="00945E68"/>
    <w:rsid w:val="00A37D44"/>
    <w:rsid w:val="00A565A8"/>
    <w:rsid w:val="00A6463A"/>
    <w:rsid w:val="00A81E48"/>
    <w:rsid w:val="00B0162F"/>
    <w:rsid w:val="00B726B1"/>
    <w:rsid w:val="00BD0D96"/>
    <w:rsid w:val="00C92E59"/>
    <w:rsid w:val="00CE46FA"/>
    <w:rsid w:val="00D94F98"/>
    <w:rsid w:val="00E42BE2"/>
    <w:rsid w:val="00F40D79"/>
    <w:rsid w:val="00F6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3E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3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E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3E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3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E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24</Pages>
  <Words>2819</Words>
  <Characters>16072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</dc:creator>
  <cp:lastModifiedBy>ANUSHA</cp:lastModifiedBy>
  <cp:revision>26</cp:revision>
  <dcterms:created xsi:type="dcterms:W3CDTF">2022-01-27T14:56:00Z</dcterms:created>
  <dcterms:modified xsi:type="dcterms:W3CDTF">2022-01-30T14:14:00Z</dcterms:modified>
</cp:coreProperties>
</file>