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4493" w:rsidTr="00001FF1">
        <w:tc>
          <w:tcPr>
            <w:tcW w:w="9242" w:type="dxa"/>
            <w:shd w:val="clear" w:color="auto" w:fill="4F81BD" w:themeFill="accent1"/>
          </w:tcPr>
          <w:p w:rsidR="000C4493" w:rsidRDefault="000C4493">
            <w:bookmarkStart w:id="0" w:name="_GoBack"/>
            <w:bookmarkEnd w:id="0"/>
            <w:r>
              <w:t>Amazon</w:t>
            </w:r>
          </w:p>
        </w:tc>
      </w:tr>
    </w:tbl>
    <w:p w:rsidR="008833AF" w:rsidRDefault="00883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571"/>
      </w:tblGrid>
      <w:tr w:rsidR="000C4493" w:rsidTr="00001FF1">
        <w:tc>
          <w:tcPr>
            <w:tcW w:w="9242" w:type="dxa"/>
            <w:gridSpan w:val="2"/>
            <w:shd w:val="clear" w:color="auto" w:fill="9BBB59" w:themeFill="accent3"/>
          </w:tcPr>
          <w:p w:rsidR="000C4493" w:rsidRDefault="000C4493">
            <w:r>
              <w:t>Employee class</w:t>
            </w:r>
          </w:p>
        </w:tc>
      </w:tr>
      <w:tr w:rsidR="000C4493" w:rsidTr="00001FF1">
        <w:tc>
          <w:tcPr>
            <w:tcW w:w="9242" w:type="dxa"/>
            <w:gridSpan w:val="2"/>
            <w:shd w:val="clear" w:color="auto" w:fill="4BACC6" w:themeFill="accent5"/>
          </w:tcPr>
          <w:p w:rsidR="000C4493" w:rsidRDefault="000C4493">
            <w:r>
              <w:t>Code:</w:t>
            </w:r>
          </w:p>
        </w:tc>
      </w:tr>
      <w:tr w:rsidR="000C4493" w:rsidTr="000C4493">
        <w:tc>
          <w:tcPr>
            <w:tcW w:w="9242" w:type="dxa"/>
            <w:gridSpan w:val="2"/>
          </w:tcPr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class Employee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{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 xml:space="preserve">     private string id;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 xml:space="preserve">     private int salary;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 xml:space="preserve">    private string department;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 xml:space="preserve">    private string mailid;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public  void readEmployeeData()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{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//To Do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}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public void addEmployeeData()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{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//To Do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}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Public void editEmployeeData()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{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//To Do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}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public void deleteEmployeeData()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{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//To Do</w:t>
            </w:r>
          </w:p>
          <w:p w:rsidR="000C4493" w:rsidRPr="000C4493" w:rsidRDefault="000C4493" w:rsidP="000C4493">
            <w:pPr>
              <w:rPr>
                <w:sz w:val="24"/>
                <w:szCs w:val="24"/>
                <w:lang w:val="en-US"/>
              </w:rPr>
            </w:pPr>
            <w:r w:rsidRPr="000C4493">
              <w:rPr>
                <w:sz w:val="24"/>
                <w:szCs w:val="24"/>
                <w:lang w:val="en-US"/>
              </w:rPr>
              <w:t>}</w:t>
            </w:r>
          </w:p>
          <w:p w:rsidR="000C4493" w:rsidRPr="000C4493" w:rsidRDefault="000C4493">
            <w:pPr>
              <w:rPr>
                <w:sz w:val="24"/>
                <w:szCs w:val="24"/>
              </w:rPr>
            </w:pPr>
          </w:p>
        </w:tc>
      </w:tr>
      <w:tr w:rsidR="000C4493" w:rsidTr="00001FF1">
        <w:tc>
          <w:tcPr>
            <w:tcW w:w="4621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C4493" w:rsidRDefault="000C4493">
            <w:proofErr w:type="spellStart"/>
            <w:r>
              <w:t>Uml</w:t>
            </w:r>
            <w:proofErr w:type="spellEnd"/>
            <w:r>
              <w:t xml:space="preserve"> Diagram:</w:t>
            </w:r>
          </w:p>
        </w:tc>
        <w:tc>
          <w:tcPr>
            <w:tcW w:w="4621" w:type="dxa"/>
            <w:shd w:val="clear" w:color="auto" w:fill="4BACC6" w:themeFill="accent5"/>
          </w:tcPr>
          <w:p w:rsidR="000C4493" w:rsidRDefault="000C4493"/>
        </w:tc>
      </w:tr>
      <w:tr w:rsidR="000C4493" w:rsidTr="000C449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4493" w:rsidRDefault="000C4493">
            <w:r>
              <w:rPr>
                <w:noProof/>
                <w:sz w:val="36"/>
                <w:szCs w:val="36"/>
                <w:lang w:eastAsia="en-IN"/>
              </w:rPr>
              <w:drawing>
                <wp:inline distT="0" distB="0" distL="0" distR="0" wp14:anchorId="679C2240" wp14:editId="6BDAE1F1">
                  <wp:extent cx="2828925" cy="29953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99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tcBorders>
              <w:left w:val="nil"/>
            </w:tcBorders>
          </w:tcPr>
          <w:p w:rsidR="000C4493" w:rsidRDefault="000C4493"/>
        </w:tc>
      </w:tr>
    </w:tbl>
    <w:p w:rsidR="000C4493" w:rsidRDefault="000C4493"/>
    <w:sectPr w:rsidR="000C4493" w:rsidSect="008F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93"/>
    <w:rsid w:val="00001FF1"/>
    <w:rsid w:val="000C4493"/>
    <w:rsid w:val="00637336"/>
    <w:rsid w:val="008833AF"/>
    <w:rsid w:val="008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688B-3BBF-4163-9876-6554EA47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4</cp:revision>
  <dcterms:created xsi:type="dcterms:W3CDTF">2022-01-30T14:56:00Z</dcterms:created>
  <dcterms:modified xsi:type="dcterms:W3CDTF">2022-01-30T15:07:00Z</dcterms:modified>
</cp:coreProperties>
</file>