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9BBB59" w:themeFill="accent3"/>
          </w:tcPr>
          <w:p w:rsidR="00A43692" w:rsidRDefault="00A43692">
            <w:r>
              <w:t xml:space="preserve">                                                        Day8 Morning Assignment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           By</w:t>
            </w:r>
          </w:p>
          <w:p w:rsidR="00A43692" w:rsidRDefault="00A43692">
            <w:r>
              <w:t xml:space="preserve"> 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E13FB5" w:rsidRDefault="00E13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43692" w:rsidTr="00A43692">
        <w:tc>
          <w:tcPr>
            <w:tcW w:w="9242" w:type="dxa"/>
            <w:shd w:val="clear" w:color="auto" w:fill="4F81BD" w:themeFill="accent1"/>
          </w:tcPr>
          <w:p w:rsidR="00A43692" w:rsidRDefault="00A43692" w:rsidP="00A43692">
            <w:r>
              <w:t>1. Declare and initialize a list with 8 values.</w:t>
            </w:r>
          </w:p>
          <w:p w:rsidR="00A43692" w:rsidRDefault="00A43692" w:rsidP="00A43692">
            <w:r>
              <w:t xml:space="preserve">  write for loop, f</w:t>
            </w:r>
            <w:r w:rsidR="007F5C22">
              <w:t xml:space="preserve">oreach loop, lambda, linq query </w:t>
            </w:r>
            <w:r>
              <w:t>to print even numbers</w:t>
            </w:r>
          </w:p>
        </w:tc>
      </w:tr>
      <w:tr w:rsidR="00A43692" w:rsidTr="00A43692">
        <w:tc>
          <w:tcPr>
            <w:tcW w:w="9242" w:type="dxa"/>
            <w:shd w:val="clear" w:color="auto" w:fill="8064A2" w:themeFill="accent4"/>
          </w:tcPr>
          <w:p w:rsidR="00A43692" w:rsidRDefault="00A43692">
            <w:r>
              <w:t>Code:</w:t>
            </w:r>
          </w:p>
        </w:tc>
      </w:tr>
      <w:tr w:rsidR="00A43692" w:rsidTr="00A43692">
        <w:tc>
          <w:tcPr>
            <w:tcW w:w="9242" w:type="dxa"/>
          </w:tcPr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45, 56, 78, 89, 90, 24, 12, 18 };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 i&lt;data.Count; i++)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(data[i]%2==0)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Console.WriteLine(data[i]);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foreach loop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 % 2 == 0)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lambda expression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data.Where(d=&gt;d%2==0).ToList().ForEach(d =&gt; Console.WriteLine(d));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//Even numbers using Linq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d%2==0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result.ToList().ForEach(d =&gt; Console.WriteLine(d));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43692" w:rsidRDefault="00A43692" w:rsidP="00A436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43692" w:rsidRDefault="00A43692"/>
        </w:tc>
      </w:tr>
      <w:tr w:rsidR="00A43692" w:rsidTr="00A43692">
        <w:tc>
          <w:tcPr>
            <w:tcW w:w="9242" w:type="dxa"/>
            <w:shd w:val="clear" w:color="auto" w:fill="4BACC6" w:themeFill="accent5"/>
          </w:tcPr>
          <w:p w:rsidR="00A43692" w:rsidRDefault="00A43692">
            <w:r>
              <w:t>Output:</w:t>
            </w:r>
          </w:p>
          <w:p w:rsidR="00A43692" w:rsidRDefault="00A43692">
            <w:r w:rsidRPr="00A43692">
              <w:rPr>
                <w:noProof/>
                <w:lang w:eastAsia="en-IN"/>
              </w:rPr>
              <w:lastRenderedPageBreak/>
              <w:drawing>
                <wp:inline distT="0" distB="0" distL="0" distR="0" wp14:anchorId="10A3DB6E" wp14:editId="7925CEEB">
                  <wp:extent cx="3248478" cy="3991532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692" w:rsidRDefault="00A43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>2. Create a class Employee with three variables as discussed in the class and create a list of Employees</w:t>
            </w:r>
          </w:p>
          <w:p w:rsidR="007F5C22" w:rsidRDefault="007F5C22" w:rsidP="007F5C22">
            <w:r>
              <w:t>public int id;</w:t>
            </w:r>
          </w:p>
          <w:p w:rsidR="007F5C22" w:rsidRDefault="007F5C22" w:rsidP="007F5C22">
            <w:r>
              <w:t>public string name;</w:t>
            </w:r>
          </w:p>
          <w:p w:rsidR="007F5C22" w:rsidRDefault="007F5C22" w:rsidP="007F5C22">
            <w:r>
              <w:t xml:space="preserve"> public int salary;</w:t>
            </w:r>
          </w:p>
          <w:p w:rsidR="007F5C22" w:rsidRDefault="007F5C22" w:rsidP="007F5C22">
            <w:r>
              <w:t xml:space="preserve">write </w:t>
            </w:r>
          </w:p>
          <w:p w:rsidR="007F5C22" w:rsidRDefault="007F5C22" w:rsidP="007F5C22">
            <w:r>
              <w:t>for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>lambda expression</w:t>
            </w:r>
          </w:p>
          <w:p w:rsidR="007F5C22" w:rsidRDefault="007F5C22" w:rsidP="007F5C22">
            <w:r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t>Code:</w:t>
            </w:r>
          </w:p>
        </w:tc>
      </w:tr>
      <w:tr w:rsidR="007F5C22" w:rsidTr="007F5C22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"Madhuri"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,salary=7000},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"Nandu"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 =8000},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 =104,name=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,salary=4500},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Employee(){id=105,name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"Prem"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,salary=4000}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employees.Count; 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(employees[i].salary&gt;5000)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Console.WriteLine(employees[i].name);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Console.WriteLine(e.name);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employees.Where(e =&gt; e.salary&gt;5000).ToList().ForEach(e =&gt; Console.WriteLine(e.name));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e.salary&gt;5000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Console.WriteLine(e));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7F5C22">
        <w:tc>
          <w:tcPr>
            <w:tcW w:w="9242" w:type="dxa"/>
            <w:shd w:val="clear" w:color="auto" w:fill="4BACC6" w:themeFill="accent5"/>
          </w:tcPr>
          <w:p w:rsidR="007F5C22" w:rsidRDefault="007F5C22">
            <w:r>
              <w:lastRenderedPageBreak/>
              <w:t>Output:</w:t>
            </w:r>
          </w:p>
          <w:p w:rsidR="007F5C22" w:rsidRDefault="007F5C22">
            <w:r w:rsidRPr="007F5C22">
              <w:rPr>
                <w:noProof/>
                <w:lang w:eastAsia="en-IN"/>
              </w:rPr>
              <w:drawing>
                <wp:inline distT="0" distB="0" distL="0" distR="0" wp14:anchorId="74C8668A" wp14:editId="4712B418">
                  <wp:extent cx="2715004" cy="221963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5C22" w:rsidTr="007F5C22">
        <w:tc>
          <w:tcPr>
            <w:tcW w:w="9242" w:type="dxa"/>
            <w:shd w:val="clear" w:color="auto" w:fill="4F81BD" w:themeFill="accent1"/>
          </w:tcPr>
          <w:p w:rsidR="007F5C22" w:rsidRDefault="007F5C22" w:rsidP="007F5C22">
            <w:r>
              <w:t>3. Create a class Product and add variables</w:t>
            </w:r>
          </w:p>
          <w:p w:rsidR="007F5C22" w:rsidRDefault="007F5C22" w:rsidP="007F5C22">
            <w:r>
              <w:t xml:space="preserve"> id, name, price, brand</w:t>
            </w:r>
          </w:p>
          <w:p w:rsidR="007F5C22" w:rsidRDefault="007F5C22" w:rsidP="007F5C22">
            <w:r>
              <w:t xml:space="preserve">print product (name and brand) whose price is more than 500 using </w:t>
            </w:r>
          </w:p>
          <w:p w:rsidR="007F5C22" w:rsidRDefault="007F5C22" w:rsidP="007F5C22">
            <w:r>
              <w:t>for loop</w:t>
            </w:r>
          </w:p>
          <w:p w:rsidR="007F5C22" w:rsidRDefault="007F5C22" w:rsidP="007F5C22">
            <w:r>
              <w:t>foreach loop</w:t>
            </w:r>
          </w:p>
          <w:p w:rsidR="007F5C22" w:rsidRDefault="007F5C22" w:rsidP="007F5C22">
            <w:r>
              <w:t xml:space="preserve">lambda </w:t>
            </w:r>
          </w:p>
          <w:p w:rsidR="007F5C22" w:rsidRDefault="007F5C22" w:rsidP="007F5C22">
            <w:r>
              <w:lastRenderedPageBreak/>
              <w:t>linq query</w:t>
            </w:r>
          </w:p>
        </w:tc>
      </w:tr>
      <w:tr w:rsidR="007F5C22" w:rsidTr="007F5C22">
        <w:tc>
          <w:tcPr>
            <w:tcW w:w="9242" w:type="dxa"/>
            <w:shd w:val="clear" w:color="auto" w:fill="8064A2" w:themeFill="accent4"/>
          </w:tcPr>
          <w:p w:rsidR="007F5C22" w:rsidRDefault="007F5C22">
            <w:r>
              <w:lastRenderedPageBreak/>
              <w:t>Code:</w:t>
            </w:r>
          </w:p>
        </w:tc>
      </w:tr>
      <w:tr w:rsidR="007F5C22" w:rsidTr="00A67FBD">
        <w:tc>
          <w:tcPr>
            <w:tcW w:w="9242" w:type="dxa"/>
            <w:shd w:val="clear" w:color="auto" w:fill="EEECE1" w:themeFill="background2"/>
          </w:tcPr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ConsoleApp3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List&lt;Product&gt; products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"Laptop"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 =50000,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"Dell"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"Mobile"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,price=20000, 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Tv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,price=30000,brand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"Washing Machine"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,price=15000,brand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};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i=0;i&lt;products.Count;i++)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(products[i].price &gt; 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{products[i].brand}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(p.price&gt;20000)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products.Where(p =&gt; p.price&gt;20000).ToList().ForEach(p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products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p.price&gt;20000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Console.ReadLine(); 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F5C22" w:rsidRDefault="007F5C22" w:rsidP="007F5C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F5C22" w:rsidRDefault="007F5C22" w:rsidP="007F5C2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F5C22" w:rsidTr="00A67FBD">
        <w:tc>
          <w:tcPr>
            <w:tcW w:w="9242" w:type="dxa"/>
            <w:shd w:val="clear" w:color="auto" w:fill="4BACC6" w:themeFill="accent5"/>
          </w:tcPr>
          <w:p w:rsidR="007F5C22" w:rsidRDefault="00A67FBD">
            <w:r>
              <w:lastRenderedPageBreak/>
              <w:t>Output:</w:t>
            </w:r>
          </w:p>
          <w:p w:rsidR="00A67FBD" w:rsidRDefault="00A67FBD">
            <w:r w:rsidRPr="00A67FBD">
              <w:rPr>
                <w:noProof/>
                <w:lang w:eastAsia="en-IN"/>
              </w:rPr>
              <w:drawing>
                <wp:inline distT="0" distB="0" distL="0" distR="0" wp14:anchorId="6C538F34" wp14:editId="5CA99C99">
                  <wp:extent cx="2610214" cy="170521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70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5C22" w:rsidRDefault="007F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4. Create a Department class and add variables</w:t>
            </w:r>
          </w:p>
          <w:p w:rsidR="00A67FBD" w:rsidRDefault="00A67FBD" w:rsidP="00A67FBD">
            <w:r>
              <w:t xml:space="preserve">   id, name, empcount</w:t>
            </w:r>
          </w:p>
          <w:p w:rsidR="00A67FBD" w:rsidRDefault="00A67FBD" w:rsidP="00A67FBD">
            <w:r>
              <w:t>write code to print id, name of departments whose empcount  is greater than 50 using</w:t>
            </w:r>
          </w:p>
          <w:p w:rsidR="00A67FBD" w:rsidRDefault="00A67FBD" w:rsidP="00A67FBD">
            <w:r>
              <w:t>for loop</w:t>
            </w:r>
          </w:p>
          <w:p w:rsidR="00A67FBD" w:rsidRDefault="00A67FBD" w:rsidP="00A67FBD">
            <w:r>
              <w:t>foreach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67FBD">
        <w:tc>
          <w:tcPr>
            <w:tcW w:w="9242" w:type="dxa"/>
            <w:shd w:val="clear" w:color="auto" w:fill="8064A2" w:themeFill="accent4"/>
          </w:tcPr>
          <w:p w:rsidR="00A67FBD" w:rsidRDefault="00A67FBD">
            <w:r>
              <w:t>Code:</w:t>
            </w:r>
          </w:p>
        </w:tc>
      </w:tr>
      <w:tr w:rsidR="00A67FBD" w:rsidTr="00A67FBD">
        <w:tc>
          <w:tcPr>
            <w:tcW w:w="9242" w:type="dxa"/>
            <w:shd w:val="clear" w:color="auto" w:fill="EEECE1" w:themeFill="background2"/>
          </w:tcPr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ConsoleApp4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empcount;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"Marketing"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,empcount=50},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102,name=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"Finance"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 =30},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103,name=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"Operations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,empcount=60},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104,name=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"Human Resource"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,empcount=40},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 = 105,name=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,empcount=20}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departments.Count; i++)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(departments[i].empcount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(d.empcount &gt; 50)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departments.Where(d =&gt; d.empcount &gt; 50).ToList().ForEach(d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departments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d.empcount &gt; 50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 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7FBD" w:rsidRDefault="00A67FBD" w:rsidP="00A67F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7FBD" w:rsidRDefault="00A67FBD"/>
        </w:tc>
      </w:tr>
      <w:tr w:rsidR="00A67FBD" w:rsidTr="00A67FBD">
        <w:tc>
          <w:tcPr>
            <w:tcW w:w="9242" w:type="dxa"/>
            <w:shd w:val="clear" w:color="auto" w:fill="4BACC6" w:themeFill="accent5"/>
          </w:tcPr>
          <w:p w:rsidR="00A67FBD" w:rsidRDefault="00A67FBD">
            <w:r>
              <w:lastRenderedPageBreak/>
              <w:t>Output:</w:t>
            </w:r>
          </w:p>
          <w:p w:rsidR="00A67FBD" w:rsidRDefault="00A67FBD">
            <w:r w:rsidRPr="00A67FBD">
              <w:rPr>
                <w:noProof/>
                <w:lang w:eastAsia="en-IN"/>
              </w:rPr>
              <w:drawing>
                <wp:inline distT="0" distB="0" distL="0" distR="0" wp14:anchorId="592A978A" wp14:editId="52046EF6">
                  <wp:extent cx="3153215" cy="10288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FBD" w:rsidRDefault="00A67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FBD" w:rsidTr="00A67FBD">
        <w:tc>
          <w:tcPr>
            <w:tcW w:w="9242" w:type="dxa"/>
            <w:shd w:val="clear" w:color="auto" w:fill="4F81BD" w:themeFill="accent1"/>
          </w:tcPr>
          <w:p w:rsidR="00A67FBD" w:rsidRDefault="00A67FBD" w:rsidP="00A67FBD">
            <w:r>
              <w:t>5. Create your own class and variables and initialize with some values</w:t>
            </w:r>
          </w:p>
          <w:p w:rsidR="00A67FBD" w:rsidRDefault="00A67FBD" w:rsidP="00A67FBD">
            <w:r>
              <w:t>For loop</w:t>
            </w:r>
          </w:p>
          <w:p w:rsidR="00A67FBD" w:rsidRDefault="00A67FBD" w:rsidP="00A67FBD">
            <w:r>
              <w:t>Foreach loop</w:t>
            </w:r>
          </w:p>
          <w:p w:rsidR="00A67FBD" w:rsidRDefault="00A67FBD" w:rsidP="00A67FBD">
            <w:r>
              <w:t>lambda</w:t>
            </w:r>
          </w:p>
          <w:p w:rsidR="00A67FBD" w:rsidRDefault="00A67FBD" w:rsidP="00A67FBD">
            <w:r>
              <w:t>linq query</w:t>
            </w:r>
          </w:p>
        </w:tc>
      </w:tr>
      <w:tr w:rsidR="00A67FBD" w:rsidTr="00A96938">
        <w:tc>
          <w:tcPr>
            <w:tcW w:w="9242" w:type="dxa"/>
            <w:shd w:val="clear" w:color="auto" w:fill="8064A2" w:themeFill="accent4"/>
          </w:tcPr>
          <w:p w:rsidR="00A67FBD" w:rsidRDefault="00A96938">
            <w:r>
              <w:t>Code:</w:t>
            </w:r>
          </w:p>
        </w:tc>
      </w:tr>
      <w:tr w:rsidR="00A67FBD" w:rsidTr="00A96938">
        <w:tc>
          <w:tcPr>
            <w:tcW w:w="9242" w:type="dxa"/>
            <w:shd w:val="clear" w:color="auto" w:fill="EEECE1" w:themeFill="background2"/>
          </w:tcPr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ConsoleApp5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accno;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accname;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accbalance;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List&lt;Bank&gt; bank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List&lt;Bank&gt;()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Bank(){accno=1011,accname=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"Satish"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,accbalance=500},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Bank(){accno=1022,accname=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"Pardhu"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,accbalance=900},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Bank(){accno=1253,accname=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Teju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,accbalance=600},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Bank(){accno=4563,accname=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"deepu"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,accbalance=550}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 loop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 bank.Count;i++)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(bank[i].accbalance &gt; 500)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Console.WriteLine(bank[i].accname);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//foreach loop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(s.accbalance&gt;500)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Console.WriteLine(s.accname);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bank.Where(s=&gt;s.accbalance&gt;500).ToList().ForEach(s =&gt; Console.WriteLine(s.accname));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//LINQ Query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bank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s.accbalance&gt;500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result.ToList().ForEach(s =&gt; Console.WriteLine(s.accname));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bookmarkStart w:id="0" w:name="_GoBack"/>
            <w:bookmarkEnd w:id="0"/>
          </w:p>
          <w:p w:rsidR="00CD0A68" w:rsidRDefault="00CD0A68" w:rsidP="00CD0A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7FBD" w:rsidRDefault="00A67FBD" w:rsidP="00CD0A68">
            <w:pPr>
              <w:autoSpaceDE w:val="0"/>
              <w:autoSpaceDN w:val="0"/>
              <w:adjustRightInd w:val="0"/>
            </w:pPr>
          </w:p>
        </w:tc>
      </w:tr>
      <w:tr w:rsidR="00A67FBD" w:rsidTr="00CD0A68">
        <w:tc>
          <w:tcPr>
            <w:tcW w:w="9242" w:type="dxa"/>
            <w:shd w:val="clear" w:color="auto" w:fill="4BACC6" w:themeFill="accent5"/>
          </w:tcPr>
          <w:p w:rsidR="00A67FBD" w:rsidRDefault="00A96938">
            <w:r>
              <w:lastRenderedPageBreak/>
              <w:t>Output:</w:t>
            </w:r>
          </w:p>
          <w:p w:rsidR="00A96938" w:rsidRDefault="00CD0A68">
            <w:r w:rsidRPr="00CD0A68">
              <w:drawing>
                <wp:inline distT="0" distB="0" distL="0" distR="0" wp14:anchorId="36083327" wp14:editId="739F393B">
                  <wp:extent cx="2810267" cy="2248214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7FBD" w:rsidRDefault="00A67FBD"/>
    <w:sectPr w:rsidR="00A6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92"/>
    <w:rsid w:val="007F5C22"/>
    <w:rsid w:val="00A43692"/>
    <w:rsid w:val="00A67FBD"/>
    <w:rsid w:val="00A96938"/>
    <w:rsid w:val="00B86C14"/>
    <w:rsid w:val="00CD0A68"/>
    <w:rsid w:val="00E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33F59-4EDE-4BFC-8BDC-1B37712C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3</cp:revision>
  <dcterms:created xsi:type="dcterms:W3CDTF">2022-02-04T07:50:00Z</dcterms:created>
  <dcterms:modified xsi:type="dcterms:W3CDTF">2022-02-07T16:41:00Z</dcterms:modified>
</cp:coreProperties>
</file>