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930E8" w14:textId="77777777" w:rsidR="00A07606" w:rsidRPr="00A07606" w:rsidRDefault="00A07606" w:rsidP="00A07606">
      <w:r w:rsidRPr="00A07606">
        <w:t>Intuit India is a division of Intuit Inc., a financial software company based in the United States. Intuit India is known for its commitment to building a great place to work, and has received numerous awards and recognition for its employee-friendly policies and practices.</w:t>
      </w:r>
    </w:p>
    <w:p w14:paraId="360606EE" w14:textId="77777777" w:rsidR="00A07606" w:rsidRPr="00A07606" w:rsidRDefault="00A07606" w:rsidP="00A07606">
      <w:r w:rsidRPr="00A07606">
        <w:t>One key aspect of Intuit India's approach to building a great place to work is its focus on employee development and growth. The company provides a range of training and development programs to help employees build new skills and advance their careers. This includes training in technical skills such as software development, as well as leadership development programs and opportunities for employees to take on new challenges and stretch their capabilities.</w:t>
      </w:r>
    </w:p>
    <w:p w14:paraId="2044995A" w14:textId="77777777" w:rsidR="00A07606" w:rsidRPr="00A07606" w:rsidRDefault="00A07606" w:rsidP="00A07606">
      <w:r w:rsidRPr="00A07606">
        <w:t>Intuit India also emphasizes the importance of work-life balance and offers a range of benefits and perks to support its employees. This includes flexible work arrangements, such as the option to work from home, as well as a range of health and wellness programs and resources. The company also encourages employees to take time off when needed and offers a generous vacation policy.</w:t>
      </w:r>
    </w:p>
    <w:p w14:paraId="02BBD0B7" w14:textId="77777777" w:rsidR="00A07606" w:rsidRPr="00A07606" w:rsidRDefault="00A07606" w:rsidP="00A07606">
      <w:r w:rsidRPr="00A07606">
        <w:t>In addition to these policies and practices, Intuit India is also known for its strong culture of collaboration and teamwork. The company fosters a sense of community and encourages employees to work together and support one another. This includes hosting regular team-building events and fostering a culture of open communication and transparency.</w:t>
      </w:r>
    </w:p>
    <w:p w14:paraId="7A42A6BD" w14:textId="77777777" w:rsidR="00A07606" w:rsidRPr="00A07606" w:rsidRDefault="00A07606" w:rsidP="00A07606">
      <w:r w:rsidRPr="00A07606">
        <w:t>Intuit India's commitment to building a great place to work has paid off, with the company receiving numerous awards and recognition for its employee-friendly policies and practices. These include being named one of the "Best Companies to Work For" by the Great Place to Work Institute, as well as being recognized as one of the "Top 25 Best Multinational Workplaces in Asia" by the same organization.</w:t>
      </w:r>
    </w:p>
    <w:p w14:paraId="6A038B95" w14:textId="77777777" w:rsidR="00A07606" w:rsidRPr="00A07606" w:rsidRDefault="00A07606" w:rsidP="00A07606">
      <w:r w:rsidRPr="00A07606">
        <w:t xml:space="preserve">Overall, Intuit India's approach to building a great place to work is </w:t>
      </w:r>
      <w:proofErr w:type="spellStart"/>
      <w:r w:rsidRPr="00A07606">
        <w:t>centered</w:t>
      </w:r>
      <w:proofErr w:type="spellEnd"/>
      <w:r w:rsidRPr="00A07606">
        <w:t xml:space="preserve"> on its commitment to employee development and growth, work-life balance, and teamwork and collaboration. These are key factors that any organization can consider when looking to create a positive and supportive work environment</w:t>
      </w:r>
    </w:p>
    <w:p w14:paraId="250ECBB1" w14:textId="77777777" w:rsidR="00A07606" w:rsidRPr="00A07606" w:rsidRDefault="00A07606" w:rsidP="00A07606"/>
    <w:p w14:paraId="6BA8629B" w14:textId="77777777" w:rsidR="004770AC" w:rsidRPr="00A07606" w:rsidRDefault="004770AC" w:rsidP="00A07606"/>
    <w:sectPr w:rsidR="004770AC" w:rsidRPr="00A07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8A"/>
    <w:rsid w:val="004770AC"/>
    <w:rsid w:val="00A07606"/>
    <w:rsid w:val="00CF6A8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3B3C"/>
  <w15:chartTrackingRefBased/>
  <w15:docId w15:val="{BF7B4975-D51B-44A2-B97A-CC1248A8E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6A8A"/>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1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2</cp:revision>
  <dcterms:created xsi:type="dcterms:W3CDTF">2022-12-25T04:59:00Z</dcterms:created>
  <dcterms:modified xsi:type="dcterms:W3CDTF">2022-12-25T17:45:00Z</dcterms:modified>
</cp:coreProperties>
</file>