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F08B0" w14:textId="0622AF4D" w:rsidR="0063631C" w:rsidRPr="00034E41" w:rsidRDefault="00062DA1" w:rsidP="00034E41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 w:rsidRPr="00034E41"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  <w:t>DIFFERENCES BETWEEN SUBQUERIES AND JOINS:</w:t>
      </w:r>
    </w:p>
    <w:p w14:paraId="503B8098" w14:textId="07AB2134" w:rsidR="00062DA1" w:rsidRPr="00034E41" w:rsidRDefault="00062DA1" w:rsidP="00062D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Subqueries are used to return a single value, or a row set whereas joins are used to return rows.</w:t>
      </w:r>
    </w:p>
    <w:p w14:paraId="06174216" w14:textId="37998CE0" w:rsidR="00062DA1" w:rsidRPr="00034E41" w:rsidRDefault="00062DA1" w:rsidP="00062D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In Subqueries, </w:t>
      </w:r>
      <w:r w:rsidRPr="00034E41">
        <w:rPr>
          <w:rFonts w:asciiTheme="majorBidi" w:hAnsiTheme="majorBidi" w:cstheme="majorBidi"/>
          <w:color w:val="2D2D2D"/>
          <w:sz w:val="28"/>
          <w:szCs w:val="28"/>
        </w:rPr>
        <w:t>there is a main outer query and one or more subqueries nested within the outer query.</w:t>
      </w:r>
      <w:r w:rsidRPr="00034E41">
        <w:rPr>
          <w:rFonts w:asciiTheme="majorBidi" w:hAnsiTheme="majorBidi" w:cstheme="majorBidi"/>
          <w:color w:val="2D2D2D"/>
          <w:sz w:val="28"/>
          <w:szCs w:val="28"/>
        </w:rPr>
        <w:t xml:space="preserve"> Whereas in Joins there are no </w:t>
      </w:r>
      <w:r w:rsidRPr="00034E41">
        <w:rPr>
          <w:rFonts w:asciiTheme="majorBidi" w:hAnsiTheme="majorBidi" w:cstheme="majorBidi"/>
          <w:color w:val="2D2D2D"/>
          <w:sz w:val="28"/>
          <w:szCs w:val="28"/>
        </w:rPr>
        <w:t>additional queries</w:t>
      </w:r>
      <w:r w:rsidRPr="00034E41">
        <w:rPr>
          <w:rFonts w:asciiTheme="majorBidi" w:hAnsiTheme="majorBidi" w:cstheme="majorBidi"/>
          <w:color w:val="2D2D2D"/>
          <w:sz w:val="28"/>
          <w:szCs w:val="28"/>
        </w:rPr>
        <w:t>.</w:t>
      </w:r>
    </w:p>
    <w:p w14:paraId="18BE35E9" w14:textId="3B304FEF" w:rsidR="00062DA1" w:rsidRPr="00034E41" w:rsidRDefault="00062DA1" w:rsidP="00062D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282829"/>
          <w:sz w:val="28"/>
          <w:szCs w:val="28"/>
          <w:shd w:val="clear" w:color="auto" w:fill="FFFFFF"/>
        </w:rPr>
        <w:t>we used sub queries as the filter condition for the main query while we use join for merging data from more than one table in database</w:t>
      </w:r>
      <w:r w:rsidRPr="00034E41">
        <w:rPr>
          <w:rFonts w:asciiTheme="majorBidi" w:hAnsiTheme="majorBidi" w:cstheme="majorBidi"/>
          <w:color w:val="282829"/>
          <w:sz w:val="28"/>
          <w:szCs w:val="28"/>
          <w:shd w:val="clear" w:color="auto" w:fill="FFFFFF"/>
        </w:rPr>
        <w:t>.</w:t>
      </w:r>
    </w:p>
    <w:p w14:paraId="477761B6" w14:textId="45C09A5D" w:rsidR="00062DA1" w:rsidRPr="00034E41" w:rsidRDefault="00034E41" w:rsidP="00034E41">
      <w:pPr>
        <w:ind w:left="360"/>
        <w:jc w:val="center"/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</w:pPr>
      <w:r w:rsidRPr="00034E41"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  <w:t>ADVANTAGES OF SUBQUERIES:</w:t>
      </w:r>
    </w:p>
    <w:p w14:paraId="08EEACA4" w14:textId="7D3DD11F" w:rsidR="00034E41" w:rsidRPr="00034E41" w:rsidRDefault="00034E41" w:rsidP="00034E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Subqueries structure a complex query into isolated parts so that a complex query can be broken down into series of logical steps.</w:t>
      </w:r>
    </w:p>
    <w:p w14:paraId="478C8487" w14:textId="31E7CC39" w:rsidR="00034E41" w:rsidRPr="00034E41" w:rsidRDefault="00034E41" w:rsidP="00034E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Subquery allows you to use the result of another query as outer query</w:t>
      </w:r>
    </w:p>
    <w:p w14:paraId="24926BCB" w14:textId="5CC932D9" w:rsidR="00034E41" w:rsidRPr="00034E41" w:rsidRDefault="00034E41" w:rsidP="00034E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In some cases, it can remove complex joins and are easier to understand.</w:t>
      </w:r>
    </w:p>
    <w:p w14:paraId="078AFC53" w14:textId="77777777" w:rsidR="00034E41" w:rsidRPr="00034E41" w:rsidRDefault="00034E41" w:rsidP="00034E41">
      <w:pPr>
        <w:pStyle w:val="ListParagraph"/>
        <w:jc w:val="center"/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</w:pPr>
    </w:p>
    <w:p w14:paraId="5714BB8B" w14:textId="2BA9586F" w:rsidR="00034E41" w:rsidRPr="00034E41" w:rsidRDefault="00034E41" w:rsidP="00034E41">
      <w:pPr>
        <w:jc w:val="center"/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</w:pPr>
      <w:r w:rsidRPr="00034E41"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  <w:t>DIS</w:t>
      </w:r>
      <w:r w:rsidRPr="00034E41"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  <w:t>ADVANTAGES OF SUBQUERIES:</w:t>
      </w:r>
    </w:p>
    <w:p w14:paraId="2DB09752" w14:textId="2DE7CA1E" w:rsidR="00034E41" w:rsidRPr="00034E41" w:rsidRDefault="00034E41" w:rsidP="00034E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A disadvantage is that you cannot modify a table and select from the same table within a subquery in the same SQL statement.</w:t>
      </w:r>
    </w:p>
    <w:p w14:paraId="409AC045" w14:textId="67DEF4A4" w:rsidR="00034E41" w:rsidRPr="00034E41" w:rsidRDefault="00034E41" w:rsidP="00034E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Subqueries also can take longer to execute than a join</w:t>
      </w:r>
    </w:p>
    <w:p w14:paraId="3F228D59" w14:textId="2DBF7FD2" w:rsidR="00034E41" w:rsidRPr="00034E41" w:rsidRDefault="00034E41" w:rsidP="00034E41">
      <w:pPr>
        <w:ind w:left="283"/>
        <w:jc w:val="center"/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</w:pPr>
      <w:r w:rsidRPr="00034E41"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  <w:t xml:space="preserve">ADVANTAGES OF </w:t>
      </w:r>
      <w:r w:rsidRPr="00034E41"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  <w:t>JOINS</w:t>
      </w:r>
      <w:r w:rsidRPr="00034E41"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  <w:t>:</w:t>
      </w:r>
    </w:p>
    <w:p w14:paraId="269779DA" w14:textId="1347568B" w:rsidR="00034E41" w:rsidRPr="00034E41" w:rsidRDefault="00034E41" w:rsidP="00034E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The main advantage of a join is that it executes faster</w:t>
      </w:r>
    </w:p>
    <w:p w14:paraId="32CFD8DB" w14:textId="0E11674B" w:rsidR="00034E41" w:rsidRPr="00034E41" w:rsidRDefault="00034E41" w:rsidP="00034E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Using JOINS, you can fetch exactly the data you want from any number of tables with just one query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14:paraId="2BC11357" w14:textId="5BAED7A4" w:rsidR="00034E41" w:rsidRPr="00034E41" w:rsidRDefault="00034E41" w:rsidP="00034E41">
      <w:pPr>
        <w:ind w:left="283"/>
        <w:jc w:val="center"/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</w:pPr>
      <w:r w:rsidRPr="00034E41"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  <w:t>DIS</w:t>
      </w:r>
      <w:r w:rsidRPr="00034E41">
        <w:rPr>
          <w:rFonts w:asciiTheme="majorBidi" w:hAnsiTheme="majorBidi" w:cstheme="majorBidi"/>
          <w:color w:val="4472C4" w:themeColor="accent1"/>
          <w:sz w:val="32"/>
          <w:szCs w:val="32"/>
          <w:lang w:val="en-GB"/>
        </w:rPr>
        <w:t>ADVANTAGES OF JOINS:</w:t>
      </w:r>
    </w:p>
    <w:p w14:paraId="4CB46AB5" w14:textId="61B76428" w:rsidR="00034E41" w:rsidRPr="00034E41" w:rsidRDefault="00034E41" w:rsidP="00034E4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joins are not as easy to read as subqueries</w:t>
      </w:r>
    </w:p>
    <w:p w14:paraId="4E5D39CF" w14:textId="07970006" w:rsidR="00034E41" w:rsidRPr="00034E41" w:rsidRDefault="00034E41" w:rsidP="00034E4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it can be confusing as to which join is the 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correct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type of join to use to 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produce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the 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exact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required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E41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outcome.</w:t>
      </w:r>
    </w:p>
    <w:p w14:paraId="6F5C3322" w14:textId="77777777" w:rsidR="00034E41" w:rsidRPr="00034E41" w:rsidRDefault="00034E41" w:rsidP="00034E41">
      <w:pPr>
        <w:pStyle w:val="ListParagraph"/>
        <w:ind w:left="643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bookmarkStart w:id="0" w:name="_GoBack"/>
      <w:bookmarkEnd w:id="0"/>
    </w:p>
    <w:sectPr w:rsidR="00034E41" w:rsidRPr="00034E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EC4B" w14:textId="77777777" w:rsidR="002C051C" w:rsidRDefault="002C051C" w:rsidP="00062DA1">
      <w:pPr>
        <w:spacing w:after="0" w:line="240" w:lineRule="auto"/>
      </w:pPr>
      <w:r>
        <w:separator/>
      </w:r>
    </w:p>
  </w:endnote>
  <w:endnote w:type="continuationSeparator" w:id="0">
    <w:p w14:paraId="553C1AB6" w14:textId="77777777" w:rsidR="002C051C" w:rsidRDefault="002C051C" w:rsidP="00062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45342" w14:textId="77777777" w:rsidR="002C051C" w:rsidRDefault="002C051C" w:rsidP="00062DA1">
      <w:pPr>
        <w:spacing w:after="0" w:line="240" w:lineRule="auto"/>
      </w:pPr>
      <w:r>
        <w:separator/>
      </w:r>
    </w:p>
  </w:footnote>
  <w:footnote w:type="continuationSeparator" w:id="0">
    <w:p w14:paraId="42819736" w14:textId="77777777" w:rsidR="002C051C" w:rsidRDefault="002C051C" w:rsidP="00062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73457" w14:textId="0480B1D3" w:rsidR="00062DA1" w:rsidRPr="00062DA1" w:rsidRDefault="00062DA1">
    <w:pPr>
      <w:pStyle w:val="Header"/>
      <w:rPr>
        <w:b/>
        <w:bCs/>
        <w:sz w:val="28"/>
        <w:szCs w:val="28"/>
      </w:rPr>
    </w:pPr>
    <w:r w:rsidRPr="00062DA1">
      <w:rPr>
        <w:b/>
        <w:bCs/>
        <w:sz w:val="28"/>
        <w:szCs w:val="28"/>
      </w:rPr>
      <w:t xml:space="preserve">19K-0281 </w:t>
    </w:r>
    <w:r w:rsidRPr="00062DA1">
      <w:rPr>
        <w:b/>
        <w:bCs/>
        <w:sz w:val="28"/>
        <w:szCs w:val="28"/>
      </w:rPr>
      <w:ptab w:relativeTo="margin" w:alignment="center" w:leader="none"/>
    </w:r>
    <w:r w:rsidRPr="00062DA1">
      <w:rPr>
        <w:b/>
        <w:bCs/>
        <w:sz w:val="28"/>
        <w:szCs w:val="28"/>
      </w:rPr>
      <w:t>ANUSHA SAAD</w:t>
    </w:r>
    <w:r w:rsidRPr="00062DA1">
      <w:rPr>
        <w:b/>
        <w:bCs/>
        <w:sz w:val="28"/>
        <w:szCs w:val="28"/>
      </w:rPr>
      <w:ptab w:relativeTo="margin" w:alignment="right" w:leader="none"/>
    </w:r>
    <w:r w:rsidRPr="00062DA1">
      <w:rPr>
        <w:b/>
        <w:bCs/>
        <w:sz w:val="28"/>
        <w:szCs w:val="28"/>
      </w:rPr>
      <w:t>SECTION: 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595A"/>
    <w:multiLevelType w:val="hybridMultilevel"/>
    <w:tmpl w:val="1A069F18"/>
    <w:lvl w:ilvl="0" w:tplc="ECD2DB72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7B17B92"/>
    <w:multiLevelType w:val="hybridMultilevel"/>
    <w:tmpl w:val="BCF6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77079"/>
    <w:multiLevelType w:val="hybridMultilevel"/>
    <w:tmpl w:val="A2F41080"/>
    <w:lvl w:ilvl="0" w:tplc="D390E89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5F65FB"/>
    <w:multiLevelType w:val="hybridMultilevel"/>
    <w:tmpl w:val="A9989844"/>
    <w:lvl w:ilvl="0" w:tplc="D22EDE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A78D7"/>
    <w:multiLevelType w:val="hybridMultilevel"/>
    <w:tmpl w:val="F0F47D70"/>
    <w:lvl w:ilvl="0" w:tplc="BC0A67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27DC1"/>
    <w:multiLevelType w:val="hybridMultilevel"/>
    <w:tmpl w:val="169A76C6"/>
    <w:lvl w:ilvl="0" w:tplc="7C02009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6B835DBB"/>
    <w:multiLevelType w:val="hybridMultilevel"/>
    <w:tmpl w:val="D8F602A4"/>
    <w:lvl w:ilvl="0" w:tplc="A85E93EA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A1"/>
    <w:rsid w:val="00034E41"/>
    <w:rsid w:val="00062DA1"/>
    <w:rsid w:val="002C051C"/>
    <w:rsid w:val="0063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702B"/>
  <w15:chartTrackingRefBased/>
  <w15:docId w15:val="{4B9BD8AA-DB41-43E6-A06C-D5B3C084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DA1"/>
  </w:style>
  <w:style w:type="paragraph" w:styleId="Footer">
    <w:name w:val="footer"/>
    <w:basedOn w:val="Normal"/>
    <w:link w:val="FooterChar"/>
    <w:uiPriority w:val="99"/>
    <w:unhideWhenUsed/>
    <w:rsid w:val="00062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DA1"/>
  </w:style>
  <w:style w:type="paragraph" w:styleId="ListParagraph">
    <w:name w:val="List Paragraph"/>
    <w:basedOn w:val="Normal"/>
    <w:uiPriority w:val="34"/>
    <w:qFormat/>
    <w:rsid w:val="0006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Aslam</dc:creator>
  <cp:keywords/>
  <dc:description/>
  <cp:lastModifiedBy>Saad Aslam</cp:lastModifiedBy>
  <cp:revision>1</cp:revision>
  <dcterms:created xsi:type="dcterms:W3CDTF">2021-10-17T16:54:00Z</dcterms:created>
  <dcterms:modified xsi:type="dcterms:W3CDTF">2021-10-17T17:18:00Z</dcterms:modified>
</cp:coreProperties>
</file>