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1.Add a key value pair in HashMap</w:t>
      </w:r>
    </w:p>
    <w:p>
      <w:pPr>
        <w:pStyle w:val="Normal"/>
        <w:rPr/>
      </w:pPr>
      <w:r>
        <w:rPr/>
        <w:drawing>
          <wp:inline distT="0" distB="0" distL="114935" distR="114935">
            <wp:extent cx="6829425" cy="31337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819900" cy="5715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2.Write a program to retrieve a value associated with a given key from the hash map</w:t>
      </w:r>
    </w:p>
    <w:p>
      <w:pPr>
        <w:pStyle w:val="Normal"/>
        <w:rPr/>
      </w:pPr>
      <w:r>
        <w:rPr/>
        <w:drawing>
          <wp:inline distT="0" distB="0" distL="114935" distR="114935">
            <wp:extent cx="6839585" cy="244348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  <w:drawing>
          <wp:inline distT="0" distB="0" distL="114935" distR="114935">
            <wp:extent cx="6819900" cy="18192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3.Program to check whether a particular key-value exist in hash map or not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7437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734175" cy="91948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4.Program for remove all key-value pairs from hash map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715125" cy="27146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686550" cy="9715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5.Program for clear hash map for reuse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657975" cy="2324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  <w:drawing>
          <wp:inline distT="0" distB="0" distL="114935" distR="114935">
            <wp:extent cx="6648450" cy="6381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6.Program for sort array list using collection sorting techniques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629400" cy="416496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562725" cy="206883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b/>
          <w:bCs/>
          <w:sz w:val="24"/>
          <w:szCs w:val="24"/>
        </w:rPr>
        <w:t>7.Program for sort array list in ascending order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572250" cy="35147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486525" cy="148844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8.Program to find minimum and maximum values from list using collections class methods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  <w:drawing>
          <wp:inline distT="0" distB="0" distL="114935" distR="114935">
            <wp:extent cx="6858000" cy="28765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858000" cy="5619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9.Program for sorting a list of integers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610350" cy="24384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/>
        <w:drawing>
          <wp:inline distT="0" distB="0" distL="114935" distR="114935">
            <wp:extent cx="6610350" cy="127635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</w:rPr>
        <w:t>10.</w:t>
      </w:r>
      <w:r>
        <w:rPr>
          <w:b/>
          <w:bCs/>
          <w:sz w:val="24"/>
          <w:szCs w:val="24"/>
        </w:rPr>
        <w:t xml:space="preserve"> Program for sorting a list of strings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591300" cy="277114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543675" cy="100965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LibreOffice/7.0.4.2$Windows_X86_64 LibreOffice_project/dcf040e67528d9187c66b2379df5ea4407429775</Application>
  <AppVersion>15.0000</AppVersion>
  <Pages>7</Pages>
  <Words>97</Words>
  <Characters>475</Characters>
  <CharactersWithSpaces>562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2021-10-04T15:23:57Z</dcterms:created>
  <dc:creator>Anusha Hosamani</dc:creator>
  <dc:description/>
  <dc:language>en-IN</dc:language>
  <cp:lastModifiedBy/>
  <dcterms:modified xsi:type="dcterms:W3CDTF">2021-10-04T22:10:51Z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