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table</w:t>
      </w:r>
    </w:p>
    <w:p>
      <w:pPr>
        <w:pStyle w:val="Normal"/>
        <w:rPr/>
      </w:pPr>
      <w:r>
        <w:rPr/>
        <w:drawing>
          <wp:inline distT="0" distB="0" distL="114935" distR="114935">
            <wp:extent cx="6762750" cy="44983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6734175" cy="2524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for getting a register number of student by name  pradeep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5715000" cy="13506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branch and name of all the students</w:t>
      </w:r>
    </w:p>
    <w:p>
      <w:pPr>
        <w:pStyle w:val="Normal"/>
        <w:rPr/>
      </w:pPr>
      <w:r>
        <w:rPr/>
        <w:drawing>
          <wp:inline distT="0" distB="0" distL="114935" distR="114935">
            <wp:extent cx="5695950" cy="16338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Getting a count of records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191960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a address field to a table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114935" distR="114935">
            <wp:extent cx="4572000" cy="25622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3</Pages>
  <Words>33</Words>
  <Characters>148</Characters>
  <CharactersWithSpaces>177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2021-09-24T15:09:27Z</dcterms:created>
  <dc:creator>Anusha Hosamani</dc:creator>
  <dc:description/>
  <dc:language>en-IN</dc:language>
  <cp:lastModifiedBy/>
  <dcterms:modified xsi:type="dcterms:W3CDTF">2021-09-24T20:49:54Z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