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244295" w:rsidP="1F88D546" w:rsidRDefault="14244295" w14:paraId="22072C72" w14:textId="0AE4E9AD">
      <w:pPr>
        <w:rPr>
          <w:b w:val="1"/>
          <w:bCs w:val="1"/>
        </w:rPr>
      </w:pPr>
      <w:r w:rsidRPr="1F88D546" w:rsidR="14244295">
        <w:rPr>
          <w:b w:val="1"/>
          <w:bCs w:val="1"/>
        </w:rPr>
        <w:t xml:space="preserve">Testcase for </w:t>
      </w:r>
      <w:proofErr w:type="spellStart"/>
      <w:r w:rsidRPr="1F88D546" w:rsidR="14244295">
        <w:rPr>
          <w:b w:val="1"/>
          <w:bCs w:val="1"/>
        </w:rPr>
        <w:t>instagram</w:t>
      </w:r>
      <w:proofErr w:type="spellEnd"/>
      <w:r w:rsidRPr="1F88D546" w:rsidR="14244295">
        <w:rPr>
          <w:b w:val="1"/>
          <w:bCs w:val="1"/>
        </w:rPr>
        <w:t xml:space="preserve"> registration page </w:t>
      </w:r>
    </w:p>
    <w:p w:rsidR="14244295" w:rsidP="1F88D546" w:rsidRDefault="14244295" w14:paraId="2D0FE192" w14:textId="65C24421">
      <w:pPr>
        <w:pStyle w:val="Normal"/>
        <w:rPr>
          <w:b w:val="1"/>
          <w:bCs w:val="1"/>
        </w:rPr>
      </w:pPr>
      <w:r w:rsidRPr="1F88D546" w:rsidR="14244295">
        <w:rPr>
          <w:b w:val="1"/>
          <w:bCs w:val="1"/>
        </w:rPr>
        <w:t>Testcase-TC</w:t>
      </w:r>
    </w:p>
    <w:p w:rsidR="1F88D546" w:rsidP="1F88D546" w:rsidRDefault="1F88D546" w14:paraId="6BE91F86" w14:textId="111DB60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350"/>
        <w:gridCol w:w="900"/>
        <w:gridCol w:w="1155"/>
        <w:gridCol w:w="1020"/>
        <w:gridCol w:w="1205"/>
        <w:gridCol w:w="748"/>
      </w:tblGrid>
      <w:tr w:rsidR="1F88D546" w:rsidTr="1F88D546" w14:paraId="10BAB484">
        <w:tc>
          <w:tcPr>
            <w:tcW w:w="1040" w:type="dxa"/>
            <w:tcMar/>
          </w:tcPr>
          <w:p w:rsidR="1F88D546" w:rsidP="1F88D546" w:rsidRDefault="1F88D546" w14:paraId="03150964" w14:textId="061F27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proofErr w:type="spellStart"/>
            <w:r w:rsidRPr="1F88D546" w:rsidR="1F88D546">
              <w:rPr>
                <w:b w:val="1"/>
                <w:bCs w:val="1"/>
                <w:sz w:val="16"/>
                <w:szCs w:val="16"/>
              </w:rPr>
              <w:t>Sl</w:t>
            </w:r>
            <w:proofErr w:type="spellEnd"/>
            <w:r w:rsidRPr="1F88D546" w:rsidR="1F88D546">
              <w:rPr>
                <w:b w:val="1"/>
                <w:bCs w:val="1"/>
                <w:sz w:val="16"/>
                <w:szCs w:val="16"/>
              </w:rPr>
              <w:t xml:space="preserve"> No</w:t>
            </w:r>
          </w:p>
          <w:p w:rsidR="1F88D546" w:rsidP="1F88D546" w:rsidRDefault="1F88D546" w14:paraId="1DAD81A6" w14:textId="55F72F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0" w:type="dxa"/>
            <w:tcMar/>
          </w:tcPr>
          <w:p w:rsidR="1F88D546" w:rsidP="1F88D546" w:rsidRDefault="1F88D546" w14:paraId="4B626353" w14:textId="680E4D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Test case ID</w:t>
            </w:r>
          </w:p>
          <w:p w:rsidR="1F88D546" w:rsidP="1F88D546" w:rsidRDefault="1F88D546" w14:paraId="7E4CDF57" w14:textId="0AD27C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40" w:type="dxa"/>
            <w:tcMar/>
          </w:tcPr>
          <w:p w:rsidR="1F88D546" w:rsidP="1F88D546" w:rsidRDefault="1F88D546" w14:paraId="37F4395E" w14:textId="79BC860E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Type</w:t>
            </w:r>
          </w:p>
          <w:p w:rsidR="1F88D546" w:rsidP="1F88D546" w:rsidRDefault="1F88D546" w14:paraId="71542387" w14:textId="6BB45F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350" w:type="dxa"/>
            <w:tcMar/>
          </w:tcPr>
          <w:p w:rsidR="1F88D546" w:rsidP="1F88D546" w:rsidRDefault="1F88D546" w14:paraId="05D69B0A" w14:textId="5DD9B3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module</w:t>
            </w:r>
          </w:p>
          <w:p w:rsidR="1F88D546" w:rsidP="1F88D546" w:rsidRDefault="1F88D546" w14:paraId="2967808A" w14:textId="7909C8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00" w:type="dxa"/>
            <w:tcMar/>
          </w:tcPr>
          <w:p w:rsidR="1F88D546" w:rsidP="1F88D546" w:rsidRDefault="1F88D546" w14:paraId="37AF9095" w14:textId="450769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Testcase</w:t>
            </w:r>
          </w:p>
          <w:p w:rsidR="4A9C13C0" w:rsidP="1F88D546" w:rsidRDefault="4A9C13C0" w14:paraId="12C645E6" w14:textId="49C3DE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r w:rsidRPr="1F88D546" w:rsidR="4A9C13C0">
              <w:rPr>
                <w:b w:val="1"/>
                <w:bCs w:val="1"/>
                <w:sz w:val="16"/>
                <w:szCs w:val="16"/>
              </w:rPr>
              <w:t>summary</w:t>
            </w:r>
          </w:p>
          <w:p w:rsidR="1F88D546" w:rsidP="1F88D546" w:rsidRDefault="1F88D546" w14:paraId="26005219" w14:textId="025FA2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155" w:type="dxa"/>
            <w:tcMar/>
          </w:tcPr>
          <w:p w:rsidR="1F88D546" w:rsidP="1F88D546" w:rsidRDefault="1F88D546" w14:paraId="504F4BEF" w14:textId="3CE43F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precondition</w:t>
            </w:r>
          </w:p>
          <w:p w:rsidR="1F88D546" w:rsidP="1F88D546" w:rsidRDefault="1F88D546" w14:paraId="03D422B2" w14:textId="5FF0087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020" w:type="dxa"/>
            <w:tcMar/>
          </w:tcPr>
          <w:p w:rsidR="1F88D546" w:rsidP="1F88D546" w:rsidRDefault="1F88D546" w14:paraId="68DDC3D4" w14:textId="3A705762">
            <w:pPr>
              <w:pStyle w:val="Normal"/>
              <w:rPr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Expected Result</w:t>
            </w:r>
          </w:p>
        </w:tc>
        <w:tc>
          <w:tcPr>
            <w:tcW w:w="1205" w:type="dxa"/>
            <w:tcMar/>
          </w:tcPr>
          <w:p w:rsidR="1F88D546" w:rsidP="1F88D546" w:rsidRDefault="1F88D546" w14:paraId="40AB3B9F" w14:textId="5BE6F2BE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Actual result</w:t>
            </w:r>
          </w:p>
        </w:tc>
        <w:tc>
          <w:tcPr>
            <w:tcW w:w="748" w:type="dxa"/>
            <w:tcMar/>
          </w:tcPr>
          <w:p w:rsidR="1F88D546" w:rsidP="1F88D546" w:rsidRDefault="1F88D546" w14:paraId="17972B4E" w14:textId="0464DDFA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1F88D546" w:rsidR="1F88D546">
              <w:rPr>
                <w:b w:val="1"/>
                <w:bCs w:val="1"/>
                <w:sz w:val="16"/>
                <w:szCs w:val="16"/>
              </w:rPr>
              <w:t>Result</w:t>
            </w:r>
          </w:p>
        </w:tc>
      </w:tr>
      <w:tr w:rsidR="1F88D546" w:rsidTr="1F88D546" w14:paraId="7B8C0131">
        <w:trPr>
          <w:trHeight w:val="780"/>
        </w:trPr>
        <w:tc>
          <w:tcPr>
            <w:tcW w:w="1040" w:type="dxa"/>
            <w:tcMar/>
          </w:tcPr>
          <w:p w:rsidR="2338D57D" w:rsidP="1F88D546" w:rsidRDefault="2338D57D" w14:paraId="498D4B32" w14:textId="78BCE09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2338D57D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040" w:type="dxa"/>
            <w:tcMar/>
          </w:tcPr>
          <w:p w:rsidR="07A3E33B" w:rsidP="1F88D546" w:rsidRDefault="07A3E33B" w14:paraId="2D9B19BF" w14:textId="3F8CC69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07A3E33B">
              <w:rPr>
                <w:b w:val="0"/>
                <w:bCs w:val="0"/>
                <w:sz w:val="16"/>
                <w:szCs w:val="16"/>
              </w:rPr>
              <w:t>TC-1</w:t>
            </w:r>
          </w:p>
        </w:tc>
        <w:tc>
          <w:tcPr>
            <w:tcW w:w="1040" w:type="dxa"/>
            <w:tcMar/>
          </w:tcPr>
          <w:p w:rsidR="5BACAB91" w:rsidP="1F88D546" w:rsidRDefault="5BACAB91" w14:paraId="71669DF8" w14:textId="6D9E92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16"/>
                <w:szCs w:val="16"/>
              </w:rPr>
            </w:pPr>
            <w:r w:rsidRPr="1F88D546" w:rsidR="5BACAB91">
              <w:rPr>
                <w:b w:val="0"/>
                <w:bCs w:val="0"/>
                <w:sz w:val="16"/>
                <w:szCs w:val="16"/>
              </w:rPr>
              <w:t>Functional</w:t>
            </w:r>
          </w:p>
        </w:tc>
        <w:tc>
          <w:tcPr>
            <w:tcW w:w="1350" w:type="dxa"/>
            <w:tcMar/>
          </w:tcPr>
          <w:p w:rsidR="66CD2424" w:rsidP="1F88D546" w:rsidRDefault="66CD2424" w14:paraId="5292EB36" w14:textId="0C336D17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1F88D546" w:rsidR="66CD2424">
              <w:rPr>
                <w:b w:val="0"/>
                <w:bCs w:val="0"/>
                <w:sz w:val="16"/>
                <w:szCs w:val="16"/>
              </w:rPr>
              <w:t>instagram</w:t>
            </w:r>
            <w:proofErr w:type="spellEnd"/>
            <w:r w:rsidRPr="1F88D546" w:rsidR="66CD2424">
              <w:rPr>
                <w:b w:val="0"/>
                <w:bCs w:val="0"/>
                <w:sz w:val="16"/>
                <w:szCs w:val="16"/>
              </w:rPr>
              <w:t xml:space="preserve"> registration page</w:t>
            </w:r>
          </w:p>
          <w:p w:rsidR="1F88D546" w:rsidP="1F88D546" w:rsidRDefault="1F88D546" w14:paraId="17595910" w14:textId="01442F64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  <w:tcMar/>
          </w:tcPr>
          <w:p w:rsidR="6FC31868" w:rsidP="1F88D546" w:rsidRDefault="6FC31868" w14:paraId="62E6A32E" w14:textId="080FF44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6FC31868">
              <w:rPr>
                <w:b w:val="0"/>
                <w:bCs w:val="0"/>
                <w:sz w:val="16"/>
                <w:szCs w:val="16"/>
              </w:rPr>
              <w:t xml:space="preserve">In register page it should ask either </w:t>
            </w:r>
          </w:p>
          <w:p w:rsidR="2A65C416" w:rsidP="1F88D546" w:rsidRDefault="2A65C416" w14:paraId="75B2CFDA" w14:textId="48D0323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2A65C416">
              <w:rPr>
                <w:b w:val="0"/>
                <w:bCs w:val="0"/>
                <w:sz w:val="16"/>
                <w:szCs w:val="16"/>
              </w:rPr>
              <w:t>phone number or email</w:t>
            </w:r>
          </w:p>
        </w:tc>
        <w:tc>
          <w:tcPr>
            <w:tcW w:w="1155" w:type="dxa"/>
            <w:tcMar/>
          </w:tcPr>
          <w:p w:rsidR="48B97AE4" w:rsidP="1F88D546" w:rsidRDefault="48B97AE4" w14:paraId="33F846A0" w14:textId="5F95C87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48B97AE4">
              <w:rPr>
                <w:b w:val="0"/>
                <w:bCs w:val="0"/>
                <w:sz w:val="16"/>
                <w:szCs w:val="16"/>
              </w:rPr>
              <w:t>Registration page should be available</w:t>
            </w:r>
          </w:p>
        </w:tc>
        <w:tc>
          <w:tcPr>
            <w:tcW w:w="1020" w:type="dxa"/>
            <w:tcMar/>
          </w:tcPr>
          <w:p w:rsidR="5102AA24" w:rsidP="1F88D546" w:rsidRDefault="5102AA24" w14:paraId="2074D2AC" w14:textId="31FD6C4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5102AA24">
              <w:rPr>
                <w:b w:val="0"/>
                <w:bCs w:val="0"/>
                <w:sz w:val="16"/>
                <w:szCs w:val="16"/>
              </w:rPr>
              <w:t xml:space="preserve">Registered successfully </w:t>
            </w:r>
          </w:p>
        </w:tc>
        <w:tc>
          <w:tcPr>
            <w:tcW w:w="1205" w:type="dxa"/>
            <w:tcMar/>
          </w:tcPr>
          <w:p w:rsidR="37C2A9A7" w:rsidP="1F88D546" w:rsidRDefault="37C2A9A7" w14:paraId="0BDA9D96" w14:textId="48F38F6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7C2A9A7">
              <w:rPr>
                <w:b w:val="0"/>
                <w:bCs w:val="0"/>
                <w:sz w:val="16"/>
                <w:szCs w:val="16"/>
              </w:rPr>
              <w:t>Regist</w:t>
            </w:r>
            <w:r w:rsidRPr="1F88D546" w:rsidR="19A55272">
              <w:rPr>
                <w:b w:val="0"/>
                <w:bCs w:val="0"/>
                <w:sz w:val="16"/>
                <w:szCs w:val="16"/>
              </w:rPr>
              <w:t>ered</w:t>
            </w:r>
            <w:r w:rsidRPr="1F88D546" w:rsidR="37C2A9A7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1F88D546" w:rsidR="7DAC781F">
              <w:rPr>
                <w:b w:val="0"/>
                <w:bCs w:val="0"/>
                <w:sz w:val="16"/>
                <w:szCs w:val="16"/>
              </w:rPr>
              <w:t>successfully</w:t>
            </w:r>
          </w:p>
        </w:tc>
        <w:tc>
          <w:tcPr>
            <w:tcW w:w="748" w:type="dxa"/>
            <w:tcMar/>
          </w:tcPr>
          <w:p w:rsidR="37C2A9A7" w:rsidP="1F88D546" w:rsidRDefault="37C2A9A7" w14:paraId="59EDE950" w14:textId="5BF9121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7C2A9A7">
              <w:rPr>
                <w:b w:val="0"/>
                <w:bCs w:val="0"/>
                <w:sz w:val="16"/>
                <w:szCs w:val="16"/>
              </w:rPr>
              <w:t>P</w:t>
            </w:r>
          </w:p>
        </w:tc>
      </w:tr>
      <w:tr w:rsidR="1F88D546" w:rsidTr="1F88D546" w14:paraId="61B6E82B">
        <w:tc>
          <w:tcPr>
            <w:tcW w:w="1040" w:type="dxa"/>
            <w:tcMar/>
          </w:tcPr>
          <w:p w:rsidR="6D0DA6F6" w:rsidP="1F88D546" w:rsidRDefault="6D0DA6F6" w14:paraId="7AEE71BE" w14:textId="57724B3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6D0DA6F6">
              <w:rPr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040" w:type="dxa"/>
            <w:tcMar/>
          </w:tcPr>
          <w:p w:rsidR="6C795B86" w:rsidP="1F88D546" w:rsidRDefault="6C795B86" w14:paraId="2D3037B8" w14:textId="335780B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6C795B86">
              <w:rPr>
                <w:b w:val="0"/>
                <w:bCs w:val="0"/>
                <w:sz w:val="16"/>
                <w:szCs w:val="16"/>
              </w:rPr>
              <w:t>TC-2</w:t>
            </w:r>
          </w:p>
        </w:tc>
        <w:tc>
          <w:tcPr>
            <w:tcW w:w="1040" w:type="dxa"/>
            <w:tcMar/>
          </w:tcPr>
          <w:p w:rsidR="0171758D" w:rsidP="1F88D546" w:rsidRDefault="0171758D" w14:paraId="7298F46C" w14:textId="69127D5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0171758D">
              <w:rPr>
                <w:b w:val="0"/>
                <w:bCs w:val="0"/>
                <w:sz w:val="16"/>
                <w:szCs w:val="16"/>
              </w:rPr>
              <w:t>Functional</w:t>
            </w:r>
          </w:p>
        </w:tc>
        <w:tc>
          <w:tcPr>
            <w:tcW w:w="1350" w:type="dxa"/>
            <w:tcMar/>
          </w:tcPr>
          <w:p w:rsidR="66CD2424" w:rsidP="1F88D546" w:rsidRDefault="66CD2424" w14:paraId="365D415E" w14:textId="377349C0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1F88D546" w:rsidR="66CD2424">
              <w:rPr>
                <w:b w:val="0"/>
                <w:bCs w:val="0"/>
                <w:sz w:val="16"/>
                <w:szCs w:val="16"/>
              </w:rPr>
              <w:t>instagram</w:t>
            </w:r>
            <w:proofErr w:type="spellEnd"/>
            <w:r w:rsidRPr="1F88D546" w:rsidR="66CD2424">
              <w:rPr>
                <w:b w:val="0"/>
                <w:bCs w:val="0"/>
                <w:sz w:val="16"/>
                <w:szCs w:val="16"/>
              </w:rPr>
              <w:t xml:space="preserve"> registration page</w:t>
            </w:r>
          </w:p>
          <w:p w:rsidR="1F88D546" w:rsidP="1F88D546" w:rsidRDefault="1F88D546" w14:paraId="5829DD16" w14:textId="7FEC277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  <w:tcMar/>
          </w:tcPr>
          <w:p w:rsidR="29B5B4D7" w:rsidP="1F88D546" w:rsidRDefault="29B5B4D7" w14:paraId="3FBF7671" w14:textId="677CEE3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29B5B4D7">
              <w:rPr>
                <w:b w:val="0"/>
                <w:bCs w:val="0"/>
                <w:sz w:val="16"/>
                <w:szCs w:val="16"/>
              </w:rPr>
              <w:t>If user has to register, they have to provide</w:t>
            </w:r>
          </w:p>
          <w:p w:rsidR="02D22996" w:rsidP="1F88D546" w:rsidRDefault="02D22996" w14:paraId="7576B96C" w14:textId="45AE6C8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02D22996">
              <w:rPr>
                <w:b w:val="0"/>
                <w:bCs w:val="0"/>
                <w:sz w:val="16"/>
                <w:szCs w:val="16"/>
              </w:rPr>
              <w:t xml:space="preserve"> valid password</w:t>
            </w:r>
          </w:p>
        </w:tc>
        <w:tc>
          <w:tcPr>
            <w:tcW w:w="1155" w:type="dxa"/>
            <w:tcMar/>
          </w:tcPr>
          <w:p w:rsidR="02D22996" w:rsidP="1F88D546" w:rsidRDefault="02D22996" w14:paraId="1CAF42AC" w14:textId="7F2CB37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02D22996">
              <w:rPr>
                <w:b w:val="0"/>
                <w:bCs w:val="0"/>
                <w:sz w:val="16"/>
                <w:szCs w:val="16"/>
              </w:rPr>
              <w:t xml:space="preserve">Password should be </w:t>
            </w:r>
          </w:p>
          <w:p w:rsidR="02D22996" w:rsidP="1F88D546" w:rsidRDefault="02D22996" w14:paraId="7FC24FFD" w14:textId="5DCF3925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02D22996">
              <w:rPr>
                <w:b w:val="0"/>
                <w:bCs w:val="0"/>
                <w:sz w:val="16"/>
                <w:szCs w:val="16"/>
              </w:rPr>
              <w:t>at least</w:t>
            </w:r>
            <w:r w:rsidRPr="1F88D546" w:rsidR="02D22996">
              <w:rPr>
                <w:b w:val="0"/>
                <w:bCs w:val="0"/>
                <w:sz w:val="16"/>
                <w:szCs w:val="16"/>
              </w:rPr>
              <w:t xml:space="preserve"> 6 characters</w:t>
            </w:r>
          </w:p>
        </w:tc>
        <w:tc>
          <w:tcPr>
            <w:tcW w:w="1020" w:type="dxa"/>
            <w:tcMar/>
          </w:tcPr>
          <w:p w:rsidR="37EC2C9F" w:rsidP="1F88D546" w:rsidRDefault="37EC2C9F" w14:paraId="2E660122" w14:textId="0DB021BB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7EC2C9F">
              <w:rPr>
                <w:b w:val="0"/>
                <w:bCs w:val="0"/>
                <w:sz w:val="16"/>
                <w:szCs w:val="16"/>
              </w:rPr>
              <w:t>Registered successfully</w:t>
            </w:r>
          </w:p>
          <w:p w:rsidR="1F88D546" w:rsidP="1F88D546" w:rsidRDefault="1F88D546" w14:paraId="71030E1A" w14:textId="4DD53C2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205" w:type="dxa"/>
            <w:tcMar/>
          </w:tcPr>
          <w:p w:rsidR="62249C2E" w:rsidP="1F88D546" w:rsidRDefault="62249C2E" w14:paraId="40A36F2D" w14:textId="524492C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62249C2E">
              <w:rPr>
                <w:b w:val="0"/>
                <w:bCs w:val="0"/>
                <w:sz w:val="16"/>
                <w:szCs w:val="16"/>
              </w:rPr>
              <w:t>Successful registration</w:t>
            </w:r>
          </w:p>
        </w:tc>
        <w:tc>
          <w:tcPr>
            <w:tcW w:w="748" w:type="dxa"/>
            <w:tcMar/>
          </w:tcPr>
          <w:p w:rsidR="62249C2E" w:rsidP="1F88D546" w:rsidRDefault="62249C2E" w14:paraId="79AA9C29" w14:textId="6A7D250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62249C2E">
              <w:rPr>
                <w:b w:val="0"/>
                <w:bCs w:val="0"/>
                <w:sz w:val="16"/>
                <w:szCs w:val="16"/>
              </w:rPr>
              <w:t>P</w:t>
            </w:r>
          </w:p>
        </w:tc>
      </w:tr>
      <w:tr w:rsidR="1F88D546" w:rsidTr="1F88D546" w14:paraId="6081E84E">
        <w:tc>
          <w:tcPr>
            <w:tcW w:w="1040" w:type="dxa"/>
            <w:tcMar/>
          </w:tcPr>
          <w:p w:rsidR="387589B3" w:rsidP="1F88D546" w:rsidRDefault="387589B3" w14:paraId="195FA005" w14:textId="35DCC35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87589B3">
              <w:rPr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040" w:type="dxa"/>
            <w:tcMar/>
          </w:tcPr>
          <w:p w:rsidR="461110B8" w:rsidP="1F88D546" w:rsidRDefault="461110B8" w14:paraId="11F8807E" w14:textId="0DFD834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461110B8">
              <w:rPr>
                <w:b w:val="0"/>
                <w:bCs w:val="0"/>
                <w:sz w:val="16"/>
                <w:szCs w:val="16"/>
              </w:rPr>
              <w:t>TC-3</w:t>
            </w:r>
          </w:p>
        </w:tc>
        <w:tc>
          <w:tcPr>
            <w:tcW w:w="1040" w:type="dxa"/>
            <w:tcMar/>
          </w:tcPr>
          <w:p w:rsidR="2A5B518C" w:rsidP="1F88D546" w:rsidRDefault="2A5B518C" w14:paraId="3CB47167" w14:textId="47CC37E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2A5B518C">
              <w:rPr>
                <w:b w:val="0"/>
                <w:bCs w:val="0"/>
                <w:sz w:val="16"/>
                <w:szCs w:val="16"/>
              </w:rPr>
              <w:t>Functional</w:t>
            </w:r>
          </w:p>
        </w:tc>
        <w:tc>
          <w:tcPr>
            <w:tcW w:w="1350" w:type="dxa"/>
            <w:tcMar/>
          </w:tcPr>
          <w:p w:rsidR="66CD2424" w:rsidP="1F88D546" w:rsidRDefault="66CD2424" w14:paraId="62242C41" w14:textId="4BB685EA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1F88D546" w:rsidR="66CD2424">
              <w:rPr>
                <w:b w:val="0"/>
                <w:bCs w:val="0"/>
                <w:sz w:val="16"/>
                <w:szCs w:val="16"/>
              </w:rPr>
              <w:t>instagram</w:t>
            </w:r>
            <w:proofErr w:type="spellEnd"/>
            <w:r w:rsidRPr="1F88D546" w:rsidR="66CD2424">
              <w:rPr>
                <w:b w:val="0"/>
                <w:bCs w:val="0"/>
                <w:sz w:val="16"/>
                <w:szCs w:val="16"/>
              </w:rPr>
              <w:t xml:space="preserve"> registration page</w:t>
            </w:r>
          </w:p>
          <w:p w:rsidR="1F88D546" w:rsidP="1F88D546" w:rsidRDefault="1F88D546" w14:paraId="1F519481" w14:textId="38BC1FB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  <w:tcMar/>
          </w:tcPr>
          <w:p w:rsidR="395B76AC" w:rsidP="1F88D546" w:rsidRDefault="395B76AC" w14:paraId="07AF3BFE" w14:textId="49B8A70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95B76AC">
              <w:rPr>
                <w:b w:val="0"/>
                <w:bCs w:val="0"/>
                <w:sz w:val="16"/>
                <w:szCs w:val="16"/>
              </w:rPr>
              <w:t xml:space="preserve">Valid email address should be there </w:t>
            </w:r>
          </w:p>
        </w:tc>
        <w:tc>
          <w:tcPr>
            <w:tcW w:w="1155" w:type="dxa"/>
            <w:tcMar/>
          </w:tcPr>
          <w:p w:rsidR="395B76AC" w:rsidP="1F88D546" w:rsidRDefault="395B76AC" w14:paraId="6C204998" w14:textId="5EDE36B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95B76AC">
              <w:rPr>
                <w:b w:val="0"/>
                <w:bCs w:val="0"/>
                <w:sz w:val="16"/>
                <w:szCs w:val="16"/>
              </w:rPr>
              <w:t>Blocked email address should not be used</w:t>
            </w:r>
          </w:p>
        </w:tc>
        <w:tc>
          <w:tcPr>
            <w:tcW w:w="1020" w:type="dxa"/>
            <w:tcMar/>
          </w:tcPr>
          <w:p w:rsidR="395B76AC" w:rsidP="1F88D546" w:rsidRDefault="395B76AC" w14:paraId="11ED0F46" w14:textId="743A892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95B76AC">
              <w:rPr>
                <w:b w:val="0"/>
                <w:bCs w:val="0"/>
                <w:sz w:val="16"/>
                <w:szCs w:val="16"/>
              </w:rPr>
              <w:t>Successful login</w:t>
            </w:r>
          </w:p>
        </w:tc>
        <w:tc>
          <w:tcPr>
            <w:tcW w:w="1205" w:type="dxa"/>
            <w:tcMar/>
          </w:tcPr>
          <w:p w:rsidR="395B76AC" w:rsidP="1F88D546" w:rsidRDefault="395B76AC" w14:paraId="7C3E6BED" w14:textId="6AC9A3E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95B76AC">
              <w:rPr>
                <w:b w:val="0"/>
                <w:bCs w:val="0"/>
                <w:sz w:val="16"/>
                <w:szCs w:val="16"/>
              </w:rPr>
              <w:t>Unsuccessful</w:t>
            </w:r>
            <w:r w:rsidRPr="1F88D546" w:rsidR="395B76AC">
              <w:rPr>
                <w:b w:val="0"/>
                <w:bCs w:val="0"/>
                <w:sz w:val="16"/>
                <w:szCs w:val="16"/>
              </w:rPr>
              <w:t xml:space="preserve"> login</w:t>
            </w:r>
          </w:p>
        </w:tc>
        <w:tc>
          <w:tcPr>
            <w:tcW w:w="748" w:type="dxa"/>
            <w:tcMar/>
          </w:tcPr>
          <w:p w:rsidR="395B76AC" w:rsidP="1F88D546" w:rsidRDefault="395B76AC" w14:paraId="245E6F4F" w14:textId="231A589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95B76AC">
              <w:rPr>
                <w:b w:val="0"/>
                <w:bCs w:val="0"/>
                <w:sz w:val="16"/>
                <w:szCs w:val="16"/>
              </w:rPr>
              <w:t>F</w:t>
            </w:r>
          </w:p>
        </w:tc>
      </w:tr>
      <w:tr w:rsidR="1F88D546" w:rsidTr="1F88D546" w14:paraId="15179257">
        <w:tc>
          <w:tcPr>
            <w:tcW w:w="1040" w:type="dxa"/>
            <w:tcMar/>
          </w:tcPr>
          <w:p w:rsidR="03B3085D" w:rsidP="1F88D546" w:rsidRDefault="03B3085D" w14:paraId="38EAFCB4" w14:textId="0789751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03B3085D">
              <w:rPr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040" w:type="dxa"/>
            <w:tcMar/>
          </w:tcPr>
          <w:p w:rsidR="5E589F21" w:rsidP="1F88D546" w:rsidRDefault="5E589F21" w14:paraId="74D4BECC" w14:textId="44FE204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5E589F21">
              <w:rPr>
                <w:b w:val="0"/>
                <w:bCs w:val="0"/>
                <w:sz w:val="16"/>
                <w:szCs w:val="16"/>
              </w:rPr>
              <w:t>TC-4</w:t>
            </w:r>
          </w:p>
          <w:p w:rsidR="1F88D546" w:rsidP="1F88D546" w:rsidRDefault="1F88D546" w14:paraId="028D09D5" w14:textId="339AFEEC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040" w:type="dxa"/>
            <w:tcMar/>
          </w:tcPr>
          <w:p w:rsidR="0D93E1C2" w:rsidP="1F88D546" w:rsidRDefault="0D93E1C2" w14:paraId="1E7A051D" w14:textId="2C01B8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16"/>
                <w:szCs w:val="16"/>
              </w:rPr>
            </w:pPr>
            <w:r w:rsidRPr="1F88D546" w:rsidR="0D93E1C2">
              <w:rPr>
                <w:b w:val="0"/>
                <w:bCs w:val="0"/>
                <w:sz w:val="16"/>
                <w:szCs w:val="16"/>
              </w:rPr>
              <w:t>UI</w:t>
            </w:r>
          </w:p>
        </w:tc>
        <w:tc>
          <w:tcPr>
            <w:tcW w:w="1350" w:type="dxa"/>
            <w:tcMar/>
          </w:tcPr>
          <w:p w:rsidR="66CD2424" w:rsidP="1F88D546" w:rsidRDefault="66CD2424" w14:paraId="414D4B05" w14:textId="7770E6B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1F88D546" w:rsidR="66CD2424">
              <w:rPr>
                <w:b w:val="0"/>
                <w:bCs w:val="0"/>
                <w:sz w:val="16"/>
                <w:szCs w:val="16"/>
              </w:rPr>
              <w:t>instagram</w:t>
            </w:r>
            <w:proofErr w:type="spellEnd"/>
            <w:r w:rsidRPr="1F88D546" w:rsidR="66CD2424">
              <w:rPr>
                <w:b w:val="0"/>
                <w:bCs w:val="0"/>
                <w:sz w:val="16"/>
                <w:szCs w:val="16"/>
              </w:rPr>
              <w:t xml:space="preserve"> registration page</w:t>
            </w:r>
          </w:p>
          <w:p w:rsidR="1F88D546" w:rsidP="1F88D546" w:rsidRDefault="1F88D546" w14:paraId="3002F49F" w14:textId="5053D47F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  <w:tcMar/>
          </w:tcPr>
          <w:p w:rsidR="2BDFA4A1" w:rsidP="1F88D546" w:rsidRDefault="2BDFA4A1" w14:paraId="378C1A4F" w14:textId="6CEDA28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2BDFA4A1">
              <w:rPr>
                <w:b w:val="0"/>
                <w:bCs w:val="0"/>
                <w:sz w:val="16"/>
                <w:szCs w:val="16"/>
              </w:rPr>
              <w:t xml:space="preserve">Phone number </w:t>
            </w:r>
            <w:r w:rsidRPr="1F88D546" w:rsidR="1ADF6834">
              <w:rPr>
                <w:b w:val="0"/>
                <w:bCs w:val="0"/>
                <w:sz w:val="16"/>
                <w:szCs w:val="16"/>
              </w:rPr>
              <w:t>validation with country code</w:t>
            </w:r>
          </w:p>
        </w:tc>
        <w:tc>
          <w:tcPr>
            <w:tcW w:w="1155" w:type="dxa"/>
            <w:tcMar/>
          </w:tcPr>
          <w:p w:rsidR="1ADF6834" w:rsidP="1F88D546" w:rsidRDefault="1ADF6834" w14:paraId="2AABD470" w14:textId="2E84E3ED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1ADF6834">
              <w:rPr>
                <w:b w:val="0"/>
                <w:bCs w:val="0"/>
                <w:sz w:val="16"/>
                <w:szCs w:val="16"/>
              </w:rPr>
              <w:t xml:space="preserve">Country code option should be </w:t>
            </w:r>
            <w:r w:rsidRPr="1F88D546" w:rsidR="137A47A5">
              <w:rPr>
                <w:b w:val="0"/>
                <w:bCs w:val="0"/>
                <w:sz w:val="16"/>
                <w:szCs w:val="16"/>
              </w:rPr>
              <w:t>displayed</w:t>
            </w:r>
          </w:p>
        </w:tc>
        <w:tc>
          <w:tcPr>
            <w:tcW w:w="1020" w:type="dxa"/>
            <w:tcMar/>
          </w:tcPr>
          <w:p w:rsidR="7EBB391C" w:rsidP="1F88D546" w:rsidRDefault="7EBB391C" w14:paraId="499C392A" w14:textId="5BE8918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7EBB391C">
              <w:rPr>
                <w:b w:val="0"/>
                <w:bCs w:val="0"/>
                <w:sz w:val="16"/>
                <w:szCs w:val="16"/>
              </w:rPr>
              <w:t>Phone number got validated</w:t>
            </w:r>
          </w:p>
        </w:tc>
        <w:tc>
          <w:tcPr>
            <w:tcW w:w="1205" w:type="dxa"/>
            <w:tcMar/>
          </w:tcPr>
          <w:p w:rsidR="7EBB391C" w:rsidP="1F88D546" w:rsidRDefault="7EBB391C" w14:paraId="0501649C" w14:textId="2F588D4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7EBB391C">
              <w:rPr>
                <w:b w:val="0"/>
                <w:bCs w:val="0"/>
                <w:sz w:val="16"/>
                <w:szCs w:val="16"/>
              </w:rPr>
              <w:t>Phone number got validated</w:t>
            </w:r>
          </w:p>
        </w:tc>
        <w:tc>
          <w:tcPr>
            <w:tcW w:w="748" w:type="dxa"/>
            <w:tcMar/>
          </w:tcPr>
          <w:p w:rsidR="1ADF6834" w:rsidP="1F88D546" w:rsidRDefault="1ADF6834" w14:paraId="7F8DFDE8" w14:textId="65147BC1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1ADF6834">
              <w:rPr>
                <w:b w:val="0"/>
                <w:bCs w:val="0"/>
                <w:sz w:val="16"/>
                <w:szCs w:val="16"/>
              </w:rPr>
              <w:t>P</w:t>
            </w:r>
          </w:p>
        </w:tc>
      </w:tr>
      <w:tr w:rsidR="1F88D546" w:rsidTr="1F88D546" w14:paraId="554F9041">
        <w:trPr>
          <w:trHeight w:val="1050"/>
        </w:trPr>
        <w:tc>
          <w:tcPr>
            <w:tcW w:w="1040" w:type="dxa"/>
            <w:tcMar/>
          </w:tcPr>
          <w:p w:rsidR="093D7B67" w:rsidP="1F88D546" w:rsidRDefault="093D7B67" w14:paraId="08CB4974" w14:textId="48F3FA90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093D7B67">
              <w:rPr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040" w:type="dxa"/>
            <w:tcMar/>
          </w:tcPr>
          <w:p w:rsidR="4FE30BD8" w:rsidP="1F88D546" w:rsidRDefault="4FE30BD8" w14:paraId="5B7A4AFA" w14:textId="67E176DE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4FE30BD8">
              <w:rPr>
                <w:b w:val="0"/>
                <w:bCs w:val="0"/>
                <w:sz w:val="16"/>
                <w:szCs w:val="16"/>
              </w:rPr>
              <w:t>TC-5</w:t>
            </w:r>
          </w:p>
        </w:tc>
        <w:tc>
          <w:tcPr>
            <w:tcW w:w="1040" w:type="dxa"/>
            <w:tcMar/>
          </w:tcPr>
          <w:p w:rsidR="4FE30BD8" w:rsidP="1F88D546" w:rsidRDefault="4FE30BD8" w14:paraId="7B88B742" w14:textId="5E674186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4FE30BD8">
              <w:rPr>
                <w:b w:val="0"/>
                <w:bCs w:val="0"/>
                <w:sz w:val="16"/>
                <w:szCs w:val="16"/>
              </w:rPr>
              <w:t>Functional</w:t>
            </w:r>
          </w:p>
        </w:tc>
        <w:tc>
          <w:tcPr>
            <w:tcW w:w="1350" w:type="dxa"/>
            <w:tcMar/>
          </w:tcPr>
          <w:p w:rsidR="4FE30BD8" w:rsidP="1F88D546" w:rsidRDefault="4FE30BD8" w14:paraId="4BB6548B" w14:textId="7770E6B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1F88D546" w:rsidR="4FE30BD8">
              <w:rPr>
                <w:b w:val="0"/>
                <w:bCs w:val="0"/>
                <w:sz w:val="16"/>
                <w:szCs w:val="16"/>
              </w:rPr>
              <w:t>instagram</w:t>
            </w:r>
            <w:proofErr w:type="spellEnd"/>
            <w:r w:rsidRPr="1F88D546" w:rsidR="4FE30BD8">
              <w:rPr>
                <w:b w:val="0"/>
                <w:bCs w:val="0"/>
                <w:sz w:val="16"/>
                <w:szCs w:val="16"/>
              </w:rPr>
              <w:t xml:space="preserve"> registration page</w:t>
            </w:r>
          </w:p>
          <w:p w:rsidR="1F88D546" w:rsidP="1F88D546" w:rsidRDefault="1F88D546" w14:paraId="6ED151A0" w14:textId="6FC7967A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  <w:tcMar/>
          </w:tcPr>
          <w:p w:rsidR="34C05411" w:rsidP="1F88D546" w:rsidRDefault="34C05411" w14:paraId="664A252D" w14:textId="0DD27F78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4C05411">
              <w:rPr>
                <w:b w:val="0"/>
                <w:bCs w:val="0"/>
                <w:sz w:val="16"/>
                <w:szCs w:val="16"/>
              </w:rPr>
              <w:t>Required fields</w:t>
            </w:r>
          </w:p>
        </w:tc>
        <w:tc>
          <w:tcPr>
            <w:tcW w:w="1155" w:type="dxa"/>
            <w:tcMar/>
          </w:tcPr>
          <w:p w:rsidR="34C05411" w:rsidP="1F88D546" w:rsidRDefault="34C05411" w14:paraId="738914F7" w14:textId="5E9F0297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4C05411">
              <w:rPr>
                <w:b w:val="0"/>
                <w:bCs w:val="0"/>
                <w:sz w:val="16"/>
                <w:szCs w:val="16"/>
              </w:rPr>
              <w:t>Check user should register through all required fields</w:t>
            </w:r>
          </w:p>
        </w:tc>
        <w:tc>
          <w:tcPr>
            <w:tcW w:w="1020" w:type="dxa"/>
            <w:tcMar/>
          </w:tcPr>
          <w:p w:rsidR="34C05411" w:rsidP="1F88D546" w:rsidRDefault="34C05411" w14:paraId="5D782EA6" w14:textId="0898B733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4C05411">
              <w:rPr>
                <w:b w:val="0"/>
                <w:bCs w:val="0"/>
                <w:sz w:val="16"/>
                <w:szCs w:val="16"/>
              </w:rPr>
              <w:t xml:space="preserve">User should </w:t>
            </w:r>
            <w:r w:rsidRPr="1F88D546" w:rsidR="34C05411">
              <w:rPr>
                <w:b w:val="0"/>
                <w:bCs w:val="0"/>
                <w:sz w:val="16"/>
                <w:szCs w:val="16"/>
              </w:rPr>
              <w:t>register</w:t>
            </w:r>
            <w:r w:rsidRPr="1F88D546" w:rsidR="34C05411">
              <w:rPr>
                <w:b w:val="0"/>
                <w:bCs w:val="0"/>
                <w:sz w:val="16"/>
                <w:szCs w:val="16"/>
              </w:rPr>
              <w:t xml:space="preserve"> successfully</w:t>
            </w:r>
          </w:p>
        </w:tc>
        <w:tc>
          <w:tcPr>
            <w:tcW w:w="1205" w:type="dxa"/>
            <w:tcMar/>
          </w:tcPr>
          <w:p w:rsidR="34C05411" w:rsidP="1F88D546" w:rsidRDefault="34C05411" w14:paraId="4E6342C0" w14:textId="5B488612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4C05411">
              <w:rPr>
                <w:b w:val="0"/>
                <w:bCs w:val="0"/>
                <w:sz w:val="16"/>
                <w:szCs w:val="16"/>
              </w:rPr>
              <w:t xml:space="preserve">User got registered </w:t>
            </w:r>
          </w:p>
        </w:tc>
        <w:tc>
          <w:tcPr>
            <w:tcW w:w="748" w:type="dxa"/>
            <w:tcMar/>
          </w:tcPr>
          <w:p w:rsidR="34C05411" w:rsidP="1F88D546" w:rsidRDefault="34C05411" w14:paraId="63B61EDF" w14:textId="42AB4C29">
            <w:pPr>
              <w:pStyle w:val="Normal"/>
              <w:rPr>
                <w:b w:val="0"/>
                <w:bCs w:val="0"/>
                <w:sz w:val="16"/>
                <w:szCs w:val="16"/>
              </w:rPr>
            </w:pPr>
            <w:r w:rsidRPr="1F88D546" w:rsidR="34C05411">
              <w:rPr>
                <w:b w:val="0"/>
                <w:bCs w:val="0"/>
                <w:sz w:val="16"/>
                <w:szCs w:val="16"/>
              </w:rPr>
              <w:t>P</w:t>
            </w:r>
          </w:p>
        </w:tc>
      </w:tr>
    </w:tbl>
    <w:p w:rsidR="1F88D546" w:rsidP="1F88D546" w:rsidRDefault="1F88D546" w14:paraId="5E6A2650" w14:textId="0E00F38B">
      <w:pPr>
        <w:pStyle w:val="Normal"/>
        <w:rPr>
          <w:b w:val="0"/>
          <w:bCs w:val="0"/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U1xAdPwf8ulxA" id="NPs2/n5N"/>
    <int:WordHash hashCode="tmgG9NVcSp4B3m" id="NheYqFhY"/>
    <int:WordHash hashCode="KwAtz16682XQMS" id="HQBqmwG+"/>
  </int:Manifest>
  <int:Observations>
    <int:Content id="NPs2/n5N">
      <int:Rejection type="LegacyProofing"/>
    </int:Content>
    <int:Content id="NheYqFhY">
      <int:Rejection type="LegacyProofing"/>
    </int:Content>
    <int:Content id="HQBqmwG+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D72B2"/>
    <w:rsid w:val="005D0388"/>
    <w:rsid w:val="0100D6DF"/>
    <w:rsid w:val="0171758D"/>
    <w:rsid w:val="02D22996"/>
    <w:rsid w:val="02F665D6"/>
    <w:rsid w:val="03B3085D"/>
    <w:rsid w:val="04323171"/>
    <w:rsid w:val="0600BA3E"/>
    <w:rsid w:val="062FAFFE"/>
    <w:rsid w:val="07A3E33B"/>
    <w:rsid w:val="09303BA4"/>
    <w:rsid w:val="09303BA4"/>
    <w:rsid w:val="093D7B67"/>
    <w:rsid w:val="0AF24AF1"/>
    <w:rsid w:val="0D39F2F9"/>
    <w:rsid w:val="0D39F2F9"/>
    <w:rsid w:val="0D93E1C2"/>
    <w:rsid w:val="0ED5C35A"/>
    <w:rsid w:val="0FC5BC14"/>
    <w:rsid w:val="0FC5BC14"/>
    <w:rsid w:val="107193BB"/>
    <w:rsid w:val="127EF2EB"/>
    <w:rsid w:val="132B5677"/>
    <w:rsid w:val="132B5677"/>
    <w:rsid w:val="13334E95"/>
    <w:rsid w:val="137A47A5"/>
    <w:rsid w:val="14244295"/>
    <w:rsid w:val="145688F1"/>
    <w:rsid w:val="194F52B0"/>
    <w:rsid w:val="1989BEFE"/>
    <w:rsid w:val="19A55272"/>
    <w:rsid w:val="1ADF6834"/>
    <w:rsid w:val="1D8FAFE2"/>
    <w:rsid w:val="1F88D546"/>
    <w:rsid w:val="1FC247A3"/>
    <w:rsid w:val="2338D57D"/>
    <w:rsid w:val="2367C4C0"/>
    <w:rsid w:val="29B5B4D7"/>
    <w:rsid w:val="2A2E0316"/>
    <w:rsid w:val="2A5B518C"/>
    <w:rsid w:val="2A65C416"/>
    <w:rsid w:val="2A86EB69"/>
    <w:rsid w:val="2BDFA4A1"/>
    <w:rsid w:val="2C669998"/>
    <w:rsid w:val="2C669998"/>
    <w:rsid w:val="2CA9280F"/>
    <w:rsid w:val="2E59820F"/>
    <w:rsid w:val="2EF4F364"/>
    <w:rsid w:val="30B4A5CC"/>
    <w:rsid w:val="34C05411"/>
    <w:rsid w:val="37C2A9A7"/>
    <w:rsid w:val="37EC2C9F"/>
    <w:rsid w:val="387589B3"/>
    <w:rsid w:val="395B76AC"/>
    <w:rsid w:val="3B9D3536"/>
    <w:rsid w:val="3B9D3536"/>
    <w:rsid w:val="3C173E6B"/>
    <w:rsid w:val="3C84A9ED"/>
    <w:rsid w:val="3C84A9ED"/>
    <w:rsid w:val="3CBAAD1B"/>
    <w:rsid w:val="3FB329F0"/>
    <w:rsid w:val="40B367A1"/>
    <w:rsid w:val="440504A6"/>
    <w:rsid w:val="461110B8"/>
    <w:rsid w:val="469B95D7"/>
    <w:rsid w:val="48602D0D"/>
    <w:rsid w:val="48B97AE4"/>
    <w:rsid w:val="4A9C13C0"/>
    <w:rsid w:val="4B5FC905"/>
    <w:rsid w:val="4D577C93"/>
    <w:rsid w:val="4E1D76B6"/>
    <w:rsid w:val="4FE30BD8"/>
    <w:rsid w:val="50105F2D"/>
    <w:rsid w:val="5102AA24"/>
    <w:rsid w:val="51EFF78D"/>
    <w:rsid w:val="566C509A"/>
    <w:rsid w:val="575EDA05"/>
    <w:rsid w:val="575EDA05"/>
    <w:rsid w:val="59043520"/>
    <w:rsid w:val="59043520"/>
    <w:rsid w:val="591E8C6D"/>
    <w:rsid w:val="59A3DB8D"/>
    <w:rsid w:val="5B03E649"/>
    <w:rsid w:val="5BACAB91"/>
    <w:rsid w:val="5E589F21"/>
    <w:rsid w:val="62249C2E"/>
    <w:rsid w:val="6245D5D8"/>
    <w:rsid w:val="637439BC"/>
    <w:rsid w:val="65BBE1C4"/>
    <w:rsid w:val="65BBE1C4"/>
    <w:rsid w:val="65D48EB0"/>
    <w:rsid w:val="6612F9DA"/>
    <w:rsid w:val="6623F071"/>
    <w:rsid w:val="66CD2424"/>
    <w:rsid w:val="68724B7C"/>
    <w:rsid w:val="6C43D034"/>
    <w:rsid w:val="6C795B86"/>
    <w:rsid w:val="6D0DA6F6"/>
    <w:rsid w:val="6FA0B3C3"/>
    <w:rsid w:val="6FA0B3C3"/>
    <w:rsid w:val="6FC31868"/>
    <w:rsid w:val="724F82C9"/>
    <w:rsid w:val="72A2E8CF"/>
    <w:rsid w:val="73884F79"/>
    <w:rsid w:val="7428E821"/>
    <w:rsid w:val="74E5B4B0"/>
    <w:rsid w:val="791D1DA5"/>
    <w:rsid w:val="7DAC781F"/>
    <w:rsid w:val="7E367AFF"/>
    <w:rsid w:val="7EBB391C"/>
    <w:rsid w:val="7F4D72B2"/>
    <w:rsid w:val="7F8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2B2"/>
  <w15:chartTrackingRefBased/>
  <w15:docId w15:val="{60D8681D-5208-48E3-AE5B-143EE92CE1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d88e376ea0841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2021-10-27T05:37:00.1902899Z</dcterms:created>
  <dcterms:modified xsi:type="dcterms:W3CDTF">2021-10-27T09:45:59.8534589Z</dcterms:modified>
  <dc:creator>Anusha Hosamani</dc:creator>
  <lastModifiedBy>Anusha Hosamani</lastModifiedBy>
</coreProperties>
</file>