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32DB25" w14:paraId="0F173794" wp14:textId="4B5E2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32DB25" w:rsidR="419221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name: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Login </w:t>
      </w:r>
      <w:r w:rsidRPr="5332DB25" w:rsidR="1BD0F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page</w:t>
      </w:r>
    </w:p>
    <w:p xmlns:wp14="http://schemas.microsoft.com/office/word/2010/wordml" w:rsidP="5332DB25" w14:paraId="5E057311" wp14:textId="4EDB30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2DB25" w:rsidR="419221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overview: 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the input from the user in the form of string. Gives error when invalid email id </w:t>
      </w:r>
      <w:r w:rsidRPr="5332DB25" w:rsidR="6332C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password 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entered.</w:t>
      </w:r>
    </w:p>
    <w:p xmlns:wp14="http://schemas.microsoft.com/office/word/2010/wordml" w:rsidP="5332DB25" w14:paraId="16D9B5B2" wp14:textId="7EF91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2DB25" w:rsidR="419221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Inputs of a module: 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least one character in the text, numbers and special symbols considered</w:t>
      </w:r>
      <w:r w:rsidRPr="5332DB25" w:rsidR="03E05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32DB25" w:rsidR="7E8B9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minimum</w:t>
      </w:r>
      <w:r w:rsidRPr="5332DB25" w:rsidR="410E7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length should be 8</w:t>
      </w:r>
    </w:p>
    <w:p xmlns:wp14="http://schemas.microsoft.com/office/word/2010/wordml" w:rsidP="5332DB25" w14:paraId="27744A99" wp14:textId="21F59C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2DB25" w:rsidR="419221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Outputs of a module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valid email address </w:t>
      </w:r>
      <w:r w:rsidRPr="5332DB25" w:rsidR="27032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correct password 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considered and stored</w:t>
      </w:r>
    </w:p>
    <w:p xmlns:wp14="http://schemas.microsoft.com/office/word/2010/wordml" w:rsidP="5332DB25" w14:paraId="19EA753A" wp14:textId="1FED7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32DB25" w:rsidR="419221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id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332DB25" w:rsidR="5A97E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5332DB25" w:rsidR="41922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C1</w:t>
      </w:r>
    </w:p>
    <w:p xmlns:wp14="http://schemas.microsoft.com/office/word/2010/wordml" w:rsidP="5332DB25" w14:paraId="7E640E64" wp14:textId="36F13D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32DB25" w14:paraId="0C409F36" wp14:textId="4E20D2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32DB25" w14:paraId="5C05E759" wp14:textId="39A447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647"/>
      </w:tblGrid>
      <w:tr w:rsidR="5332DB25" w:rsidTr="5332DB25" w14:paraId="4B7F1477">
        <w:tc>
          <w:tcPr>
            <w:tcW w:w="1543" w:type="dxa"/>
            <w:tcMar/>
            <w:vAlign w:val="top"/>
          </w:tcPr>
          <w:p w:rsidR="5332DB25" w:rsidP="5332DB25" w:rsidRDefault="5332DB25" w14:paraId="4685A3DC" w14:textId="5C9C4C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USECASE ID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71F02171" w14:textId="09F71C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I/P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6099CFB3" w14:textId="1AC327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27620E63" w14:textId="1D397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Actual results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6C689749" w14:textId="5C435E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659EE39D" w14:textId="0FA019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32DB25" w:rsidR="5332DB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Remarks</w:t>
            </w:r>
          </w:p>
        </w:tc>
      </w:tr>
      <w:tr w:rsidR="5332DB25" w:rsidTr="5332DB25" w14:paraId="7619FA1A">
        <w:tc>
          <w:tcPr>
            <w:tcW w:w="1543" w:type="dxa"/>
            <w:tcMar/>
            <w:vAlign w:val="top"/>
          </w:tcPr>
          <w:p w:rsidR="026BC99F" w:rsidP="5332DB25" w:rsidRDefault="026BC99F" w14:paraId="3907081E" w14:textId="678DAD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026BC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C1-1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2791273B" w14:textId="088922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anusha123</w:t>
            </w:r>
          </w:p>
          <w:p w:rsidR="5332DB25" w:rsidP="5332DB25" w:rsidRDefault="5332DB25" w14:paraId="37CB3006" w14:textId="0C746D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@gmail.com</w:t>
            </w:r>
          </w:p>
          <w:p w:rsidR="7130C0B7" w:rsidP="5332DB25" w:rsidRDefault="7130C0B7" w14:paraId="33DAA136" w14:textId="36CBFBB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32DB25" w:rsidR="7130C0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abc@4357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19B77B0B" w14:textId="3881DC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email id</w:t>
            </w:r>
            <w:r w:rsidRPr="5332DB25" w:rsidR="1E2748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password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2C035D1E" w14:textId="0F4328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Valid email id </w:t>
            </w:r>
          </w:p>
          <w:p w:rsidR="110CD33A" w:rsidP="5332DB25" w:rsidRDefault="110CD33A" w14:paraId="2FD77D80" w14:textId="188022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32DB25" w:rsidR="110C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And password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4534F969" w14:textId="20E270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644F64C0" w14:textId="4D21CC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5332DB25" w:rsidTr="5332DB25" w14:paraId="6E7D02A6">
        <w:tc>
          <w:tcPr>
            <w:tcW w:w="1543" w:type="dxa"/>
            <w:tcMar/>
            <w:vAlign w:val="top"/>
          </w:tcPr>
          <w:p w:rsidR="4FAB99A1" w:rsidP="5332DB25" w:rsidRDefault="4FAB99A1" w14:paraId="433D0A87" w14:textId="21FF6B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4FAB99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C1-2</w:t>
            </w:r>
          </w:p>
        </w:tc>
        <w:tc>
          <w:tcPr>
            <w:tcW w:w="1543" w:type="dxa"/>
            <w:tcMar/>
            <w:vAlign w:val="top"/>
          </w:tcPr>
          <w:p w:rsidR="746B2876" w:rsidP="5332DB25" w:rsidRDefault="746B2876" w14:paraId="17DC4D3A" w14:textId="1118E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746B28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nusha123</w:t>
            </w:r>
          </w:p>
          <w:p w:rsidR="5332DB25" w:rsidP="5332DB25" w:rsidRDefault="5332DB25" w14:paraId="1FDF1A0E" w14:textId="1DD416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65E692BD" w14:textId="17C923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40CEDBCD" w14:textId="35311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7C5DB8A8" w14:textId="59A4CE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 </w:t>
            </w: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2D146E04" w14:textId="60A902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</w:tc>
      </w:tr>
      <w:tr w:rsidR="5332DB25" w:rsidTr="5332DB25" w14:paraId="107A5DF0">
        <w:tc>
          <w:tcPr>
            <w:tcW w:w="1543" w:type="dxa"/>
            <w:tcMar/>
            <w:vAlign w:val="top"/>
          </w:tcPr>
          <w:p w:rsidR="7DFA1C80" w:rsidP="5332DB25" w:rsidRDefault="7DFA1C80" w14:paraId="5C274801" w14:textId="0470B8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7DFA1C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C1-3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66910593" w14:textId="62B31E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81351b75f3f5405e">
              <w:r w:rsidRPr="5332DB25" w:rsidR="5332DB2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anusha@gmail.com</w:t>
              </w:r>
            </w:hyperlink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29DFF71A" w14:textId="18A79D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  <w:p w:rsidR="5332DB25" w:rsidP="5332DB25" w:rsidRDefault="5332DB25" w14:paraId="7634E614" w14:textId="47B5BD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2F6BDA20" w14:textId="2CC5A0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  <w:p w:rsidR="5332DB25" w:rsidP="5332DB25" w:rsidRDefault="5332DB25" w14:paraId="2AE88C86" w14:textId="50EADD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0F06BE60" w14:textId="73A05D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2FFE60B7" w14:textId="189F5C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5332DB25" w:rsidP="5332DB25" w:rsidRDefault="5332DB25" w14:paraId="3D5FF533" w14:textId="0E3888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332DB25" w:rsidTr="5332DB25" w14:paraId="48FD0DAC">
        <w:tc>
          <w:tcPr>
            <w:tcW w:w="1543" w:type="dxa"/>
            <w:tcMar/>
            <w:vAlign w:val="top"/>
          </w:tcPr>
          <w:p w:rsidR="3165B948" w:rsidP="5332DB25" w:rsidRDefault="3165B948" w14:paraId="7CD0F4C1" w14:textId="60D3B3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3165B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C1-4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13A3BC01" w14:textId="229859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10599a77ac47464f">
              <w:r w:rsidRPr="5332DB25" w:rsidR="5332DB2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anusha1234@gmail</w:t>
              </w:r>
              <w:r w:rsidRPr="5332DB25" w:rsidR="533968E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.com</w:t>
              </w:r>
            </w:hyperlink>
          </w:p>
          <w:p w:rsidR="533968ED" w:rsidP="5332DB25" w:rsidRDefault="533968ED" w14:paraId="538CC981" w14:textId="731487D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32DB25" w:rsidR="533968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anu123</w:t>
            </w:r>
          </w:p>
          <w:p w:rsidR="5332DB25" w:rsidP="5332DB25" w:rsidRDefault="5332DB25" w14:paraId="3212CA8F" w14:textId="5D9D9C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0378A8A0" w14:textId="1AB310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Invalid </w:t>
            </w:r>
            <w:r w:rsidRPr="5332DB25" w:rsidR="367179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</w:t>
            </w:r>
          </w:p>
          <w:p w:rsidR="5332DB25" w:rsidP="5332DB25" w:rsidRDefault="5332DB25" w14:paraId="6AD36EA3" w14:textId="2098E4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332DB25" w:rsidP="5332DB25" w:rsidRDefault="5332DB25" w14:paraId="12D9D491" w14:textId="7012EC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69B2E2B2" w14:textId="1B10D7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Invalid </w:t>
            </w:r>
            <w:r w:rsidRPr="5332DB25" w:rsidR="1DFBCA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</w:t>
            </w:r>
          </w:p>
          <w:p w:rsidR="5332DB25" w:rsidP="5332DB25" w:rsidRDefault="5332DB25" w14:paraId="6B28AF4B" w14:textId="2C28A0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332DB25" w:rsidP="5332DB25" w:rsidRDefault="5332DB25" w14:paraId="6FC1DBAD" w14:textId="48A681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5458C880" w14:textId="3F61EE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  <w:p w:rsidR="5332DB25" w:rsidP="5332DB25" w:rsidRDefault="5332DB25" w14:paraId="06D22962" w14:textId="750AFA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210177A9" w14:textId="0F2DCA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5332DB25" w:rsidP="5332DB25" w:rsidRDefault="5332DB25" w14:paraId="364C7B1F" w14:textId="3D6AD2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332DB25" w:rsidTr="5332DB25" w14:paraId="71F86653">
        <w:tc>
          <w:tcPr>
            <w:tcW w:w="1543" w:type="dxa"/>
            <w:tcMar/>
            <w:vAlign w:val="top"/>
          </w:tcPr>
          <w:p w:rsidR="40C0D1FB" w:rsidP="5332DB25" w:rsidRDefault="40C0D1FB" w14:paraId="2C06ADD5" w14:textId="076B7B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40C0D1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C1-5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77196C6B" w14:textId="0498C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anusha1234$</w:t>
            </w:r>
          </w:p>
          <w:p w:rsidR="5332DB25" w:rsidP="5332DB25" w:rsidRDefault="5332DB25" w14:paraId="228BEFF9" w14:textId="410478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gmail.com</w:t>
            </w:r>
          </w:p>
          <w:p w:rsidR="5332DB25" w:rsidP="5332DB25" w:rsidRDefault="5332DB25" w14:paraId="21D7EEC6" w14:textId="567099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332DB25" w:rsidP="5332DB25" w:rsidRDefault="5332DB25" w14:paraId="60DF28CB" w14:textId="7FF76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7AD12371" w14:textId="30D6BB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  <w:p w:rsidR="5332DB25" w:rsidP="5332DB25" w:rsidRDefault="5332DB25" w14:paraId="2E920495" w14:textId="558933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1C3F7FF5" w14:textId="5E5DBE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email id</w:t>
            </w:r>
          </w:p>
          <w:p w:rsidR="5332DB25" w:rsidP="5332DB25" w:rsidRDefault="5332DB25" w14:paraId="73A75865" w14:textId="0BA2A5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51AB10F6" w14:textId="5BCB8B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  <w:p w:rsidR="5332DB25" w:rsidP="5332DB25" w:rsidRDefault="5332DB25" w14:paraId="60B09656" w14:textId="782284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332DB25" w:rsidP="5332DB25" w:rsidRDefault="5332DB25" w14:paraId="637352AD" w14:textId="12212D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58113BEC" w14:textId="06E99F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5332DB25" w:rsidP="5332DB25" w:rsidRDefault="5332DB25" w14:paraId="24084E16" w14:textId="25BF4F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332DB25" w:rsidP="5332DB25" w:rsidRDefault="5332DB25" w14:paraId="3C3D0DB4" w14:textId="2A705D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332DB25" w:rsidTr="5332DB25" w14:paraId="52403AD6">
        <w:tc>
          <w:tcPr>
            <w:tcW w:w="1543" w:type="dxa"/>
            <w:tcMar/>
            <w:vAlign w:val="top"/>
          </w:tcPr>
          <w:p w:rsidR="7FC45CD6" w:rsidP="5332DB25" w:rsidRDefault="7FC45CD6" w14:paraId="7CAD22B6" w14:textId="3BDF4C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7FC4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C1-6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5F8B0358" w14:textId="433CF5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anushabh1</w:t>
            </w:r>
          </w:p>
          <w:p w:rsidR="5332DB25" w:rsidP="5332DB25" w:rsidRDefault="5332DB25" w14:paraId="356D92FE" w14:textId="46E57E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@gmail.com</w:t>
            </w:r>
          </w:p>
          <w:p w:rsidR="5673D0AC" w:rsidP="5332DB25" w:rsidRDefault="5673D0AC" w14:paraId="10C3B9D6" w14:textId="72C7E48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32DB25" w:rsidR="5673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aishu@5678</w:t>
            </w:r>
          </w:p>
          <w:p w:rsidR="5332DB25" w:rsidP="5332DB25" w:rsidRDefault="5332DB25" w14:paraId="4B238DE1" w14:textId="47EF95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73A493F9" w14:textId="6DAC5E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email id</w:t>
            </w:r>
            <w:r w:rsidRPr="5332DB25" w:rsidR="2CC81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password</w:t>
            </w:r>
          </w:p>
          <w:p w:rsidR="5332DB25" w:rsidP="5332DB25" w:rsidRDefault="5332DB25" w14:paraId="2E318F16" w14:textId="20702F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31A3E5E4" w14:textId="539C41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email id</w:t>
            </w:r>
          </w:p>
          <w:p w:rsidR="2D2BAB0D" w:rsidP="5332DB25" w:rsidRDefault="2D2BAB0D" w14:paraId="240AD1FE" w14:textId="4792B7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2D2BAB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and password</w:t>
            </w:r>
          </w:p>
        </w:tc>
        <w:tc>
          <w:tcPr>
            <w:tcW w:w="1543" w:type="dxa"/>
            <w:tcMar/>
            <w:vAlign w:val="top"/>
          </w:tcPr>
          <w:p w:rsidR="5332DB25" w:rsidP="5332DB25" w:rsidRDefault="5332DB25" w14:paraId="3B47FD38" w14:textId="41A46E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  <w:p w:rsidR="5332DB25" w:rsidP="5332DB25" w:rsidRDefault="5332DB25" w14:paraId="389F2DF2" w14:textId="3AEC4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47" w:type="dxa"/>
            <w:tcMar/>
            <w:vAlign w:val="top"/>
          </w:tcPr>
          <w:p w:rsidR="5332DB25" w:rsidP="5332DB25" w:rsidRDefault="5332DB25" w14:paraId="48C5A2DC" w14:textId="59349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32DB25" w:rsidR="5332D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5332DB25" w:rsidP="5332DB25" w:rsidRDefault="5332DB25" w14:paraId="368108F6" w14:textId="47BA19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332DB25" w14:paraId="36E1E7B9" wp14:textId="17BC9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32DB25" w14:paraId="2C078E63" wp14:textId="777BEA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58F01"/>
    <w:rsid w:val="026BC99F"/>
    <w:rsid w:val="03E051C2"/>
    <w:rsid w:val="110CD33A"/>
    <w:rsid w:val="1BD0F6E1"/>
    <w:rsid w:val="1DFBCAFB"/>
    <w:rsid w:val="1E2748C5"/>
    <w:rsid w:val="21D7A98C"/>
    <w:rsid w:val="27032B82"/>
    <w:rsid w:val="2CC817FE"/>
    <w:rsid w:val="2D2BAB0D"/>
    <w:rsid w:val="3165B948"/>
    <w:rsid w:val="3671799A"/>
    <w:rsid w:val="3CBEB0AE"/>
    <w:rsid w:val="3CBEB0AE"/>
    <w:rsid w:val="3E5A810F"/>
    <w:rsid w:val="40C0D1FB"/>
    <w:rsid w:val="410E722B"/>
    <w:rsid w:val="419221D1"/>
    <w:rsid w:val="4B40F19D"/>
    <w:rsid w:val="4B40F19D"/>
    <w:rsid w:val="4FAB99A1"/>
    <w:rsid w:val="501462C0"/>
    <w:rsid w:val="5332DB25"/>
    <w:rsid w:val="533968ED"/>
    <w:rsid w:val="5673D0AC"/>
    <w:rsid w:val="58064C48"/>
    <w:rsid w:val="5A97EA9A"/>
    <w:rsid w:val="62A0F181"/>
    <w:rsid w:val="6332C45A"/>
    <w:rsid w:val="677462A4"/>
    <w:rsid w:val="6FF58F01"/>
    <w:rsid w:val="7130C0B7"/>
    <w:rsid w:val="745CEF5C"/>
    <w:rsid w:val="746B2876"/>
    <w:rsid w:val="7DFA1C80"/>
    <w:rsid w:val="7E8B9133"/>
    <w:rsid w:val="7FC4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8F01"/>
  <w15:chartTrackingRefBased/>
  <w15:docId w15:val="{5B01EDBC-8F29-430D-BF93-2B71A5E3B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nusha@gmail.com" TargetMode="External" Id="R81351b75f3f5405e" /><Relationship Type="http://schemas.openxmlformats.org/officeDocument/2006/relationships/hyperlink" Target="mailto:anusha1234@gmail.com" TargetMode="External" Id="R10599a77ac47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2021-09-13T16:24:00.1478006Z</dcterms:created>
  <dcterms:modified xsi:type="dcterms:W3CDTF">2021-09-13T16:30:46.8677110Z</dcterms:modified>
  <dc:creator>Anusha Hosamani</dc:creator>
  <lastModifiedBy>Anusha Hosamani</lastModifiedBy>
</coreProperties>
</file>