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D151DA" w14:paraId="2C078E63" wp14:textId="3335EA12">
      <w:pPr>
        <w:rPr>
          <w:b w:val="1"/>
          <w:bCs w:val="1"/>
          <w:sz w:val="28"/>
          <w:szCs w:val="28"/>
        </w:rPr>
      </w:pPr>
      <w:r w:rsidRPr="65D151DA" w:rsidR="5CC474EC">
        <w:rPr>
          <w:b w:val="1"/>
          <w:bCs w:val="1"/>
          <w:sz w:val="28"/>
          <w:szCs w:val="28"/>
        </w:rPr>
        <w:t>Online Voting:</w:t>
      </w:r>
    </w:p>
    <w:p w:rsidR="65D151DA" w:rsidP="65D151DA" w:rsidRDefault="65D151DA" w14:paraId="326F665C" w14:textId="64BCDDEF">
      <w:pPr>
        <w:pStyle w:val="Normal"/>
        <w:rPr>
          <w:b w:val="1"/>
          <w:bCs w:val="1"/>
          <w:sz w:val="28"/>
          <w:szCs w:val="28"/>
        </w:rPr>
      </w:pPr>
    </w:p>
    <w:p w:rsidR="13B66C8D" w:rsidP="65D151DA" w:rsidRDefault="13B66C8D" w14:paraId="7F19F2D3" w14:textId="01759C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13B66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Online Voting is a web-based voting system that will help you manage your elections easily and securely.</w:t>
      </w:r>
    </w:p>
    <w:p w:rsidR="27C9837B" w:rsidP="65D151DA" w:rsidRDefault="27C9837B" w14:paraId="3688D520" w14:textId="1645D8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27C98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</w:t>
      </w:r>
      <w:r w:rsidRPr="65D151DA" w:rsidR="27C98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he System Administrator registers the voters by simply filling a registration form to register the voters.</w:t>
      </w:r>
    </w:p>
    <w:p w:rsidR="7AC3E7B0" w:rsidP="65D151DA" w:rsidRDefault="7AC3E7B0" w14:paraId="64ECB716" w14:textId="036EDE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7AC3E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There is a database which is maintained in which all the name of the voters with their complete information is stored.</w:t>
      </w:r>
    </w:p>
    <w:p w:rsidR="4BA33F87" w:rsidP="65D151DA" w:rsidRDefault="4BA33F87" w14:paraId="0CBDE8A4" w14:textId="649399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4BA33F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After the user successfully registers themselves, a link is sent on their respective E-mail IDs.</w:t>
      </w:r>
    </w:p>
    <w:p w:rsidR="5EB19DB3" w:rsidP="65D151DA" w:rsidRDefault="5EB19DB3" w14:paraId="7E7715F1" w14:textId="630523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5EB19D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If invalid/wrong details are submitted, then the person is not registered to vote.</w:t>
      </w:r>
    </w:p>
    <w:p w:rsidR="64EA1F39" w:rsidP="65D151DA" w:rsidRDefault="64EA1F39" w14:paraId="20793864" w14:textId="42D526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64EA1F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</w:t>
      </w: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he </w:t>
      </w:r>
      <w:r w:rsidRPr="65D151DA" w:rsidR="5615DC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link which is send will</w:t>
      </w: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be activated only on the day of voting. </w:t>
      </w:r>
    </w:p>
    <w:p w:rsidR="5C4A54FC" w:rsidP="65D151DA" w:rsidRDefault="5C4A54FC" w14:paraId="25DC5A3A" w14:textId="721315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Once the user logs in, they will be provided with a One Time </w:t>
      </w:r>
      <w:r w:rsidRPr="65D151DA" w:rsidR="62E309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Password which</w:t>
      </w: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has to be entered by the user before </w:t>
      </w:r>
      <w:r w:rsidRPr="65D151DA" w:rsidR="6AA1CC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casting vote</w:t>
      </w: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</w:p>
    <w:p w:rsidR="5C4A54FC" w:rsidP="65D151DA" w:rsidRDefault="5C4A54FC" w14:paraId="2528A92E" w14:textId="7BDDA1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 password will be destroyed after casting of their respective vote. </w:t>
      </w:r>
    </w:p>
    <w:p w:rsidR="5C4A54FC" w:rsidP="65D151DA" w:rsidRDefault="5C4A54FC" w14:paraId="1994A659" w14:textId="05A56F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 </w:t>
      </w:r>
      <w:r w:rsidRPr="65D151DA" w:rsidR="5C7C72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confirmation</w:t>
      </w:r>
      <w:r w:rsidRPr="65D151DA" w:rsidR="5C4A5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 the vote will be sent to the user on their respective E-mail IDs. </w:t>
      </w:r>
    </w:p>
    <w:p w:rsidR="665F54EF" w:rsidP="65D151DA" w:rsidRDefault="665F54EF" w14:paraId="6A81AEB3" w14:textId="78614D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5D151DA" w:rsidR="665F5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Declaration of the results will be done after </w:t>
      </w:r>
      <w:r w:rsidRPr="65D151DA" w:rsidR="5D428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casting </w:t>
      </w:r>
      <w:r w:rsidRPr="65D151DA" w:rsidR="5D428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of all</w:t>
      </w:r>
      <w:r w:rsidRPr="65D151DA" w:rsidR="25F4F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5D151DA" w:rsidR="665F5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votes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E95DC"/>
    <w:rsid w:val="115D4849"/>
    <w:rsid w:val="13B66C8D"/>
    <w:rsid w:val="18D69BB8"/>
    <w:rsid w:val="1AE34878"/>
    <w:rsid w:val="20989FA7"/>
    <w:rsid w:val="219127F7"/>
    <w:rsid w:val="25F4FC32"/>
    <w:rsid w:val="27C9837B"/>
    <w:rsid w:val="28C1D11C"/>
    <w:rsid w:val="435971C2"/>
    <w:rsid w:val="47F59AF8"/>
    <w:rsid w:val="481E95DC"/>
    <w:rsid w:val="4BA33F87"/>
    <w:rsid w:val="54C048DB"/>
    <w:rsid w:val="5615DC60"/>
    <w:rsid w:val="57706437"/>
    <w:rsid w:val="59E6C496"/>
    <w:rsid w:val="5B8294F7"/>
    <w:rsid w:val="5C4A54FC"/>
    <w:rsid w:val="5C7C72C4"/>
    <w:rsid w:val="5CC474EC"/>
    <w:rsid w:val="5D4288EE"/>
    <w:rsid w:val="5EB19DB3"/>
    <w:rsid w:val="62E30928"/>
    <w:rsid w:val="64EA1F39"/>
    <w:rsid w:val="65D151DA"/>
    <w:rsid w:val="665F54EF"/>
    <w:rsid w:val="6AA1CCAA"/>
    <w:rsid w:val="6C2B0269"/>
    <w:rsid w:val="6D1603F0"/>
    <w:rsid w:val="6DC6D2CA"/>
    <w:rsid w:val="71A71BAF"/>
    <w:rsid w:val="720804DD"/>
    <w:rsid w:val="74471D4F"/>
    <w:rsid w:val="75F111BB"/>
    <w:rsid w:val="761A359D"/>
    <w:rsid w:val="7AC3E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4324"/>
  <w15:chartTrackingRefBased/>
  <w15:docId w15:val="{785EC331-73FB-4E9D-A1E4-8785DC4CB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a7e752e70e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2021-09-09T06:01:37.5887511Z</dcterms:created>
  <dcterms:modified xsi:type="dcterms:W3CDTF">2021-09-12T14:28:26.9286935Z</dcterms:modified>
  <dc:creator>Anusha Hosamani</dc:creator>
  <lastModifiedBy>Anusha Hosamani</lastModifiedBy>
</coreProperties>
</file>