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2: Write some 30 Linux commands with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- List directory contents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- Change directory</w:t>
        <w:br w:type="textWrapping"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/home/user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 - Print working directory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4.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 Create an empty file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newfile.txt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5.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cp</w:t>
      </w:r>
      <w:r w:rsidDel="00000000" w:rsidR="00000000" w:rsidRPr="00000000">
        <w:rPr>
          <w:rtl w:val="0"/>
        </w:rPr>
        <w:t xml:space="preserve"> - Copy files or directories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source.txt destination.txt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6.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mv</w:t>
      </w:r>
      <w:r w:rsidDel="00000000" w:rsidR="00000000" w:rsidRPr="00000000">
        <w:rPr>
          <w:rtl w:val="0"/>
        </w:rPr>
        <w:t xml:space="preserve"> - Move/rename files or directories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oldname.txt newname.txt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7.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 - Remove files or directories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file.txt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8.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- Create a new directory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9.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rmdir</w:t>
      </w:r>
      <w:r w:rsidDel="00000000" w:rsidR="00000000" w:rsidRPr="00000000">
        <w:rPr>
          <w:rtl w:val="0"/>
        </w:rPr>
        <w:t xml:space="preserve"> - Remove an empty directory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rmdir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10.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- Change file permissions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 script.sh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11.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- Change file owner and group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 user:group file.txt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12.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 - Concatenate and display file content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file.txt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13.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- Display a line of text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"Hello, World!"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14.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 - Open the nano text editor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file.txt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15.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</w:t>
      </w:r>
      <w:r w:rsidDel="00000000" w:rsidR="00000000" w:rsidRPr="00000000">
        <w:rPr>
          <w:rtl w:val="0"/>
        </w:rPr>
        <w:t xml:space="preserve"> - Open the vi text editor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file.txt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16.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- Search for patterns in files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"pattern" file.txt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17.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- Search for files in a directory hierarchy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/home/user -name "filename.txt"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18.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du</w:t>
      </w:r>
      <w:r w:rsidDel="00000000" w:rsidR="00000000" w:rsidRPr="00000000">
        <w:rPr>
          <w:rtl w:val="0"/>
        </w:rPr>
        <w:t xml:space="preserve"> - Estimate file space usage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-sh /home/user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19.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 - Report file system disk space usage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20.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 - Archive files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-czvf archive.tar.gz /path/to/directory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21.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unzip</w:t>
      </w:r>
      <w:r w:rsidDel="00000000" w:rsidR="00000000" w:rsidRPr="00000000">
        <w:rPr>
          <w:rtl w:val="0"/>
        </w:rPr>
        <w:t xml:space="preserve"> - Extract compressed files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archive.zip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22.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- Report a snapshot of current processes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23.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- Display tasks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24.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</w:t>
      </w:r>
      <w:r w:rsidDel="00000000" w:rsidR="00000000" w:rsidRPr="00000000">
        <w:rPr>
          <w:rtl w:val="0"/>
        </w:rPr>
        <w:t xml:space="preserve"> - Terminate processes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1234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25.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- Download files from the web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http://example.com/file.zip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26.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- Transfer data from or to a server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http://example.com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27.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 - OpenSSH remote login client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user@remotehost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28.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scp</w:t>
      </w:r>
      <w:r w:rsidDel="00000000" w:rsidR="00000000" w:rsidRPr="00000000">
        <w:rPr>
          <w:rtl w:val="0"/>
        </w:rPr>
        <w:t xml:space="preserve"> - Secure copy files between hosts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file.txt user@remotehost:/path/to/destination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29.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- Configure a network interface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30.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- Send ICMP ECHO_REQUEST to network hosts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google.com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