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B31ABCD" wp14:paraId="2C078E63" wp14:textId="740CDDE0">
      <w:pPr>
        <w:rPr>
          <w:b w:val="1"/>
          <w:bCs w:val="1"/>
          <w:sz w:val="36"/>
          <w:szCs w:val="36"/>
        </w:rPr>
      </w:pPr>
      <w:r w:rsidRPr="5B31ABCD" w:rsidR="58A621C3">
        <w:rPr>
          <w:b w:val="1"/>
          <w:bCs w:val="1"/>
          <w:sz w:val="36"/>
          <w:szCs w:val="36"/>
        </w:rPr>
        <w:t xml:space="preserve">         Automation Deployment with</w:t>
      </w:r>
      <w:r w:rsidRPr="5B31ABCD" w:rsidR="58A621C3">
        <w:rPr>
          <w:b w:val="1"/>
          <w:bCs w:val="1"/>
          <w:sz w:val="36"/>
          <w:szCs w:val="36"/>
        </w:rPr>
        <w:t xml:space="preserve"> </w:t>
      </w:r>
      <w:r w:rsidRPr="5B31ABCD" w:rsidR="58A621C3">
        <w:rPr>
          <w:b w:val="1"/>
          <w:bCs w:val="1"/>
          <w:sz w:val="36"/>
          <w:szCs w:val="36"/>
        </w:rPr>
        <w:t>Devop</w:t>
      </w:r>
      <w:r w:rsidRPr="5B31ABCD" w:rsidR="58A621C3">
        <w:rPr>
          <w:b w:val="1"/>
          <w:bCs w:val="1"/>
          <w:sz w:val="36"/>
          <w:szCs w:val="36"/>
        </w:rPr>
        <w:t>s</w:t>
      </w:r>
      <w:r w:rsidRPr="5B31ABCD" w:rsidR="58A621C3">
        <w:rPr>
          <w:b w:val="1"/>
          <w:bCs w:val="1"/>
          <w:sz w:val="36"/>
          <w:szCs w:val="36"/>
        </w:rPr>
        <w:t xml:space="preserve"> Tools</w:t>
      </w:r>
    </w:p>
    <w:p w:rsidR="58A621C3" w:rsidP="5B31ABCD" w:rsidRDefault="58A621C3" w14:paraId="3EA88B95" w14:textId="5F0C2DBF">
      <w:pPr>
        <w:rPr>
          <w:b w:val="1"/>
          <w:bCs w:val="1"/>
          <w:sz w:val="28"/>
          <w:szCs w:val="28"/>
        </w:rPr>
      </w:pPr>
      <w:r w:rsidRPr="5B31ABCD" w:rsidR="58A621C3">
        <w:rPr>
          <w:b w:val="1"/>
          <w:bCs w:val="1"/>
          <w:sz w:val="28"/>
          <w:szCs w:val="28"/>
        </w:rPr>
        <w:t>1.SetUp Jenkins</w:t>
      </w:r>
    </w:p>
    <w:p w:rsidR="0F6196E3" w:rsidP="5B31ABCD" w:rsidRDefault="0F6196E3" w14:paraId="1EC4F617" w14:textId="7AE00A1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B31ABCD" w:rsidR="0F6196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Launch   server on AWS ec2</w:t>
      </w:r>
    </w:p>
    <w:p w:rsidR="0F6196E3" w:rsidP="5B31ABCD" w:rsidRDefault="0F6196E3" w14:paraId="7060DBC1" w14:textId="71843628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B31ABCD" w:rsidR="0F6196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Install the java 17 version</w:t>
      </w:r>
    </w:p>
    <w:p w:rsidR="0F6196E3" w:rsidP="5B31ABCD" w:rsidRDefault="0F6196E3" w14:paraId="098158FF" w14:textId="18E6C0E4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B31ABCD" w:rsidR="0F6196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Install Jenkins</w:t>
      </w:r>
    </w:p>
    <w:p w:rsidR="0F6196E3" w:rsidP="5B31ABCD" w:rsidRDefault="0F6196E3" w14:paraId="36B39B5B" w14:textId="33348E3E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B31ABCD" w:rsidR="0F6196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Start the Jenkins and see the status of Jenkins</w:t>
      </w:r>
    </w:p>
    <w:p w:rsidR="0F6196E3" w:rsidP="5B31ABCD" w:rsidRDefault="0F6196E3" w14:paraId="4E0D1BF9" w14:textId="64FFD5E3">
      <w:pPr>
        <w:pStyle w:val="Normal"/>
        <w:spacing w:line="276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B31ABCD" w:rsidR="0F6196E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2.Setup Jenkins server</w:t>
      </w:r>
    </w:p>
    <w:p w:rsidR="0F6196E3" w:rsidP="5B31ABCD" w:rsidRDefault="0F6196E3" w14:paraId="48048D9A" w14:textId="4A936AF1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B31ABCD" w:rsidR="0F6196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Install required </w:t>
      </w:r>
      <w:r w:rsidRPr="5B31ABCD" w:rsidR="034E31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plugins -</w:t>
      </w:r>
      <w:r w:rsidRPr="5B31ABCD" w:rsidR="0F6196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</w:t>
      </w:r>
      <w:r w:rsidRPr="5B31ABCD" w:rsidR="0F6196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git,maven,sonarqube</w:t>
      </w:r>
      <w:r w:rsidRPr="5B31ABCD" w:rsidR="0F6196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plugins</w:t>
      </w:r>
    </w:p>
    <w:p w:rsidR="0F6196E3" w:rsidP="5B31ABCD" w:rsidRDefault="0F6196E3" w14:paraId="081E7F99" w14:textId="5C25FCE3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B31ABCD" w:rsidR="0F6196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Create the job with free style or pipeline</w:t>
      </w:r>
    </w:p>
    <w:p w:rsidR="0F6196E3" w:rsidP="5B31ABCD" w:rsidRDefault="0F6196E3" w14:paraId="310626AE" w14:textId="1CE97FE3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B31ABCD" w:rsidR="0F6196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If you created the job with free </w:t>
      </w:r>
      <w:r w:rsidRPr="5B31ABCD" w:rsidR="7C9B57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style,</w:t>
      </w:r>
      <w:r w:rsidRPr="5B31ABCD" w:rsidR="0F6196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then initialize the git as shown in below figure</w:t>
      </w:r>
    </w:p>
    <w:p w:rsidR="079F8563" w:rsidP="5B31ABCD" w:rsidRDefault="079F8563" w14:paraId="1FC4CB73" w14:textId="33448FEA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="079F8563">
        <w:drawing>
          <wp:inline wp14:editId="68D7A678" wp14:anchorId="6C4B88E0">
            <wp:extent cx="5715000" cy="3781425"/>
            <wp:effectExtent l="0" t="0" r="0" b="0"/>
            <wp:docPr id="3624269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15ba1f6bde47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5B31ABCD" w:rsidR="3ED701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If the configure of git is done then perform the build, then the build get success it means work is done</w:t>
      </w:r>
    </w:p>
    <w:p w:rsidR="3ED7013E" w:rsidP="5B31ABCD" w:rsidRDefault="3ED7013E" w14:paraId="112A42D4" w14:textId="339EDE4C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B31ABCD" w:rsidR="3ED701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Create the job with pipeline </w:t>
      </w:r>
    </w:p>
    <w:p w:rsidR="3ED7013E" w:rsidP="5B31ABCD" w:rsidRDefault="3ED7013E" w14:paraId="27893952" w14:textId="2B7A0D3C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B31ABCD" w:rsidR="3ED701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By selecting the stage is checkout and the step is created by generating the pipeline syntax</w:t>
      </w:r>
    </w:p>
    <w:p w:rsidR="3ED7013E" w:rsidP="5B31ABCD" w:rsidRDefault="3ED7013E" w14:paraId="266F0CE8" w14:textId="77BCE007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="3ED7013E">
        <w:drawing>
          <wp:inline wp14:editId="16DD6F19" wp14:anchorId="0B417822">
            <wp:extent cx="4857750" cy="1562100"/>
            <wp:effectExtent l="0" t="0" r="0" b="0"/>
            <wp:docPr id="5952020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fea7cba5c243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B31ABCD" w:rsidR="3ED701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After the copying of pipeline syntax and paste in script to perform the build as shown in below figure</w:t>
      </w:r>
    </w:p>
    <w:p w:rsidR="5B31ABCD" w:rsidP="5B31ABCD" w:rsidRDefault="5B31ABCD" w14:paraId="3D1BDCA9" w14:textId="21F5CF04">
      <w:pPr>
        <w:pStyle w:val="ListParagraph"/>
        <w:spacing w:line="276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3ED7013E" w:rsidP="5B31ABCD" w:rsidRDefault="3ED7013E" w14:paraId="00C33C9F" w14:textId="48753020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B31ABCD" w:rsidR="3ED701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After that perform the build step with pipeline as shown in below figure</w:t>
      </w:r>
    </w:p>
    <w:p w:rsidR="3ED7013E" w:rsidP="5B31ABCD" w:rsidRDefault="3ED7013E" w14:paraId="57708C32" w14:textId="6E4A9BED">
      <w:pPr>
        <w:pStyle w:val="ListParagraph"/>
        <w:spacing w:line="276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="3ED7013E">
        <w:drawing>
          <wp:inline wp14:editId="4CF33F65" wp14:anchorId="644BE6C3">
            <wp:extent cx="4743450" cy="2466975"/>
            <wp:effectExtent l="0" t="0" r="0" b="0"/>
            <wp:docPr id="9098488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2e914d2ab941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D7013E" w:rsidP="5B31ABCD" w:rsidRDefault="3ED7013E" w14:paraId="5528308F" w14:textId="43597481">
      <w:pPr>
        <w:pStyle w:val="ListParagraph"/>
        <w:spacing w:line="276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5B31ABCD" w:rsidR="3ED7013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Step </w:t>
      </w:r>
      <w:bookmarkStart w:name="_Int_pUHi39sC" w:id="1249777957"/>
      <w:r w:rsidRPr="5B31ABCD" w:rsidR="204B3A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SonarQube</w:t>
      </w:r>
      <w:r w:rsidRPr="5B31ABCD" w:rsidR="204B3A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</w:t>
      </w:r>
      <w:r w:rsidRPr="5B31ABCD" w:rsidR="3ED7013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:</w:t>
      </w:r>
      <w:bookmarkEnd w:id="1249777957"/>
    </w:p>
    <w:p w:rsidR="3ED7013E" w:rsidP="5B31ABCD" w:rsidRDefault="3ED7013E" w14:paraId="06FE44EC" w14:textId="50BEEA1D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B31ABCD" w:rsidR="3ED701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Create the server for SonarQube</w:t>
      </w:r>
    </w:p>
    <w:p w:rsidR="3ED7013E" w:rsidP="5B31ABCD" w:rsidRDefault="3ED7013E" w14:paraId="0DF7C286" w14:textId="3088A175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B31ABCD" w:rsidR="3ED701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Install the java 17 version</w:t>
      </w:r>
    </w:p>
    <w:p w:rsidR="3ED7013E" w:rsidP="5B31ABCD" w:rsidRDefault="3ED7013E" w14:paraId="657C93DE" w14:textId="5546ECDE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B31ABCD" w:rsidR="3ED701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Install unzip packages</w:t>
      </w:r>
    </w:p>
    <w:p w:rsidR="3ED7013E" w:rsidP="5B31ABCD" w:rsidRDefault="3ED7013E" w14:paraId="7A16B470" w14:textId="1043353B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B31ABCD" w:rsidR="3ED701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Create the sonar user and switch to that created user</w:t>
      </w:r>
    </w:p>
    <w:p w:rsidR="3ED7013E" w:rsidP="5B31ABCD" w:rsidRDefault="3ED7013E" w14:paraId="6EE64604" w14:textId="15D9AA08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B31ABCD" w:rsidR="3ED701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Copy the zip file and paste in terminal to install zip file</w:t>
      </w:r>
    </w:p>
    <w:p w:rsidR="3ED7013E" w:rsidP="5B31ABCD" w:rsidRDefault="3ED7013E" w14:paraId="6A0E2BF4" w14:textId="2AF9C6BA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B31ABCD" w:rsidR="3ED701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Unzip the zip file by using the file name</w:t>
      </w:r>
    </w:p>
    <w:p w:rsidR="3ED7013E" w:rsidP="5B31ABCD" w:rsidRDefault="3ED7013E" w14:paraId="25CDA3E7" w14:textId="12A38627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B31ABCD" w:rsidR="3ED701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Give the owner permissions and file permissions to the unzip </w:t>
      </w:r>
      <w:r w:rsidRPr="5B31ABCD" w:rsidR="20BBC3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</w:t>
      </w:r>
      <w:r w:rsidRPr="5B31ABCD" w:rsidR="25AA2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</w:t>
      </w:r>
      <w:r w:rsidRPr="5B31ABCD" w:rsidR="3ED701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file</w:t>
      </w:r>
    </w:p>
    <w:p w:rsidR="3ED7013E" w:rsidP="5B31ABCD" w:rsidRDefault="3ED7013E" w14:paraId="06A31E83" w14:textId="78E9BD3E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B31ABCD" w:rsidR="3ED701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Start the SonarQube scanner to create the server of SonarQube</w:t>
      </w:r>
    </w:p>
    <w:p w:rsidR="3ED7013E" w:rsidP="5B31ABCD" w:rsidRDefault="3ED7013E" w14:paraId="3F2FE832" w14:textId="71C9269A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B31ABCD" w:rsidR="3ED701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Switch to the SonarQube server and generate the token and copy the generated token</w:t>
      </w:r>
    </w:p>
    <w:p w:rsidR="3ED7013E" w:rsidP="5B31ABCD" w:rsidRDefault="3ED7013E" w14:paraId="7BFB21DA" w14:textId="2DB97505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B31ABCD" w:rsidR="3ED701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Install the plugins of SonarQube in the Jenkins server</w:t>
      </w:r>
    </w:p>
    <w:p w:rsidR="3ED7013E" w:rsidP="5B31ABCD" w:rsidRDefault="3ED7013E" w14:paraId="62A74F6E" w14:textId="727C05CF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B31ABCD" w:rsidR="3ED701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Provide the credentials for SonarQube </w:t>
      </w:r>
    </w:p>
    <w:p w:rsidR="3ED7013E" w:rsidP="5B31ABCD" w:rsidRDefault="3ED7013E" w14:paraId="1B20459B" w14:textId="76DE1E68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="3ED7013E">
        <w:drawing>
          <wp:inline wp14:editId="2ADCA3AD" wp14:anchorId="716C4215">
            <wp:extent cx="5715000" cy="3086100"/>
            <wp:effectExtent l="0" t="0" r="0" b="0"/>
            <wp:docPr id="17968173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71dc53c71745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B31ABCD" w:rsidR="3ED701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Add the SonarQube credentials in created free style job as shown in below figure</w:t>
      </w:r>
    </w:p>
    <w:p w:rsidR="3ED7013E" w:rsidP="5B31ABCD" w:rsidRDefault="3ED7013E" w14:paraId="0723DD00" w14:textId="6921C5D0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B31ABCD" w:rsidR="3ED701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</w:p>
    <w:p w:rsidR="3ED7013E" w:rsidP="5B31ABCD" w:rsidRDefault="3ED7013E" w14:paraId="33A40405" w14:textId="4C703C23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B31ABCD" w:rsidR="3ED701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Create the SonarQube with the pipeline syntax</w:t>
      </w:r>
    </w:p>
    <w:p w:rsidR="3ED7013E" w:rsidP="5B31ABCD" w:rsidRDefault="3ED7013E" w14:paraId="0742C515" w14:textId="6E1D4887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B31ABCD" w:rsidR="3ED701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Provide the credentials for SonarQube in pipeline and generate the pipe line syntax and copy the syntax and paste in the script as shown in below figure</w:t>
      </w:r>
    </w:p>
    <w:p w:rsidR="3ED7013E" w:rsidP="5B31ABCD" w:rsidRDefault="3ED7013E" w14:paraId="6FA76565" w14:textId="7CCADC03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="3ED7013E">
        <w:drawing>
          <wp:inline wp14:editId="29412826" wp14:anchorId="31D4F1CF">
            <wp:extent cx="4057650" cy="1514475"/>
            <wp:effectExtent l="0" t="0" r="0" b="0"/>
            <wp:docPr id="20805313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a26ea46b034b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31ABCD" w:rsidP="5B31ABCD" w:rsidRDefault="5B31ABCD" w14:paraId="34EEA70A" w14:textId="7496E42A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5B31ABCD" w:rsidP="5B31ABCD" w:rsidRDefault="5B31ABCD" w14:paraId="1921CB62" w14:textId="4409FEB3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5B31ABCD" w:rsidP="5B31ABCD" w:rsidRDefault="5B31ABCD" w14:paraId="36B2CFD6" w14:textId="569D400A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5B31ABCD" w:rsidP="5B31ABCD" w:rsidRDefault="5B31ABCD" w14:paraId="3ECD0918" w14:textId="7D01EB4F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5B31ABCD" w:rsidP="5B31ABCD" w:rsidRDefault="5B31ABCD" w14:paraId="2887828D" w14:textId="1B5B67C1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3ED7013E" w:rsidP="5B31ABCD" w:rsidRDefault="3ED7013E" w14:paraId="08FFE476" w14:textId="0B3A32DA">
      <w:pPr>
        <w:pStyle w:val="ListParagraph"/>
        <w:spacing w:line="276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5B31ABCD" w:rsidR="3ED7013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Step </w:t>
      </w:r>
      <w:r w:rsidRPr="5B31ABCD" w:rsidR="6ADE565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Nexus</w:t>
      </w:r>
      <w:r w:rsidRPr="5B31ABCD" w:rsidR="3ED7013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:</w:t>
      </w:r>
    </w:p>
    <w:p w:rsidR="3ED7013E" w:rsidP="5B31ABCD" w:rsidRDefault="3ED7013E" w14:paraId="1EF1F44D" w14:textId="47CC2A92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B31ABCD" w:rsidR="3ED701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Create the server for nexus</w:t>
      </w:r>
    </w:p>
    <w:p w:rsidR="3ED7013E" w:rsidP="5B31ABCD" w:rsidRDefault="3ED7013E" w14:paraId="11C004CD" w14:textId="2D47E5F9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B31ABCD" w:rsidR="3ED701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Update the server </w:t>
      </w:r>
    </w:p>
    <w:p w:rsidR="3ED7013E" w:rsidP="5B31ABCD" w:rsidRDefault="3ED7013E" w14:paraId="44A8065E" w14:textId="5C7C85C4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B31ABCD" w:rsidR="3ED701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Install the java 17 version</w:t>
      </w:r>
    </w:p>
    <w:p w:rsidR="3ED7013E" w:rsidP="5B31ABCD" w:rsidRDefault="3ED7013E" w14:paraId="70C0E910" w14:textId="59FAAA86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B31ABCD" w:rsidR="3ED701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Create the nexus user and switch to created user</w:t>
      </w:r>
    </w:p>
    <w:p w:rsidR="3ED7013E" w:rsidP="5B31ABCD" w:rsidRDefault="3ED7013E" w14:paraId="1A6201E5" w14:textId="43122DD6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B31ABCD" w:rsidR="3ED701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Copy the file from nexus page and paste in created user terminal</w:t>
      </w:r>
    </w:p>
    <w:p w:rsidR="3ED7013E" w:rsidP="5B31ABCD" w:rsidRDefault="3ED7013E" w14:paraId="082FBFFE" w14:textId="20339356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B31ABCD" w:rsidR="3ED701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Un tar the tar file and provide the owner permissions to the file and give the executable file permission to that file</w:t>
      </w:r>
    </w:p>
    <w:p w:rsidR="3ED7013E" w:rsidP="5B31ABCD" w:rsidRDefault="3ED7013E" w14:paraId="6DA466D5" w14:textId="0E8499F2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B31ABCD" w:rsidR="3ED701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Start the nexus for the nexus server</w:t>
      </w:r>
    </w:p>
    <w:p w:rsidR="3ED7013E" w:rsidP="5B31ABCD" w:rsidRDefault="3ED7013E" w14:paraId="1AD6BD67" w14:textId="3704D8E5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B31ABCD" w:rsidR="3ED701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Switch to nexus server </w:t>
      </w:r>
    </w:p>
    <w:p w:rsidR="3ED7013E" w:rsidP="5B31ABCD" w:rsidRDefault="3ED7013E" w14:paraId="4F49D765" w14:textId="61BD8A78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B31ABCD" w:rsidR="3ED701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Create the repository in the nexus server for the created free style job</w:t>
      </w:r>
    </w:p>
    <w:p w:rsidR="3ED7013E" w:rsidP="5B31ABCD" w:rsidRDefault="3ED7013E" w14:paraId="096CF5CB" w14:textId="7FB34F75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B31ABCD" w:rsidR="3ED701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Switch to Jenkins server and install the nexus plugins in the Jenkins server</w:t>
      </w:r>
    </w:p>
    <w:p w:rsidR="3ED7013E" w:rsidP="5B31ABCD" w:rsidRDefault="3ED7013E" w14:paraId="20C5C4C8" w14:textId="6B37022B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B31ABCD" w:rsidR="3ED701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After installing the plugins and restart the Jenkins server</w:t>
      </w:r>
    </w:p>
    <w:p w:rsidR="3ED7013E" w:rsidP="5B31ABCD" w:rsidRDefault="3ED7013E" w14:paraId="251C25D8" w14:textId="0866FC72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B31ABCD" w:rsidR="3ED701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Go to build steps in the Jenkins server and select the nexus artifacts uploader</w:t>
      </w:r>
    </w:p>
    <w:p w:rsidR="3ED7013E" w:rsidP="5B31ABCD" w:rsidRDefault="3ED7013E" w14:paraId="3B750193" w14:textId="3E02F4CF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B31ABCD" w:rsidR="3ED701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Provide the credentials in the nexus artifacts uploader in build steps</w:t>
      </w:r>
    </w:p>
    <w:p w:rsidR="3ED7013E" w:rsidP="5B31ABCD" w:rsidRDefault="3ED7013E" w14:paraId="021855E1" w14:textId="2C017F9C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B31ABCD" w:rsidR="3ED701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Provide all the pom file related information in the nexus artifacts uploader as shown in below figure</w:t>
      </w:r>
    </w:p>
    <w:p w:rsidR="5B31ABCD" w:rsidP="5B31ABCD" w:rsidRDefault="5B31ABCD" w14:paraId="593B464C" w14:textId="10D2C9E7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3ED7013E" w:rsidP="5B31ABCD" w:rsidRDefault="3ED7013E" w14:paraId="54440C57" w14:textId="51C52795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="3ED7013E">
        <w:drawing>
          <wp:inline wp14:editId="24433048" wp14:anchorId="4EDD4DEB">
            <wp:extent cx="5715000" cy="3657600"/>
            <wp:effectExtent l="0" t="0" r="0" b="0"/>
            <wp:docPr id="2616268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f5031b524349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D7013E" w:rsidP="5B31ABCD" w:rsidRDefault="3ED7013E" w14:paraId="753AFFE2" w14:textId="4EA84BCB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B31ABCD" w:rsidR="3ED701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Create the nexus artifacts uploader by using the pipeline</w:t>
      </w:r>
    </w:p>
    <w:p w:rsidR="3ED7013E" w:rsidP="5B31ABCD" w:rsidRDefault="3ED7013E" w14:paraId="3101D473" w14:textId="28C04A78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B31ABCD" w:rsidR="3ED701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Generate the pipeline script by using the nexus artifacts uploader </w:t>
      </w:r>
    </w:p>
    <w:p w:rsidR="3ED7013E" w:rsidP="5B31ABCD" w:rsidRDefault="3ED7013E" w14:paraId="717761FF" w14:textId="365D81F0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="3ED7013E">
        <w:drawing>
          <wp:inline wp14:editId="4B482843" wp14:anchorId="1A339D8E">
            <wp:extent cx="5715000" cy="1504950"/>
            <wp:effectExtent l="0" t="0" r="0" b="0"/>
            <wp:docPr id="10264118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b43b81b93b49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B31ABCD" w:rsidR="3ED701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Copy the generated script and paste the script in script as shown in below figure</w:t>
      </w:r>
    </w:p>
    <w:p w:rsidR="3ED7013E" w:rsidP="5B31ABCD" w:rsidRDefault="3ED7013E" w14:paraId="0E3F22C8" w14:textId="6A874D94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B31ABCD" w:rsidR="3ED701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If the build is done then the work is done</w:t>
      </w:r>
    </w:p>
    <w:p w:rsidR="3ED7013E" w:rsidP="5B31ABCD" w:rsidRDefault="3ED7013E" w14:paraId="49CA1730" w14:textId="79739E72">
      <w:pPr>
        <w:pStyle w:val="ListParagraph"/>
        <w:spacing w:line="276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5B31ABCD" w:rsidR="3ED7013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Step </w:t>
      </w:r>
      <w:r w:rsidRPr="5B31ABCD" w:rsidR="5EF2AD6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Tomcat</w:t>
      </w:r>
      <w:r w:rsidRPr="5B31ABCD" w:rsidR="3ED7013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:</w:t>
      </w:r>
    </w:p>
    <w:p w:rsidR="3ED7013E" w:rsidP="5B31ABCD" w:rsidRDefault="3ED7013E" w14:paraId="5C20E43D" w14:textId="35898DD4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B31ABCD" w:rsidR="3ED701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Create the server for tomcat</w:t>
      </w:r>
    </w:p>
    <w:p w:rsidR="3ED7013E" w:rsidP="5B31ABCD" w:rsidRDefault="3ED7013E" w14:paraId="2D397E8D" w14:textId="176F4A31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B31ABCD" w:rsidR="3ED701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Update the server</w:t>
      </w:r>
    </w:p>
    <w:p w:rsidR="3ED7013E" w:rsidP="5B31ABCD" w:rsidRDefault="3ED7013E" w14:paraId="22EC9FBF" w14:textId="208F8CD3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B31ABCD" w:rsidR="3ED701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Install the java 11 version</w:t>
      </w:r>
    </w:p>
    <w:p w:rsidR="3ED7013E" w:rsidP="5B31ABCD" w:rsidRDefault="3ED7013E" w14:paraId="2726C8F2" w14:textId="12359119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B31ABCD" w:rsidR="3ED701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Install the maven</w:t>
      </w:r>
    </w:p>
    <w:p w:rsidR="3ED7013E" w:rsidP="5B31ABCD" w:rsidRDefault="3ED7013E" w14:paraId="77308151" w14:textId="1D313A00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B31ABCD" w:rsidR="3ED701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Copy the tomcat file in the server and paste in the tomcat terminal</w:t>
      </w:r>
    </w:p>
    <w:p w:rsidR="3ED7013E" w:rsidP="5B31ABCD" w:rsidRDefault="3ED7013E" w14:paraId="46C15D94" w14:textId="432CA924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B31ABCD" w:rsidR="3ED701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Un tar the tar file and modify the configure directory in the tomcat</w:t>
      </w:r>
    </w:p>
    <w:p w:rsidR="3ED7013E" w:rsidP="5B31ABCD" w:rsidRDefault="3ED7013E" w14:paraId="1C677797" w14:textId="66F4CAAA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B31ABCD" w:rsidR="3ED701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Modify the web apps directory in tomcat server</w:t>
      </w:r>
    </w:p>
    <w:p w:rsidR="3ED7013E" w:rsidP="5B31ABCD" w:rsidRDefault="3ED7013E" w14:paraId="317BCCA0" w14:textId="65747A17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B31ABCD" w:rsidR="3ED701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Start the tomcat server</w:t>
      </w:r>
    </w:p>
    <w:p w:rsidR="3ED7013E" w:rsidP="5B31ABCD" w:rsidRDefault="3ED7013E" w14:paraId="55799428" w14:textId="2AB29287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B31ABCD" w:rsidR="3ED701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Give the credentials for tomcat in Jenkins server </w:t>
      </w:r>
    </w:p>
    <w:p w:rsidR="3ED7013E" w:rsidP="5B31ABCD" w:rsidRDefault="3ED7013E" w14:paraId="7D9E7809" w14:textId="72F5839B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="3ED7013E">
        <w:drawing>
          <wp:inline wp14:editId="381C82CF" wp14:anchorId="03CE1470">
            <wp:extent cx="5715000" cy="3648075"/>
            <wp:effectExtent l="0" t="0" r="0" b="0"/>
            <wp:docPr id="16168597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0d746e655846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B31ABCD" w:rsidR="3ED701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By using post build option, we can select the deploy to war or ear option and provide the credentials in that as shown in below figure</w:t>
      </w:r>
    </w:p>
    <w:p w:rsidR="5B31ABCD" w:rsidP="5B31ABCD" w:rsidRDefault="5B31ABCD" w14:paraId="77C637BC" w14:textId="362E2347">
      <w:pPr>
        <w:pStyle w:val="ListParagraph"/>
        <w:spacing w:line="276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3ED7013E" w:rsidP="5B31ABCD" w:rsidRDefault="3ED7013E" w14:paraId="06147927" w14:textId="2610DC02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B31ABCD" w:rsidR="3ED701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Generate the pipeline syntax by providing the credentials of deploy to war or </w:t>
      </w:r>
      <w:r w:rsidRPr="5B31ABCD" w:rsidR="3ED701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ear option and copy the syntax</w:t>
      </w:r>
      <w:r w:rsidRPr="5B31ABCD" w:rsidR="3ED701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and paste the syntax in the script </w:t>
      </w:r>
      <w:r w:rsidRPr="5B31ABCD" w:rsidR="02CB1A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.</w:t>
      </w:r>
    </w:p>
    <w:p w:rsidR="5B31ABCD" w:rsidP="5B31ABCD" w:rsidRDefault="5B31ABCD" w14:paraId="21DB3C67" w14:textId="14A5F5E9">
      <w:pPr>
        <w:pStyle w:val="ListParagraph"/>
        <w:spacing w:line="276" w:lineRule="auto"/>
        <w:ind w:left="720"/>
      </w:pPr>
    </w:p>
    <w:p w:rsidR="3ED7013E" w:rsidP="5B31ABCD" w:rsidRDefault="3ED7013E" w14:paraId="2B9E7212" w14:textId="5CE10C4E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="3ED7013E">
        <w:drawing>
          <wp:inline wp14:editId="1DA33561" wp14:anchorId="165D24AB">
            <wp:extent cx="5715000" cy="2962275"/>
            <wp:effectExtent l="0" t="0" r="0" b="0"/>
            <wp:docPr id="13924817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c49c01da2d46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31ABCD" w:rsidP="5B31ABCD" w:rsidRDefault="5B31ABCD" w14:paraId="4A9FAC5F" w14:textId="10190B11">
      <w:pPr>
        <w:pStyle w:val="ListParagraph"/>
        <w:spacing w:line="276" w:lineRule="auto"/>
        <w:ind w:left="720"/>
      </w:pPr>
    </w:p>
    <w:p w:rsidR="5B31ABCD" w:rsidP="5B31ABCD" w:rsidRDefault="5B31ABCD" w14:paraId="29A5B82E" w14:textId="43FBDD1D">
      <w:pPr>
        <w:pStyle w:val="Normal"/>
        <w:ind w:left="0"/>
        <w:rPr>
          <w:b w:val="1"/>
          <w:bCs w:val="1"/>
          <w:sz w:val="36"/>
          <w:szCs w:val="3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WLt4tkhf/cbNzp" int2:id="Qgy0JwEa">
      <int2:state int2:type="AugLoop_Text_Critique" int2:value="Rejected"/>
    </int2:textHash>
    <int2:textHash int2:hashCode="wsNpyeSYsez7EC" int2:id="6viKf9iS">
      <int2:state int2:type="AugLoop_Text_Critique" int2:value="Rejected"/>
    </int2:textHash>
    <int2:bookmark int2:bookmarkName="_Int_pUHi39sC" int2:invalidationBookmarkName="" int2:hashCode="k0lBavhoQXXSyW" int2:id="9mP8KJxB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3a4df6e2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6527db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66c6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5bd8518e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5004c1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59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fa07cec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17d451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eb794c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5bd383e4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ef7a3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515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02c6dd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e2e125c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ba3f4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0aeec4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97794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5bc943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F1EC85"/>
    <w:rsid w:val="00117C5B"/>
    <w:rsid w:val="02CB1ADB"/>
    <w:rsid w:val="034E319C"/>
    <w:rsid w:val="05E83444"/>
    <w:rsid w:val="079F8563"/>
    <w:rsid w:val="0F6196E3"/>
    <w:rsid w:val="1193738B"/>
    <w:rsid w:val="195116A0"/>
    <w:rsid w:val="204B3A97"/>
    <w:rsid w:val="20BBC36C"/>
    <w:rsid w:val="25AA2BB8"/>
    <w:rsid w:val="26F1EC85"/>
    <w:rsid w:val="28D0BCA8"/>
    <w:rsid w:val="2D598869"/>
    <w:rsid w:val="36226E66"/>
    <w:rsid w:val="38759A40"/>
    <w:rsid w:val="39760A7B"/>
    <w:rsid w:val="3DA7AFF1"/>
    <w:rsid w:val="3ED7013E"/>
    <w:rsid w:val="40BD6848"/>
    <w:rsid w:val="48F875AB"/>
    <w:rsid w:val="50B19B78"/>
    <w:rsid w:val="53CC4CE9"/>
    <w:rsid w:val="58A621C3"/>
    <w:rsid w:val="5B31ABCD"/>
    <w:rsid w:val="5EF2AD6F"/>
    <w:rsid w:val="63D54565"/>
    <w:rsid w:val="670845E7"/>
    <w:rsid w:val="67DBE467"/>
    <w:rsid w:val="6ADE5656"/>
    <w:rsid w:val="6F1F2771"/>
    <w:rsid w:val="750DBE63"/>
    <w:rsid w:val="7BE97F35"/>
    <w:rsid w:val="7C9B571B"/>
    <w:rsid w:val="7E70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1EC85"/>
  <w15:chartTrackingRefBased/>
  <w15:docId w15:val="{8F9155F2-3F06-4BD9-B30D-5E7DD540F5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be15ba1f6bde47ec" /><Relationship Type="http://schemas.openxmlformats.org/officeDocument/2006/relationships/image" Target="/media/image2.jpg" Id="Reafea7cba5c243ca" /><Relationship Type="http://schemas.openxmlformats.org/officeDocument/2006/relationships/image" Target="/media/image3.jpg" Id="R9d2e914d2ab941be" /><Relationship Type="http://schemas.openxmlformats.org/officeDocument/2006/relationships/image" Target="/media/image4.jpg" Id="R0a71dc53c7174567" /><Relationship Type="http://schemas.openxmlformats.org/officeDocument/2006/relationships/image" Target="/media/image5.jpg" Id="R28a26ea46b034b57" /><Relationship Type="http://schemas.openxmlformats.org/officeDocument/2006/relationships/image" Target="/media/image6.jpg" Id="Rebf5031b52434955" /><Relationship Type="http://schemas.openxmlformats.org/officeDocument/2006/relationships/image" Target="/media/image7.jpg" Id="Rb6b43b81b93b4996" /><Relationship Type="http://schemas.openxmlformats.org/officeDocument/2006/relationships/image" Target="/media/image8.jpg" Id="Rf50d746e6558462c" /><Relationship Type="http://schemas.openxmlformats.org/officeDocument/2006/relationships/image" Target="/media/image9.jpg" Id="R53c49c01da2d4665" /><Relationship Type="http://schemas.microsoft.com/office/2020/10/relationships/intelligence" Target="intelligence2.xml" Id="R41a75d4c800c4b08" /><Relationship Type="http://schemas.openxmlformats.org/officeDocument/2006/relationships/numbering" Target="numbering.xml" Id="R6d1ab60890c0434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2024-11-13T04:09:18.8430087Z</dcterms:created>
  <dcterms:modified xsi:type="dcterms:W3CDTF">2024-11-13T04:25:21.2101744Z</dcterms:modified>
  <dc:creator>Anusha B</dc:creator>
  <lastModifiedBy>Anusha B</lastModifiedBy>
</coreProperties>
</file>