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49E9" w:rsidRDefault="00DB49E9" w:rsidP="00DB49E9">
      <w:r>
        <w:t>Staging</w:t>
      </w:r>
    </w:p>
    <w:p w:rsidR="00DB49E9" w:rsidRDefault="00DB49E9" w:rsidP="00DB49E9">
      <w:r>
        <w:rPr>
          <w:noProof/>
        </w:rPr>
        <w:drawing>
          <wp:inline distT="0" distB="0" distL="0" distR="0" wp14:anchorId="239D1B06" wp14:editId="5D22747E">
            <wp:extent cx="5943600" cy="3714750"/>
            <wp:effectExtent l="0" t="0" r="0" b="0"/>
            <wp:docPr id="89772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81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9A" w:rsidRDefault="00DB49E9">
      <w:r>
        <w:rPr>
          <w:noProof/>
        </w:rPr>
        <w:drawing>
          <wp:inline distT="0" distB="0" distL="0" distR="0" wp14:anchorId="68D63C2A" wp14:editId="70526512">
            <wp:extent cx="5943600" cy="3714750"/>
            <wp:effectExtent l="0" t="0" r="0" b="0"/>
            <wp:docPr id="38866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60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E9" w:rsidRDefault="00DB49E9">
      <w:r>
        <w:rPr>
          <w:noProof/>
        </w:rPr>
        <w:lastRenderedPageBreak/>
        <w:drawing>
          <wp:inline distT="0" distB="0" distL="0" distR="0" wp14:anchorId="2A8CC7A3" wp14:editId="27801271">
            <wp:extent cx="5943600" cy="3714750"/>
            <wp:effectExtent l="0" t="0" r="0" b="0"/>
            <wp:docPr id="114307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72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E9" w:rsidRDefault="00DB49E9">
      <w:r>
        <w:rPr>
          <w:noProof/>
        </w:rPr>
        <w:drawing>
          <wp:inline distT="0" distB="0" distL="0" distR="0" wp14:anchorId="1F3EFE4B" wp14:editId="07DD3E45">
            <wp:extent cx="5943600" cy="3714750"/>
            <wp:effectExtent l="0" t="0" r="0" b="0"/>
            <wp:docPr id="154818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80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7C" w:rsidRDefault="00AA267C"/>
    <w:p w:rsidR="00AA267C" w:rsidRDefault="00AA267C"/>
    <w:p w:rsidR="00AA267C" w:rsidRDefault="00AA267C">
      <w:r>
        <w:lastRenderedPageBreak/>
        <w:t>Preliminary Model</w:t>
      </w:r>
    </w:p>
    <w:p w:rsidR="00AA267C" w:rsidRDefault="00AA267C">
      <w:r>
        <w:rPr>
          <w:noProof/>
        </w:rPr>
        <w:drawing>
          <wp:inline distT="0" distB="0" distL="0" distR="0" wp14:anchorId="23582786" wp14:editId="4D7BD559">
            <wp:extent cx="5943600" cy="3714750"/>
            <wp:effectExtent l="0" t="0" r="0" b="0"/>
            <wp:docPr id="132477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77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E9" w:rsidRDefault="00B405E9">
      <w:r>
        <w:t>Final Model</w:t>
      </w:r>
    </w:p>
    <w:p w:rsidR="00B405E9" w:rsidRDefault="00B405E9">
      <w:r>
        <w:rPr>
          <w:noProof/>
        </w:rPr>
        <w:drawing>
          <wp:inline distT="0" distB="0" distL="0" distR="0" wp14:anchorId="362B874C" wp14:editId="7E895F88">
            <wp:extent cx="5943600" cy="3714750"/>
            <wp:effectExtent l="0" t="0" r="0" b="0"/>
            <wp:docPr id="13961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49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E9"/>
    <w:rsid w:val="00AA267C"/>
    <w:rsid w:val="00B405E9"/>
    <w:rsid w:val="00DB49E9"/>
    <w:rsid w:val="00E00154"/>
    <w:rsid w:val="00EE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453F"/>
  <w15:chartTrackingRefBased/>
  <w15:docId w15:val="{1F6085E6-2DAB-4AC3-A539-A4E7107E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9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 Fernandes</dc:creator>
  <cp:keywords/>
  <dc:description/>
  <cp:lastModifiedBy>Rochelle Fernandes</cp:lastModifiedBy>
  <cp:revision>2</cp:revision>
  <dcterms:created xsi:type="dcterms:W3CDTF">2023-04-20T22:26:00Z</dcterms:created>
  <dcterms:modified xsi:type="dcterms:W3CDTF">2023-04-20T22:38:00Z</dcterms:modified>
</cp:coreProperties>
</file>