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Kasun Dummyman</w:t>
      </w:r>
    </w:p>
    <w:p>
      <w:r>
        <w:t xml:space="preserve">kasun.dummyman@example.test</w:t>
      </w:r>
    </w:p>
    <w:p>
      <w:r>
        <w:t xml:space="preserve">Looking for an internship in a fictional company.</w:t>
      </w:r>
    </w:p>
  </w:body>
</w:document>
</file>