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52"/>
          <w:szCs w:val="52"/>
        </w:rPr>
      </w:pPr>
      <w:r w:rsidRPr="005F3363">
        <w:rPr>
          <w:rFonts w:ascii="Lucida Console" w:hAnsi="Lucida Console" w:cs="Lucida Console"/>
          <w:color w:val="FF0000"/>
          <w:sz w:val="52"/>
          <w:szCs w:val="52"/>
        </w:rPr>
        <w:t>Git hub</w:t>
      </w:r>
    </w:p>
    <w:p w:rsidR="005F3363" w:rsidRP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52"/>
          <w:szCs w:val="52"/>
        </w:rPr>
      </w:pPr>
      <w:bookmarkStart w:id="0" w:name="_GoBack"/>
      <w:bookmarkEnd w:id="0"/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-v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2.51.0.windows.1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NTUSER.DAT                                                                               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@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03f36cf0-1c5f-11ef-9efc-00155d925047}.TxR.0.regtrans-ms                          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03f36cf0-1c5f-11ef-9efc-00155d925047}.TxR.1.regtrans-ms                           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03f36cf0-1c5f-11ef-9efc-00155d925047}.TxR.2.regtrans-ms                            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03f36cf0-1c5f-11ef-9efc-00155d925047}.</w:t>
      </w:r>
      <w:proofErr w:type="spellStart"/>
      <w:r>
        <w:rPr>
          <w:rFonts w:ascii="Lucida Console" w:hAnsi="Lucida Console" w:cs="Lucida Console"/>
          <w:sz w:val="18"/>
          <w:szCs w:val="18"/>
        </w:rPr>
        <w:t>TxR.blf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03f36cf1-1c5f-11ef-9efc-00155d925047}.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03f36cf1-1c5f-11ef-9efc-00155d925047}.TMContainer00000000000000000001.regtrans-ms 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03f36cf1-1c5f-11ef-9efc-00155d925047}.TMContainer00000000000000000002.regtrans-ms   ntuser.dat.LOG1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>@                                                                                       ntuser.dat.LOG2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@   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sz w:val="18"/>
          <w:szCs w:val="18"/>
        </w:rPr>
        <w:t>/                                                                                      ntuser.ini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@      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5F3363" w:rsidRP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vertAlign w:val="subscript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/c/Users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d: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'$RECYCLE.BIN'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'Backup</w:t>
      </w:r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 xml:space="preserve"> Files'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'DATA  SCIENCE'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'System Volume Information'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myproject1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'$RECYCLE.BIN'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'Backup</w:t>
      </w:r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 xml:space="preserve"> Files'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'DATA  SCIENCE'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'System Volume Information'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myproject1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myproject1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D:/myproject1/.git/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--list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diff.astextplain.textconv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filter.lfs.clean</w:t>
      </w:r>
      <w:proofErr w:type="spell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schannel</w:t>
      </w:r>
      <w:proofErr w:type="spellEnd"/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r>
        <w:rPr>
          <w:rFonts w:ascii="Lucida Console" w:hAnsi="Lucida Console" w:cs="Lucida Console"/>
          <w:sz w:val="18"/>
          <w:szCs w:val="18"/>
        </w:rPr>
        <w:t>=manager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://dev.azure.com.usehttppath=true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r>
        <w:rPr>
          <w:rFonts w:ascii="Lucida Console" w:hAnsi="Lucida Console" w:cs="Lucida Console"/>
          <w:sz w:val="18"/>
          <w:szCs w:val="18"/>
        </w:rPr>
        <w:t>=master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core.repositoryformatversion</w:t>
      </w:r>
      <w:proofErr w:type="spellEnd"/>
      <w:r>
        <w:rPr>
          <w:rFonts w:ascii="Lucida Console" w:hAnsi="Lucida Console" w:cs="Lucida Console"/>
          <w:sz w:val="18"/>
          <w:szCs w:val="18"/>
        </w:rPr>
        <w:t>=0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core.filemode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core.bare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core.logallrefupdates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core.ignorecase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--username "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unknown option `username'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list [&lt;file-option&gt;] [&lt;display-option&gt;] [--includes]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get [&lt;file-option&gt;] [&lt;display-option&gt;] [--includes] [--all] [--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>] [--value=&lt;pattern&gt;] [--fixed-value] [--default=&lt;default&gt;]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=&lt;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&gt;] &lt;name&gt;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 [&lt;file-option&gt;] [--type=&lt;type&gt;] [--all] [--value=&lt;pattern&gt;] [--fixed-value] &lt;name&gt; &lt;value&gt;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unset [&lt;file-option&gt;] [--all] [--value=&lt;pattern&gt;] [--fixed-value] &lt;name&gt;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rename-section [&lt;file-option&gt;] &lt;old-name&gt; &lt;new-name&gt;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remove-section [&lt;file-option&gt;] &lt;name&gt;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edit [&lt;file-option&gt;]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[&lt;file-option&gt;]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&lt;name&gt;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-is-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location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--[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no-]global         use 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--[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no-]system         use system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--[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no-]local          use repository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--[</w:t>
      </w:r>
      <w:proofErr w:type="gramEnd"/>
      <w:r>
        <w:rPr>
          <w:rFonts w:ascii="Lucida Console" w:hAnsi="Lucida Console" w:cs="Lucida Console"/>
          <w:sz w:val="18"/>
          <w:szCs w:val="18"/>
        </w:rPr>
        <w:t>no-]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use per-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>, --[no-]file &lt;file&gt;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given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--[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no-]blob &lt;blob-id&gt; read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given blob object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value: name [&lt;value-pattern&gt;]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get-</w:t>
      </w:r>
      <w:proofErr w:type="gramEnd"/>
      <w:r>
        <w:rPr>
          <w:rFonts w:ascii="Lucida Console" w:hAnsi="Lucida Console" w:cs="Lucida Console"/>
          <w:sz w:val="18"/>
          <w:szCs w:val="18"/>
        </w:rPr>
        <w:t>all             get all values: key [&lt;value-pattern&gt;]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get values for 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>: name-regex [&lt;value-pattern&gt;]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urlmatch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get value specific for the URL: </w:t>
      </w:r>
      <w:proofErr w:type="gramStart"/>
      <w:r>
        <w:rPr>
          <w:rFonts w:ascii="Lucida Console" w:hAnsi="Lucida Console" w:cs="Lucida Console"/>
          <w:sz w:val="18"/>
          <w:szCs w:val="18"/>
        </w:rPr>
        <w:t>section[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] URL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replace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all matching variables: name value [&lt;value-pattern&gt;]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new variable: name value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[&lt;value-pattern&gt;]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unset-</w:t>
      </w:r>
      <w:proofErr w:type="gramEnd"/>
      <w:r>
        <w:rPr>
          <w:rFonts w:ascii="Lucida Console" w:hAnsi="Lucida Console" w:cs="Lucida Console"/>
          <w:sz w:val="18"/>
          <w:szCs w:val="18"/>
        </w:rPr>
        <w:t>all           remove all matches: name [&lt;value-pattern&gt;]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</w:t>
      </w:r>
      <w:proofErr w:type="gramStart"/>
      <w:r>
        <w:rPr>
          <w:rFonts w:ascii="Lucida Console" w:hAnsi="Lucida Console" w:cs="Lucida Console"/>
          <w:sz w:val="18"/>
          <w:szCs w:val="18"/>
        </w:rPr>
        <w:t>rename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section: old-name new-name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</w:t>
      </w:r>
      <w:proofErr w:type="gramStart"/>
      <w:r>
        <w:rPr>
          <w:rFonts w:ascii="Lucida Console" w:hAnsi="Lucida Console" w:cs="Lucida Console"/>
          <w:sz w:val="18"/>
          <w:szCs w:val="18"/>
        </w:rPr>
        <w:t>remove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section: name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--list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e</w:t>
      </w:r>
      <w:proofErr w:type="gramEnd"/>
      <w:r>
        <w:rPr>
          <w:rFonts w:ascii="Lucida Console" w:hAnsi="Lucida Console" w:cs="Lucida Console"/>
          <w:sz w:val="18"/>
          <w:szCs w:val="18"/>
        </w:rPr>
        <w:t>, --edit            open an editor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find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configured: slot [&lt;default&gt;]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>find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setting: slot [&lt;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-is-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Display options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z</w:t>
      </w:r>
      <w:proofErr w:type="gramEnd"/>
      <w:r>
        <w:rPr>
          <w:rFonts w:ascii="Lucida Console" w:hAnsi="Lucida Console" w:cs="Lucida Console"/>
          <w:sz w:val="18"/>
          <w:szCs w:val="18"/>
        </w:rPr>
        <w:t>, --[no-]null       terminate values with NUL byte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--[</w:t>
      </w:r>
      <w:proofErr w:type="gramEnd"/>
      <w:r>
        <w:rPr>
          <w:rFonts w:ascii="Lucida Console" w:hAnsi="Lucida Console" w:cs="Lucida Console"/>
          <w:sz w:val="18"/>
          <w:szCs w:val="18"/>
        </w:rPr>
        <w:t>no-]name-only      show variable names only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--[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no-]show-origin    show origin of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(file, standard input, blob, command line)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--[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no-]show-scope     show scope of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, local, global, system, command)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--[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no-]show-names     show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keys in addition to their values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t</w:t>
      </w:r>
      <w:proofErr w:type="gramEnd"/>
      <w:r>
        <w:rPr>
          <w:rFonts w:ascii="Lucida Console" w:hAnsi="Lucida Console" w:cs="Lucida Console"/>
          <w:sz w:val="18"/>
          <w:szCs w:val="18"/>
        </w:rPr>
        <w:t>, --[no-]type &lt;type&gt;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value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given this type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value is "true" or "false"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value is decimal number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value is --bool or --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</w:t>
      </w:r>
      <w:proofErr w:type="spellStart"/>
      <w:r>
        <w:rPr>
          <w:rFonts w:ascii="Lucida Console" w:hAnsi="Lucida Console" w:cs="Lucida Console"/>
          <w:sz w:val="18"/>
          <w:szCs w:val="18"/>
        </w:rPr>
        <w:t>str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value is --bool or string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--[</w:t>
      </w:r>
      <w:proofErr w:type="gramEnd"/>
      <w:r>
        <w:rPr>
          <w:rFonts w:ascii="Lucida Console" w:hAnsi="Lucida Console" w:cs="Lucida Console"/>
          <w:sz w:val="18"/>
          <w:szCs w:val="18"/>
        </w:rPr>
        <w:t>no-]default &lt;value&gt;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with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--get, use default value when missing entry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--[</w:t>
      </w:r>
      <w:proofErr w:type="gramEnd"/>
      <w:r>
        <w:rPr>
          <w:rFonts w:ascii="Lucida Console" w:hAnsi="Lucida Console" w:cs="Lucida Console"/>
          <w:sz w:val="18"/>
          <w:szCs w:val="18"/>
        </w:rPr>
        <w:t>no-]comment &lt;value&gt;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human-readable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comment string (# will be prepended as needed)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--[</w:t>
      </w:r>
      <w:proofErr w:type="gramEnd"/>
      <w:r>
        <w:rPr>
          <w:rFonts w:ascii="Lucida Console" w:hAnsi="Lucida Console" w:cs="Lucida Console"/>
          <w:sz w:val="18"/>
          <w:szCs w:val="18"/>
        </w:rPr>
        <w:t>no-]fixed-value    use string equality when comparing values to value pattern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--[</w:t>
      </w:r>
      <w:proofErr w:type="gramEnd"/>
      <w:r>
        <w:rPr>
          <w:rFonts w:ascii="Lucida Console" w:hAnsi="Lucida Console" w:cs="Lucida Console"/>
          <w:sz w:val="18"/>
          <w:szCs w:val="18"/>
        </w:rPr>
        <w:t>no-]includes       respect include directives on lookup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softHyphen/>
      </w:r>
      <w:r>
        <w:rPr>
          <w:rFonts w:ascii="Lucida Console" w:hAnsi="Lucida Console" w:cs="Lucida Console"/>
          <w:color w:val="1CA800"/>
          <w:sz w:val="18"/>
          <w:szCs w:val="18"/>
        </w:rPr>
        <w:softHyphen/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"anushahonwad@gmail.com"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--list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diff.astextplain.textconv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schannel</w:t>
      </w:r>
      <w:proofErr w:type="spellEnd"/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r>
        <w:rPr>
          <w:rFonts w:ascii="Lucida Console" w:hAnsi="Lucida Console" w:cs="Lucida Console"/>
          <w:sz w:val="18"/>
          <w:szCs w:val="18"/>
        </w:rPr>
        <w:t>=manager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://dev.azure.com.usehttppath=true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r>
        <w:rPr>
          <w:rFonts w:ascii="Lucida Console" w:hAnsi="Lucida Console" w:cs="Lucida Console"/>
          <w:sz w:val="18"/>
          <w:szCs w:val="18"/>
        </w:rPr>
        <w:t>=master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user.email=anushahonwad@gmail.com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core.repositoryformatversion</w:t>
      </w:r>
      <w:proofErr w:type="spellEnd"/>
      <w:r>
        <w:rPr>
          <w:rFonts w:ascii="Lucida Console" w:hAnsi="Lucida Console" w:cs="Lucida Console"/>
          <w:sz w:val="18"/>
          <w:szCs w:val="18"/>
        </w:rPr>
        <w:t>=0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core.filemode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core.bare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core.logallrefupdates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core.ignorecase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pg1.c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pg1.c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'pg1.c', LF will be replaced by CRLF the next time Git touches it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dcb8fb9] first commit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pg1.c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dcb8fb9744b5d1e2f4e47cf08e54c3fc0ef09ed0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&lt;anushahonwad@gmail.com&gt;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Sep 15 11:01:38 2025 +0530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show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dcb8fb9744b5d1e2f4e47cf08e54c3fc0ef09ed0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&lt;anushahonwad@gmail.com&gt;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Mon Sep 15 11:01:38 2025 +0530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a/pg1.c b/pg1.c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 mode 100644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0000000..d5ac695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/null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b/pg1.c</w:t>
      </w:r>
      <w:proofErr w:type="gramEnd"/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,0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 @@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+this is my first file in my project1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pg1.c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pg1.c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'pg1.c', LF will be replaced by CRLF the next time Git touches it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"second commit"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d822c8b] second commit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d822c8b50a023d4e30997d90331d7510036d3a42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&lt;anushahonwad@gmail.com&gt;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Sep 15 11:15:38 2025 +0530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second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dcb8fb9744b5d1e2f4e47cf08e54c3fc0ef09ed0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&lt;anushahonwad@gmail.com&gt;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Sep 15 11:01:38 2025 +0530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show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d822c8b50a023d4e30997d90331d7510036d3a42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anushahonwad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&lt;anushahonwad@gmail.com&gt;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Sep 15 11:15:38 2025 +0530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second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a/pg1.c b/pg1.c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d5ac695..f9bdaf7 100644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pg1.c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b/pg1.c</w:t>
      </w:r>
      <w:proofErr w:type="gramEnd"/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 +1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,2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@@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my first file in my project1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+this is my second line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cseds@dslab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/d/myproject1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F3363" w:rsidRDefault="005F3363" w:rsidP="005F3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402A2" w:rsidRDefault="005F3363"/>
    <w:sectPr w:rsidR="008402A2" w:rsidSect="004110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363"/>
    <w:rsid w:val="00520D1C"/>
    <w:rsid w:val="005F3363"/>
    <w:rsid w:val="00EF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 lab</dc:creator>
  <cp:lastModifiedBy>ds lab</cp:lastModifiedBy>
  <cp:revision>1</cp:revision>
  <dcterms:created xsi:type="dcterms:W3CDTF">2025-09-15T05:49:00Z</dcterms:created>
  <dcterms:modified xsi:type="dcterms:W3CDTF">2025-09-15T05:51:00Z</dcterms:modified>
</cp:coreProperties>
</file>