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GROUP MEMBERS: ANUSHAH SALMAN(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BAI-23S-015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), ZOHA HASSAN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(BAI-23S-057)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 FAIZAN FARAZ(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(BAI-23S-070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 NAME: COURIER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CUSTOMER SET FirstName = 'Daniyal' WHERE customerID = 1011;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CUSTOMER DROP COLUMN Phone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 WHERE Phone = '1234567890';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 WHERE Email LIKE 'KHALID%';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 WHERE LASTNAME LIKE 'JEHAN%';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FirstName, LastName, Delivery_Address FROM CUSTOMER ORDER BY 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 WHERE FirstName like 'A%';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 WHERE FirstName like '%N';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couriermanagementsystem.customer_feedback;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CUSTOMER_FEEDBACK WHERE CustomerID = 1016;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Feedback with the Highest Rating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CUSTOMER_FEEDBACK WHERE Rating = (SELECT MAX(Rating) FROM CUSTOMER_FEEDBACK);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Comments with the Lowest Rating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Comment FROM CUSTOMER_FEEDBACK WHERE Rating = (SELECT MIN(Rating) FROM CUSTOMER_FEEDBACK);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CustomerIDs with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CustomerID FROM CUSTOMER_FEEDBACK;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Feedback with Comments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CUSTOMER_FEEDBACK WHERE Comment IS NOT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Feedback with Rating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CUSTOMER_FEEDBACK WHERE Rating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Feedback with Ratings Grouped by Rating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Rating, COUNT(*) AS RatingCount FROM CUSTOMER_FEEDBACK GROUP BY Rating;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CUSTOMER_FEEDBACK MODIFY COLUMN Comment VARCHAR(300);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couriermanagementsystem.shipment;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 shipment ORDER BY DELIVERYDATE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the Total Weight of Shipments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SUM(CAST(Weight AS DECIMAL(10,2))) AS TotalWeight FROM SHIPMENT;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ShipmentIDs with 'Pending'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ShipmentID FROM SHIPMENT WHERE Status = 'Pending';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Find Shipments with Delivery Date IS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SHIPMENT WHERE DeliveryDate IS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Sender Information for a Specific Shipment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 WHERE CustomerID = (SELECT SenderID FROM SHIPMENT WHERE ShipmentID = 'SHIP2023001');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SELECT Status, COUNT(*) AS NumShipments FROM SHIPMENT GROUP BY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Status, COUNT(*) AS NumShipments FROM SHIPMENT GROUP BY 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Shipments with Pickup Date After a 2023-06-01 Date: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SHIPMENT WHERE PickupDate &gt; '2023-06-01';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Shipments with WEIGHT MORE THAN 10KGS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SHIPMENT WHERE CAST(Weight AS DECIMAL(10,2)) &gt; 10.0;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Alter the Weight Column to Allow More 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SHIPMENT MODIFY COLUMN Weight VARCHAR(15);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Add a New Column 'ShippingMethod' with Default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SHIPMENT ADD COLUMN ShippingMethod VARCHAR(20) DEFAULT 'Standard';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Drop the 'ShippingMethod'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SHIPMENT DROP COLUMN ShippingMethod;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couriermanagementsystem.customer_complaints;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CUSTOMER_COMPLAINTS MODIFY COLUMN Description  VARCHAR(200);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 INNER JOIN CUSTOMER_COMPLAINTS ON CUSTOMER.CustomerID = CUSTOMER_COMPLAINTS.CustomerID;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 LEFT JOIN CUSTOMER_COMPLAINTS ON CUSTOMER.CustomerID = CUSTOMER_COMPLAINTS.CustomerID;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 INNER JOIN CUSTOMER_COMPLAINTS ON CUSTOMER.CustomerID = CUSTOMER_COMPLAINTS.CustomerID;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couriermanagementsystem.courier;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couriermanagementsystem;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COURIER MODIFY COLUMN LastName VARCHAR(20);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courier DROP COLUMN LASTNAME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COURIER SET VehicleType = 'CAR' WHERE CourierID = 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 TABLE COURIER ADD DELIVERY_ADDRESS VARCHAR(50);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COURIER WHERE CourierID = 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 JOIN PAYMENT ON COURIER.CourierID = PAYMENT.CustomerID;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 ORDER BY 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PAYMENT ON COURIER.CourierID = PAYMENT.CustomerID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DISCOUNT ON PAYMENT.OrderID = DISCOUNT.OrderID;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VehicleType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COURIER;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COURIER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PAYMENT ON COURIER.CourierID = PAYMENT.CustomerID;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 LEFT OUTER JOIN PAYMENT ON COURIER.CourierID = PAYMENT.CustomerID;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couriermanagementsystem.employee_payroll;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Increase Bonus by 500 for Employee ID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EMPLOYEE_PAYROLL SET Bonus = Bonus + 500 WHERE COURIERID = 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Increase Salary by 10% for Employee ID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EMPLOYEE_PAYROLL SET Salary = Salary * 1.1 WHERE COURIERID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Maximum 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MAX(Salary) FROM EMPLOYEE_PAYROLL;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Total Number of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COUNT(*) FROM EMPLOYEE_PAYROLL;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Employees with Bonus Greater Than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EMPLOYEE_PAYROLL WHERE Bonus &gt; 1000;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Employees with No Bonus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EMPLOYEE_PAYROLL WHERE Bonus IS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Top 3 Salaries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Salary FROM EMPLOYEE_PAYROLL ORDER BY Salary DESC LIMIT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Employees with Salary Above Average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EMPLOYEE_PAYROLL WHERE Salary &gt; (SELECT AVG(Salary) FROM EMPLOYEE_PAYROLL);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Employees with Salary Between 45000 and 50000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EMPLOYEE_PAYROLL WHERE Salary BETWEEN 45000 AND 50000;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couriermanagementsystem.trackinginfo;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Query to Display Shipment Status Grouped by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Status, COUNT(*) FROM TRACKINGINFO GROUP BY 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Query to Find ShipmentIDs with 'Shipped'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ShipmentID FROM TRACKINGINFO WHERE Status = 'Shipped';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Query to Get ShipmentIDs for 'Order Confirmation Received'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ShipmentID FROM TRACKINGINFO WHERE Status = 'Order Confirmation Received';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Query to Display ShipmentIDs and Corresponding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ShipmentID, Status FROM TRACKINGINFO;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the Oldest Shipment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TRACKINGINFO ORDER BY TrackingID ASC LIMIT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Shipment with 'Shipment Processing'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TRACKINGINFO WHERE Status = 'Shipment Processing';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ShipmentIDs for 'Order Confirmation Received'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ShipmentID FROM TRACKINGINFO WHERE Status = 'Order Confirmation Received';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couriermanagementsystem.orders;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Query to Update Order Status to 'Cancelled'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ORDERS SET Status = 'Cancelled' WHERE OrderID = 10151015;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Query to Change Courier for a Specific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ORDERS SET CourierID = 5 WHERE OrderID = 10161016;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Query to Display Orders Grouped by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Status, COUNT(*) FROM ORDERS GROUP BY 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the Latest 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ORDERS WHERE OrderDate = (SELECT MAX(OrderDate) FROM ORDERS);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Orders Shipped by Courier NNAME GHAZANFAR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ORDERS WHERE CourierID = (SELECT CourierID FROM COURIER WHERE FIRSTName = 'GHAZANFAR');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Orders with Processing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ORDERS WHERE Status = 'Delivered';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Orders with a Specific ShipmentID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ORDERS WHERE ShipmentID = 'SHIP2023003';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Orders Placed in a Specific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ORDERS WHERE MONTH(OrderDate)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Subquery to Get Orders with a Specific OrderID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ORDERS WHERE OrderID = 10141014;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couriermanagementsystem.payment;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Amount;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PaymentDate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couriermanagementsystem.discount;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COUNT(*)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DISCOUNT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IsActive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DISCOUNT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ExpiryDate ASC;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