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AAF5" w14:textId="536CD27B" w:rsidR="006859EB" w:rsidRDefault="006859EB" w:rsidP="006859EB">
      <w:bookmarkStart w:id="0" w:name="_Hlk535337669"/>
      <w:bookmarkEnd w:id="0"/>
      <w:r>
        <w:t>Data Issues:</w:t>
      </w:r>
    </w:p>
    <w:p w14:paraId="10D3A376" w14:textId="64D8FA15" w:rsidR="006859EB" w:rsidRDefault="006859EB" w:rsidP="006859EB">
      <w:r>
        <w:t xml:space="preserve">Dates in </w:t>
      </w:r>
      <w:proofErr w:type="spellStart"/>
      <w:r>
        <w:t>fv_cost</w:t>
      </w:r>
      <w:proofErr w:type="spellEnd"/>
      <w:r>
        <w:t xml:space="preserve"> column</w:t>
      </w:r>
    </w:p>
    <w:p w14:paraId="72FEDCB4" w14:textId="7787454A" w:rsidR="00C937DB" w:rsidRDefault="00C937DB" w:rsidP="006859EB">
      <w:r>
        <w:t xml:space="preserve">Always problem with this row, </w:t>
      </w:r>
      <w:proofErr w:type="gramStart"/>
      <w:r>
        <w:t>Do</w:t>
      </w:r>
      <w:proofErr w:type="gramEnd"/>
      <w:r>
        <w:t xml:space="preserve"> need to check before giving as input to the file</w:t>
      </w:r>
    </w:p>
    <w:p w14:paraId="536003EA" w14:textId="1B7A1834" w:rsidR="006859EB" w:rsidRDefault="00C937DB">
      <w:r w:rsidRPr="00C937DB">
        <w:rPr>
          <w:noProof/>
        </w:rPr>
        <w:drawing>
          <wp:inline distT="0" distB="0" distL="0" distR="0" wp14:anchorId="52C4B61A" wp14:editId="5C1D231D">
            <wp:extent cx="5727700" cy="23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128" w14:textId="1C737333" w:rsidR="00C937DB" w:rsidRDefault="00C937DB"/>
    <w:p w14:paraId="141732F0" w14:textId="0BD78D6C" w:rsidR="00C937DB" w:rsidRDefault="00C937DB">
      <w:r w:rsidRPr="00C937DB">
        <w:rPr>
          <w:noProof/>
        </w:rPr>
        <w:drawing>
          <wp:inline distT="0" distB="0" distL="0" distR="0" wp14:anchorId="67590F6B" wp14:editId="7CF02FC4">
            <wp:extent cx="5727700" cy="74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7353" w14:textId="715E8D4F" w:rsidR="000D532C" w:rsidRDefault="000F71CC">
      <w:r>
        <w:t>Observations:</w:t>
      </w:r>
    </w:p>
    <w:p w14:paraId="11A23602" w14:textId="77777777" w:rsidR="000F71CC" w:rsidRDefault="000F71CC"/>
    <w:p w14:paraId="16FEB223" w14:textId="77777777" w:rsidR="000F71CC" w:rsidRDefault="000F71CC">
      <w:r>
        <w:rPr>
          <w:noProof/>
        </w:rPr>
        <w:drawing>
          <wp:inline distT="0" distB="0" distL="0" distR="0" wp14:anchorId="518BF070" wp14:editId="0093DE25">
            <wp:extent cx="5918200" cy="2209800"/>
            <wp:effectExtent l="0" t="0" r="0" b="0"/>
            <wp:docPr id="1" name="Picture 1" descr="/var/folders/rc/k2q34gss4_xgx98vjndfdp5h0000gn/T/com.microsoft.Word/Content.MSO/7512B9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7512B9A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029" w14:textId="77777777" w:rsidR="000F71CC" w:rsidRDefault="000F71CC"/>
    <w:p w14:paraId="00812E9F" w14:textId="77777777" w:rsidR="000F71CC" w:rsidRDefault="000F71CC">
      <w:r>
        <w:t xml:space="preserve">Train-Test </w:t>
      </w:r>
      <w:proofErr w:type="spellStart"/>
      <w:r>
        <w:t>rmse</w:t>
      </w:r>
      <w:proofErr w:type="spellEnd"/>
      <w:r>
        <w:t xml:space="preserve"> of model</w:t>
      </w:r>
    </w:p>
    <w:p w14:paraId="76E6488C" w14:textId="77777777" w:rsidR="000F71CC" w:rsidRDefault="000F71CC">
      <w:r>
        <w:rPr>
          <w:noProof/>
        </w:rPr>
        <w:drawing>
          <wp:inline distT="0" distB="0" distL="0" distR="0" wp14:anchorId="43BDE2AB" wp14:editId="66ADA0EC">
            <wp:extent cx="5702300" cy="2222500"/>
            <wp:effectExtent l="0" t="0" r="0" b="0"/>
            <wp:docPr id="2" name="Picture 2" descr="/var/folders/rc/k2q34gss4_xgx98vjndfdp5h0000gn/T/com.microsoft.Word/Content.MSO/2D9C2A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k2q34gss4_xgx98vjndfdp5h0000gn/T/com.microsoft.Word/Content.MSO/2D9C2A0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2B4D" w14:textId="77777777" w:rsidR="000F71CC" w:rsidRDefault="00A823BE" w:rsidP="00A823BE">
      <w:pPr>
        <w:pStyle w:val="Heading2"/>
      </w:pPr>
      <w:r>
        <w:t>When model is created for each customer differently</w:t>
      </w:r>
    </w:p>
    <w:p w14:paraId="18DC2BE0" w14:textId="07E3D950" w:rsidR="00A823BE" w:rsidRDefault="00A823BE" w:rsidP="00A823BE">
      <w:r>
        <w:rPr>
          <w:noProof/>
        </w:rPr>
        <w:drawing>
          <wp:inline distT="0" distB="0" distL="0" distR="0" wp14:anchorId="227C0C61" wp14:editId="4A93A292">
            <wp:extent cx="2470150" cy="1689100"/>
            <wp:effectExtent l="0" t="0" r="0" b="0"/>
            <wp:docPr id="3" name="Picture 3" descr="/var/folders/rc/k2q34gss4_xgx98vjndfdp5h0000gn/T/com.microsoft.Word/Content.MSO/B3C12E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B3C12E7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8098" w14:textId="5E9B33E1" w:rsidR="00A823BE" w:rsidRDefault="00A823BE" w:rsidP="00A823BE"/>
    <w:p w14:paraId="4FF28735" w14:textId="77777777" w:rsidR="00A823BE" w:rsidRDefault="00A823BE" w:rsidP="00A823BE">
      <w:proofErr w:type="spellStart"/>
      <w:r>
        <w:t>Train_rmse</w:t>
      </w:r>
      <w:proofErr w:type="spellEnd"/>
      <w:r>
        <w:t xml:space="preserve"> – </w:t>
      </w:r>
      <w:proofErr w:type="spellStart"/>
      <w:r>
        <w:t>test_</w:t>
      </w:r>
      <w:proofErr w:type="gramStart"/>
      <w:r>
        <w:t>rmse</w:t>
      </w:r>
      <w:proofErr w:type="spellEnd"/>
      <w:r>
        <w:t xml:space="preserve"> ,</w:t>
      </w:r>
      <w:proofErr w:type="gramEnd"/>
      <w:r>
        <w:t>-</w:t>
      </w:r>
      <w:proofErr w:type="spellStart"/>
      <w:r>
        <w:t>ve</w:t>
      </w:r>
      <w:proofErr w:type="spellEnd"/>
      <w:r>
        <w:t>-&gt; overfitting for train data</w:t>
      </w:r>
    </w:p>
    <w:p w14:paraId="581EEF02" w14:textId="77777777" w:rsidR="00A823BE" w:rsidRDefault="00A823BE" w:rsidP="00A823BE">
      <w:r>
        <w:rPr>
          <w:noProof/>
        </w:rPr>
        <w:drawing>
          <wp:inline distT="0" distB="0" distL="0" distR="0" wp14:anchorId="1FAB4739" wp14:editId="7DCC3231">
            <wp:extent cx="2520950" cy="1689100"/>
            <wp:effectExtent l="0" t="0" r="0" b="0"/>
            <wp:docPr id="4" name="Picture 4" descr="/var/folders/rc/k2q34gss4_xgx98vjndfdp5h0000gn/T/com.microsoft.Word/Content.MSO/AC1EB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k2q34gss4_xgx98vjndfdp5h0000gn/T/com.microsoft.Word/Content.MSO/AC1EBBE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17D5" w14:textId="6C2661E5" w:rsidR="00A823BE" w:rsidRDefault="00A823BE" w:rsidP="00A823BE">
      <w:r>
        <w:t xml:space="preserve"> </w:t>
      </w:r>
    </w:p>
    <w:p w14:paraId="17867705" w14:textId="0BA0B9F6" w:rsidR="002067EC" w:rsidRDefault="002067EC" w:rsidP="00A823BE">
      <w:r>
        <w:t># timeseries model for each customer</w:t>
      </w:r>
    </w:p>
    <w:p w14:paraId="300ABDFA" w14:textId="0C980385" w:rsidR="002067EC" w:rsidRDefault="002067EC" w:rsidP="00A823BE">
      <w:r>
        <w:t xml:space="preserve">Test </w:t>
      </w:r>
      <w:proofErr w:type="spellStart"/>
      <w:r>
        <w:t>rmse</w:t>
      </w:r>
      <w:proofErr w:type="spellEnd"/>
      <w:r>
        <w:t xml:space="preserve"> values over 1000 customers</w:t>
      </w:r>
    </w:p>
    <w:p w14:paraId="3ECBCFB8" w14:textId="4B38C8DC" w:rsidR="002067EC" w:rsidRDefault="002067EC" w:rsidP="00A823BE">
      <w:r>
        <w:rPr>
          <w:noProof/>
        </w:rPr>
        <w:drawing>
          <wp:inline distT="0" distB="0" distL="0" distR="0" wp14:anchorId="6E30176A" wp14:editId="417D4AC1">
            <wp:extent cx="2520950" cy="1600200"/>
            <wp:effectExtent l="0" t="0" r="0" b="0"/>
            <wp:docPr id="7" name="Picture 7" descr="/var/folders/rc/k2q34gss4_xgx98vjndfdp5h0000gn/T/com.microsoft.Word/Content.MSO/C7544C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C7544C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4D0" w14:textId="4AFA3908" w:rsidR="002067EC" w:rsidRDefault="002067EC" w:rsidP="00A823BE">
      <w:r>
        <w:t xml:space="preserve">Sorted </w:t>
      </w:r>
      <w:proofErr w:type="spellStart"/>
      <w:r>
        <w:t>rmse</w:t>
      </w:r>
      <w:proofErr w:type="spellEnd"/>
      <w:r>
        <w:t xml:space="preserve"> values in descending order for same data</w:t>
      </w:r>
    </w:p>
    <w:p w14:paraId="7C6AC26B" w14:textId="31DC644C" w:rsidR="002067EC" w:rsidRDefault="002067EC" w:rsidP="00A823BE">
      <w:r>
        <w:rPr>
          <w:noProof/>
        </w:rPr>
        <w:drawing>
          <wp:inline distT="0" distB="0" distL="0" distR="0" wp14:anchorId="23F598D3" wp14:editId="037D1E11">
            <wp:extent cx="2520950" cy="1600200"/>
            <wp:effectExtent l="0" t="0" r="0" b="0"/>
            <wp:docPr id="8" name="Picture 8" descr="/var/folders/rc/k2q34gss4_xgx98vjndfdp5h0000gn/T/com.microsoft.Word/Content.MSO/3A1669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k2q34gss4_xgx98vjndfdp5h0000gn/T/com.microsoft.Word/Content.MSO/3A16691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89CE" w14:textId="05BC7782" w:rsidR="002067EC" w:rsidRDefault="002067EC" w:rsidP="00A823BE">
      <w:r>
        <w:t>Count of number of customers in different bins</w:t>
      </w:r>
    </w:p>
    <w:p w14:paraId="2A4157B9" w14:textId="36967E1F" w:rsidR="00A664D7" w:rsidRDefault="00A664D7" w:rsidP="00A823BE">
      <w:r>
        <w:t>Actual Values</w:t>
      </w:r>
      <w:r w:rsidR="0032367A">
        <w:t xml:space="preserve"> test </w:t>
      </w:r>
      <w:proofErr w:type="spellStart"/>
      <w:r w:rsidR="0032367A">
        <w:t>rmse</w:t>
      </w:r>
      <w:proofErr w:type="spellEnd"/>
      <w:r w:rsidR="0032367A">
        <w:t xml:space="preserve"> bin values count of customers in bins</w:t>
      </w:r>
      <w:r>
        <w:t xml:space="preserve"> Numbers:</w:t>
      </w:r>
    </w:p>
    <w:p w14:paraId="2BBE34CF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(0, 100]            760</w:t>
      </w:r>
    </w:p>
    <w:p w14:paraId="3AFCA2BF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(100, 200]           61</w:t>
      </w:r>
    </w:p>
    <w:p w14:paraId="08FC400C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(200, 300]           39</w:t>
      </w:r>
    </w:p>
    <w:p w14:paraId="5031CAD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(400, 500]           21</w:t>
      </w:r>
    </w:p>
    <w:p w14:paraId="213FD368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(300, 400]           18</w:t>
      </w:r>
    </w:p>
    <w:p w14:paraId="289DF7D4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(500, 600]           12</w:t>
      </w:r>
    </w:p>
    <w:p w14:paraId="4F393896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(700, 800]           11</w:t>
      </w:r>
    </w:p>
    <w:p w14:paraId="613CB1A6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(800, 900]            8</w:t>
      </w:r>
    </w:p>
    <w:p w14:paraId="7078215E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(1400, 1500]          6</w:t>
      </w:r>
    </w:p>
    <w:p w14:paraId="4BA4FAD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(600, 700]            4</w:t>
      </w:r>
    </w:p>
    <w:p w14:paraId="13383FA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(1000, 1100]          4</w:t>
      </w:r>
    </w:p>
    <w:p w14:paraId="6FEEEE4A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(1100, 1200]          4</w:t>
      </w:r>
    </w:p>
    <w:p w14:paraId="3C387A0E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(2000, 2100]          4</w:t>
      </w:r>
    </w:p>
    <w:p w14:paraId="5DAF3796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(1300, 1400]          4</w:t>
      </w:r>
    </w:p>
    <w:p w14:paraId="25F460CB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(1500, 1600]          3</w:t>
      </w:r>
    </w:p>
    <w:p w14:paraId="2B32036B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(2400, 2500]          3</w:t>
      </w:r>
    </w:p>
    <w:p w14:paraId="38B9F823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(3900, 4000]          3</w:t>
      </w:r>
    </w:p>
    <w:p w14:paraId="51712F8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(900, 1000]           3</w:t>
      </w:r>
    </w:p>
    <w:p w14:paraId="7E384B1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(1600, 1700]          2</w:t>
      </w:r>
    </w:p>
    <w:p w14:paraId="50A4B7E5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(3100, 3200]          2</w:t>
      </w:r>
    </w:p>
    <w:p w14:paraId="5A2FBB9C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(1200, 1300]          2</w:t>
      </w:r>
    </w:p>
    <w:p w14:paraId="743D2D54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(7800, 7900]          1</w:t>
      </w:r>
    </w:p>
    <w:p w14:paraId="6A00F1AA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(4300, 4400]          1</w:t>
      </w:r>
    </w:p>
    <w:p w14:paraId="4143F43A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(4600, 4700]          1</w:t>
      </w:r>
    </w:p>
    <w:p w14:paraId="66FD3D5E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(5700, 5800]          1</w:t>
      </w:r>
    </w:p>
    <w:p w14:paraId="1C28395C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(7000, 7100]          1</w:t>
      </w:r>
    </w:p>
    <w:p w14:paraId="4E2D3BB6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(7600, 7700]          1</w:t>
      </w:r>
    </w:p>
    <w:p w14:paraId="3858A54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(3700, 3800]          1</w:t>
      </w:r>
    </w:p>
    <w:p w14:paraId="3BC9B823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(65000, 65100]        1</w:t>
      </w:r>
    </w:p>
    <w:p w14:paraId="44A9EFA8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(23200, 23300]        1</w:t>
      </w:r>
    </w:p>
    <w:p w14:paraId="465BCACF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... </w:t>
      </w:r>
    </w:p>
    <w:p w14:paraId="4A804BAE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(131400, 131500]      0</w:t>
      </w:r>
    </w:p>
    <w:p w14:paraId="36E41BF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(134200, 134300]      0</w:t>
      </w:r>
    </w:p>
    <w:p w14:paraId="6810BC33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(131500, 131600]      0</w:t>
      </w:r>
    </w:p>
    <w:p w14:paraId="6510CD96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(131600, 131700]      0</w:t>
      </w:r>
    </w:p>
    <w:p w14:paraId="50ABE442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(131700, 131800]      0</w:t>
      </w:r>
    </w:p>
    <w:p w14:paraId="6D609FF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(131800, 131900]      0</w:t>
      </w:r>
    </w:p>
    <w:p w14:paraId="2EE61828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(131900, 132000]      0</w:t>
      </w:r>
    </w:p>
    <w:p w14:paraId="4C398462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(132000, 132100]      0</w:t>
      </w:r>
    </w:p>
    <w:p w14:paraId="559872E0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(132100, 132200]      0</w:t>
      </w:r>
    </w:p>
    <w:p w14:paraId="547BDBF5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(132200, 132300]      0</w:t>
      </w:r>
    </w:p>
    <w:p w14:paraId="2EB22504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(132300, 132400]      0</w:t>
      </w:r>
    </w:p>
    <w:p w14:paraId="0342CA39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(132400, 132500]      0</w:t>
      </w:r>
    </w:p>
    <w:p w14:paraId="34548FED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(132500, 132600]      0</w:t>
      </w:r>
    </w:p>
    <w:p w14:paraId="2B2238D0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(132600, 132700]      0</w:t>
      </w:r>
    </w:p>
    <w:p w14:paraId="5AEA598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(132700, 132800]      0</w:t>
      </w:r>
    </w:p>
    <w:p w14:paraId="6B7890D0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(132800, 132900]      0</w:t>
      </w:r>
    </w:p>
    <w:p w14:paraId="0B586B6F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(132900, 133000]      0</w:t>
      </w:r>
    </w:p>
    <w:p w14:paraId="5A1E3C24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(133000, 133100]      0</w:t>
      </w:r>
    </w:p>
    <w:p w14:paraId="54F62178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(133100, 133200]      0</w:t>
      </w:r>
    </w:p>
    <w:p w14:paraId="016EE41F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(133200, 133300]      0</w:t>
      </w:r>
    </w:p>
    <w:p w14:paraId="16321F7A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(133300, 133400]      0</w:t>
      </w:r>
    </w:p>
    <w:p w14:paraId="1BEE573A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(133400, 133500]      0</w:t>
      </w:r>
    </w:p>
    <w:p w14:paraId="21950B20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(133500, 133600]      0</w:t>
      </w:r>
    </w:p>
    <w:p w14:paraId="6DD88B8C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(133600, 133700]      0</w:t>
      </w:r>
    </w:p>
    <w:p w14:paraId="276E75E8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(133700, 133800]      0</w:t>
      </w:r>
    </w:p>
    <w:p w14:paraId="53AE00B3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(133800, 133900]      0</w:t>
      </w:r>
    </w:p>
    <w:p w14:paraId="555DAE70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(133900, 134000]      0</w:t>
      </w:r>
    </w:p>
    <w:p w14:paraId="05F9EF9C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(134000, 134100]      0</w:t>
      </w:r>
    </w:p>
    <w:p w14:paraId="6069DCE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(134100, 134200]      0</w:t>
      </w:r>
    </w:p>
    <w:p w14:paraId="584BA031" w14:textId="77777777" w:rsidR="0032367A" w:rsidRPr="0032367A" w:rsidRDefault="0032367A" w:rsidP="0032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367A">
        <w:rPr>
          <w:rFonts w:ascii="Courier New" w:eastAsia="Times New Roman" w:hAnsi="Courier New" w:cs="Courier New"/>
          <w:color w:val="000000"/>
          <w:sz w:val="21"/>
          <w:szCs w:val="21"/>
        </w:rPr>
        <w:t>(100000, 100100]      0</w:t>
      </w:r>
    </w:p>
    <w:p w14:paraId="03C0571F" w14:textId="77777777" w:rsidR="00A664D7" w:rsidRDefault="00A664D7" w:rsidP="00A823BE"/>
    <w:p w14:paraId="2057189A" w14:textId="46713F1B" w:rsidR="002067EC" w:rsidRDefault="002067EC" w:rsidP="00A823BE"/>
    <w:p w14:paraId="018ED278" w14:textId="77777777" w:rsidR="0032367A" w:rsidRDefault="0032367A" w:rsidP="00A823BE"/>
    <w:p w14:paraId="3D0AD2C2" w14:textId="5DB7C548" w:rsidR="003A6F01" w:rsidRDefault="003A6F01" w:rsidP="00A823BE">
      <w:r>
        <w:t xml:space="preserve">Scaled sorted Test </w:t>
      </w:r>
      <w:proofErr w:type="spellStart"/>
      <w:r>
        <w:t>rmse</w:t>
      </w:r>
      <w:proofErr w:type="spellEnd"/>
      <w:r>
        <w:t xml:space="preserve"> values for 1000 customers</w:t>
      </w:r>
    </w:p>
    <w:p w14:paraId="6E184481" w14:textId="268A60A8" w:rsidR="003A6F01" w:rsidRDefault="003A6F01" w:rsidP="00A823BE">
      <w:r>
        <w:rPr>
          <w:noProof/>
        </w:rPr>
        <w:lastRenderedPageBreak/>
        <w:drawing>
          <wp:inline distT="0" distB="0" distL="0" distR="0" wp14:anchorId="13D4D11A" wp14:editId="7E74405C">
            <wp:extent cx="2381250" cy="1600200"/>
            <wp:effectExtent l="0" t="0" r="0" b="0"/>
            <wp:docPr id="9" name="Picture 9" descr="/var/folders/rc/k2q34gss4_xgx98vjndfdp5h0000gn/T/com.microsoft.Word/Content.MSO/65938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6593897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D2DE" w14:textId="77BD753C" w:rsidR="00C46951" w:rsidRDefault="00C46951" w:rsidP="00A823BE">
      <w:r>
        <w:t xml:space="preserve">Scaled test </w:t>
      </w:r>
      <w:proofErr w:type="spellStart"/>
      <w:r>
        <w:t>rmse</w:t>
      </w:r>
      <w:proofErr w:type="spellEnd"/>
      <w:r>
        <w:t xml:space="preserve"> bin values and count of customers</w:t>
      </w:r>
    </w:p>
    <w:p w14:paraId="5C9E6EC1" w14:textId="77777777" w:rsidR="0032367A" w:rsidRDefault="0032367A" w:rsidP="0032367A">
      <w:r>
        <w:t>binedge_1</w:t>
      </w:r>
      <w:r>
        <w:tab/>
        <w:t>binedge_2</w:t>
      </w:r>
      <w:r>
        <w:tab/>
        <w:t>count</w:t>
      </w:r>
    </w:p>
    <w:p w14:paraId="450BC5FE" w14:textId="77777777" w:rsidR="0032367A" w:rsidRDefault="0032367A" w:rsidP="0032367A">
      <w:r>
        <w:t>0</w:t>
      </w:r>
      <w:r>
        <w:tab/>
        <w:t>0.000003</w:t>
      </w:r>
      <w:r>
        <w:tab/>
        <w:t>0.056908</w:t>
      </w:r>
      <w:r>
        <w:tab/>
        <w:t>414.0</w:t>
      </w:r>
    </w:p>
    <w:p w14:paraId="6FB77FFB" w14:textId="77777777" w:rsidR="0032367A" w:rsidRDefault="0032367A" w:rsidP="0032367A">
      <w:r>
        <w:t>1</w:t>
      </w:r>
      <w:r>
        <w:tab/>
        <w:t>0.056908</w:t>
      </w:r>
      <w:r>
        <w:tab/>
        <w:t>0.113814</w:t>
      </w:r>
      <w:r>
        <w:tab/>
        <w:t>188.0</w:t>
      </w:r>
    </w:p>
    <w:p w14:paraId="6DB5B0CC" w14:textId="77777777" w:rsidR="0032367A" w:rsidRDefault="0032367A" w:rsidP="0032367A">
      <w:r>
        <w:t>2</w:t>
      </w:r>
      <w:r>
        <w:tab/>
        <w:t>0.113814</w:t>
      </w:r>
      <w:r>
        <w:tab/>
        <w:t>0.170720</w:t>
      </w:r>
      <w:r>
        <w:tab/>
        <w:t>229.0</w:t>
      </w:r>
    </w:p>
    <w:p w14:paraId="6E4C829C" w14:textId="77777777" w:rsidR="0032367A" w:rsidRDefault="0032367A" w:rsidP="0032367A">
      <w:r>
        <w:t>3</w:t>
      </w:r>
      <w:r>
        <w:tab/>
        <w:t>0.170720</w:t>
      </w:r>
      <w:r>
        <w:tab/>
        <w:t>0.227625</w:t>
      </w:r>
      <w:r>
        <w:tab/>
        <w:t>135.0</w:t>
      </w:r>
    </w:p>
    <w:p w14:paraId="083B884C" w14:textId="77777777" w:rsidR="0032367A" w:rsidRDefault="0032367A" w:rsidP="0032367A">
      <w:r>
        <w:t>4</w:t>
      </w:r>
      <w:r>
        <w:tab/>
        <w:t>0.227625</w:t>
      </w:r>
      <w:r>
        <w:tab/>
        <w:t>0.284531</w:t>
      </w:r>
      <w:r>
        <w:tab/>
        <w:t>31.0</w:t>
      </w:r>
    </w:p>
    <w:p w14:paraId="6EE87531" w14:textId="77777777" w:rsidR="0032367A" w:rsidRDefault="0032367A" w:rsidP="0032367A">
      <w:r>
        <w:t>5</w:t>
      </w:r>
      <w:r>
        <w:tab/>
        <w:t>0.284531</w:t>
      </w:r>
      <w:r>
        <w:tab/>
        <w:t>0.341437</w:t>
      </w:r>
      <w:r>
        <w:tab/>
        <w:t>1.0</w:t>
      </w:r>
    </w:p>
    <w:p w14:paraId="66E4D1BC" w14:textId="77777777" w:rsidR="0032367A" w:rsidRDefault="0032367A" w:rsidP="0032367A">
      <w:r>
        <w:t>6</w:t>
      </w:r>
      <w:r>
        <w:tab/>
        <w:t>0.341437</w:t>
      </w:r>
      <w:r>
        <w:tab/>
        <w:t>0.398342</w:t>
      </w:r>
      <w:r>
        <w:tab/>
        <w:t>0.0</w:t>
      </w:r>
    </w:p>
    <w:p w14:paraId="58F4D4E3" w14:textId="734EF9BA" w:rsidR="0032367A" w:rsidRDefault="0032367A" w:rsidP="0032367A">
      <w:r>
        <w:t>7</w:t>
      </w:r>
      <w:r>
        <w:tab/>
        <w:t>0.398342</w:t>
      </w:r>
      <w:r>
        <w:tab/>
        <w:t>0.455248</w:t>
      </w:r>
      <w:r>
        <w:tab/>
        <w:t>2.0</w:t>
      </w:r>
    </w:p>
    <w:p w14:paraId="67215B67" w14:textId="2C4F7058" w:rsidR="00A664D7" w:rsidRDefault="00A664D7" w:rsidP="00A823BE"/>
    <w:p w14:paraId="7E95BC5A" w14:textId="5167C779" w:rsidR="00940A84" w:rsidRDefault="00940A84" w:rsidP="00A823BE"/>
    <w:p w14:paraId="155C53B0" w14:textId="419E16AD" w:rsidR="00940A84" w:rsidRDefault="00940A84" w:rsidP="00A823BE">
      <w:r>
        <w:t>Customer who has test error ~ 175000 is 1681085</w:t>
      </w:r>
    </w:p>
    <w:p w14:paraId="68D8CB81" w14:textId="0FF316A9" w:rsidR="00940A84" w:rsidRDefault="00940A84" w:rsidP="00A823BE">
      <w:r>
        <w:rPr>
          <w:noProof/>
        </w:rPr>
        <w:drawing>
          <wp:inline distT="0" distB="0" distL="0" distR="0" wp14:anchorId="3B6C77E4" wp14:editId="285CECBF">
            <wp:extent cx="5727700" cy="3397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881" w14:textId="2F52B2D8" w:rsidR="00940A84" w:rsidRDefault="00940A84" w:rsidP="00A823BE"/>
    <w:p w14:paraId="12A3C444" w14:textId="2B0419B4" w:rsidR="00940A84" w:rsidRDefault="00940A84" w:rsidP="00A823BE">
      <w:r>
        <w:t>Predictions for this customer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300"/>
        <w:gridCol w:w="1978"/>
        <w:gridCol w:w="1947"/>
        <w:gridCol w:w="1929"/>
        <w:gridCol w:w="1372"/>
      </w:tblGrid>
      <w:tr w:rsidR="00940A84" w:rsidRPr="00940A84" w14:paraId="6359BED5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790" w14:textId="77777777" w:rsidR="00940A84" w:rsidRPr="00940A84" w:rsidRDefault="00940A84" w:rsidP="00940A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3AF5" w14:textId="77777777" w:rsidR="00940A84" w:rsidRPr="00940A84" w:rsidRDefault="00940A84" w:rsidP="00940A8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A84">
              <w:rPr>
                <w:rFonts w:ascii="Calibri" w:eastAsia="Times New Roman" w:hAnsi="Calibri" w:cs="Calibri"/>
                <w:color w:val="000000"/>
              </w:rPr>
              <w:t>original_fv_scaled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92F5" w14:textId="77777777" w:rsidR="00940A84" w:rsidRPr="00940A84" w:rsidRDefault="00940A84" w:rsidP="00940A8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A84">
              <w:rPr>
                <w:rFonts w:ascii="Calibri" w:eastAsia="Times New Roman" w:hAnsi="Calibri" w:cs="Calibri"/>
                <w:color w:val="000000"/>
              </w:rPr>
              <w:t>prediction_scaled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A590" w14:textId="77777777" w:rsidR="00940A84" w:rsidRPr="00940A84" w:rsidRDefault="00940A84" w:rsidP="00940A8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A84">
              <w:rPr>
                <w:rFonts w:ascii="Calibri" w:eastAsia="Times New Roman" w:hAnsi="Calibri" w:cs="Calibri"/>
                <w:color w:val="000000"/>
              </w:rPr>
              <w:t>prediction_actual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2FA6" w14:textId="77777777" w:rsidR="00940A84" w:rsidRPr="00940A84" w:rsidRDefault="00940A84" w:rsidP="00940A8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0A84">
              <w:rPr>
                <w:rFonts w:ascii="Calibri" w:eastAsia="Times New Roman" w:hAnsi="Calibri" w:cs="Calibri"/>
                <w:color w:val="000000"/>
              </w:rPr>
              <w:t>fv_actual</w:t>
            </w:r>
            <w:proofErr w:type="spellEnd"/>
          </w:p>
        </w:tc>
      </w:tr>
      <w:tr w:rsidR="00940A84" w:rsidRPr="00940A84" w14:paraId="1203C35C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CED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EEC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-0.53797703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4E9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-0.5550777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FD6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-17.809702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212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-6.2491455</w:t>
            </w:r>
          </w:p>
        </w:tc>
      </w:tr>
      <w:tr w:rsidR="00940A84" w:rsidRPr="00940A84" w14:paraId="2E9719A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682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8D4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-0.512276477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E8F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-0.53423595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25D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-17.34842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7D1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-5.681421</w:t>
            </w:r>
          </w:p>
        </w:tc>
      </w:tr>
      <w:tr w:rsidR="00940A84" w:rsidRPr="00940A84" w14:paraId="0BD07E43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36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760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-0.486572489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31A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-0.5127758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729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-16.873447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1D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-5.1136206</w:t>
            </w:r>
          </w:p>
        </w:tc>
      </w:tr>
      <w:tr w:rsidR="00940A84" w:rsidRPr="00940A84" w14:paraId="55861078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8E4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287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-0.460865065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41A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-0.4888636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F31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-16.344208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CAF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-4.5457443</w:t>
            </w:r>
          </w:p>
        </w:tc>
      </w:tr>
      <w:tr w:rsidR="00940A84" w:rsidRPr="00940A84" w14:paraId="5EB9CF09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AD3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578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-0.435154204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8A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-0.46729577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3D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-15.866854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85B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-3.9777921</w:t>
            </w:r>
          </w:p>
        </w:tc>
      </w:tr>
      <w:tr w:rsidR="00940A84" w:rsidRPr="00940A84" w14:paraId="58EE1263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702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408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-0.409439906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23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-0.44604802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155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-15.3965845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AB0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-3.4097639</w:t>
            </w:r>
          </w:p>
        </w:tc>
      </w:tr>
      <w:tr w:rsidR="00940A84" w:rsidRPr="00940A84" w14:paraId="4395F9F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55A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B56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-0.38372217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E4F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-0.42317438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D80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-14.890329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572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-2.8416598</w:t>
            </w:r>
          </w:p>
        </w:tc>
      </w:tr>
      <w:tr w:rsidR="00940A84" w:rsidRPr="00940A84" w14:paraId="4B98D281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26B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2E9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-0.871771776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2C0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-0.39857876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B65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-14.3459635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8D6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-13.622663</w:t>
            </w:r>
          </w:p>
        </w:tc>
      </w:tr>
      <w:tr w:rsidR="00940A84" w:rsidRPr="00940A84" w14:paraId="27A7461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852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8D9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-0.846115846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E00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-0.8642999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38C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-24.653616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ECE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-13.055924</w:t>
            </w:r>
          </w:p>
        </w:tc>
      </w:tr>
      <w:tr w:rsidR="00940A84" w:rsidRPr="00940A84" w14:paraId="2BDA9C09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AB7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C16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-0.820456485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901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-0.8320621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BB7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-23.940107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5FB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-12.489109</w:t>
            </w:r>
          </w:p>
        </w:tc>
      </w:tr>
      <w:tr w:rsidR="00940A84" w:rsidRPr="00940A84" w14:paraId="3A88242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87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EDE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-0.794793695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AE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-0.8059194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D9E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-23.3615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A71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-11.922219</w:t>
            </w:r>
          </w:p>
        </w:tc>
      </w:tr>
      <w:tr w:rsidR="00940A84" w:rsidRPr="00940A84" w14:paraId="216EF896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35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1FE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-0.769127474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9E1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-0.77628255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ADC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-22.705557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617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-11.355253</w:t>
            </w:r>
          </w:p>
        </w:tc>
      </w:tr>
      <w:tr w:rsidR="00940A84" w:rsidRPr="00940A84" w14:paraId="6826959C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4AC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047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-0.743457821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0D9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-0.7526567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66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-22.182653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0DC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-10.788211</w:t>
            </w:r>
          </w:p>
        </w:tc>
      </w:tr>
      <w:tr w:rsidR="00940A84" w:rsidRPr="00940A84" w14:paraId="3DDA2C8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675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ADD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-0.717784738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787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-0.7278898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DD3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-21.634495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A5F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-10.221093</w:t>
            </w:r>
          </w:p>
        </w:tc>
      </w:tr>
      <w:tr w:rsidR="00940A84" w:rsidRPr="00940A84" w14:paraId="3E26E6E5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007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D60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-0.692108222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AE0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-0.7053344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BE7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-21.135284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EF5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-9.6538994</w:t>
            </w:r>
          </w:p>
        </w:tc>
      </w:tr>
      <w:tr w:rsidR="00940A84" w:rsidRPr="00940A84" w14:paraId="25099071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AB6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111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-0.666428274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740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-0.67806804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3D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-20.531807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791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-9.0866301</w:t>
            </w:r>
          </w:p>
        </w:tc>
      </w:tr>
      <w:tr w:rsidR="00940A84" w:rsidRPr="00940A84" w14:paraId="1E6E641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FDE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30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-0.640744893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36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-0.6495638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CED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-19.900932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33A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-8.5192849</w:t>
            </w:r>
          </w:p>
        </w:tc>
      </w:tr>
      <w:tr w:rsidR="00940A84" w:rsidRPr="00940A84" w14:paraId="19871CB6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7DD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C4F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-0.717289935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67C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-0.6217407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6AD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-19.285133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3AB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-10.210163</w:t>
            </w:r>
          </w:p>
        </w:tc>
      </w:tr>
      <w:tr w:rsidR="00940A84" w:rsidRPr="00940A84" w14:paraId="365A3D7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207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92B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-0.665874983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28C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-0.705199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298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-21.132288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C67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-9.0744079</w:t>
            </w:r>
          </w:p>
        </w:tc>
      </w:tr>
      <w:tr w:rsidR="00940A84" w:rsidRPr="00940A84" w14:paraId="075D7397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D85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C1E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-0.614453158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1F1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-0.6495764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F97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-19.901213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053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-7.9385012</w:t>
            </w:r>
          </w:p>
        </w:tc>
      </w:tr>
      <w:tr w:rsidR="00940A84" w:rsidRPr="00940A84" w14:paraId="184882D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227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714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-0.563024459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0F3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-0.597208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F8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-18.742159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BE2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-6.8024426</w:t>
            </w:r>
          </w:p>
        </w:tc>
      </w:tr>
      <w:tr w:rsidR="00940A84" w:rsidRPr="00940A84" w14:paraId="75EBB2C6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123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21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-0.511588885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F3A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-0.55441606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065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-17.79506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374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-5.6662321</w:t>
            </w:r>
          </w:p>
        </w:tc>
      </w:tr>
      <w:tr w:rsidR="00940A84" w:rsidRPr="00940A84" w14:paraId="6D73E6D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4C2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D96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-0.460146434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03E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-0.5117959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82F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-16.85176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74A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-4.5298698</w:t>
            </w:r>
          </w:p>
        </w:tc>
      </w:tr>
      <w:tr w:rsidR="00940A84" w:rsidRPr="00940A84" w14:paraId="164F56B5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9A3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A8B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-0.408697107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69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-0.46638322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A9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-15.846657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35A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-3.3933555</w:t>
            </w:r>
          </w:p>
        </w:tc>
      </w:tr>
      <w:tr w:rsidR="00940A84" w:rsidRPr="00940A84" w14:paraId="042FEB8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E1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845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-0.357240902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E32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-0.42205906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27B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-14.865644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6BF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-2.2566893</w:t>
            </w:r>
          </w:p>
        </w:tc>
      </w:tr>
      <w:tr w:rsidR="00940A84" w:rsidRPr="00940A84" w14:paraId="0FA61D3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4DA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BEF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-0.305777819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99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-0.36991775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7C5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-13.711618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E6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-1.1198712</w:t>
            </w:r>
          </w:p>
        </w:tc>
      </w:tr>
      <w:tr w:rsidR="00940A84" w:rsidRPr="00940A84" w14:paraId="084F030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8A5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36D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-0.254307855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290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-0.32137907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D79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-12.637327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CB3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0.01709894</w:t>
            </w:r>
          </w:p>
        </w:tc>
      </w:tr>
      <w:tr w:rsidR="00940A84" w:rsidRPr="00940A84" w14:paraId="0D6417F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D59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E8D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0.323588936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D07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-0.27163386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DE1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-11.536333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14C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12.7828236</w:t>
            </w:r>
          </w:p>
        </w:tc>
      </w:tr>
      <w:tr w:rsidR="00940A84" w:rsidRPr="00940A84" w14:paraId="4E7A6DB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553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3F6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0.398705542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282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0.26314726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98C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0.29980132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46B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14.4421474</w:t>
            </w:r>
          </w:p>
        </w:tc>
      </w:tr>
      <w:tr w:rsidR="00940A84" w:rsidRPr="00940A84" w14:paraId="70FC3566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B95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E61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0.47383219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1C1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0.34467438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64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2.1042142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C29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16.1016931</w:t>
            </w:r>
          </w:p>
        </w:tc>
      </w:tr>
      <w:tr w:rsidR="00940A84" w:rsidRPr="00940A84" w14:paraId="48821AAB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8C8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3D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0.54896888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1D4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0.4066977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4ED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3.4769557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49D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17.7614605</w:t>
            </w:r>
          </w:p>
        </w:tc>
      </w:tr>
      <w:tr w:rsidR="00940A84" w:rsidRPr="00940A84" w14:paraId="0758F56B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F03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E6A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0.624115614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2C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0.5105787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E2F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5.7761197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E09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19.4214499</w:t>
            </w:r>
          </w:p>
        </w:tc>
      </w:tr>
      <w:tr w:rsidR="00940A84" w:rsidRPr="00940A84" w14:paraId="61B831F8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78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F6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0.699272395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2E0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0.60120535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D1B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7.7819295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D13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21.0816612</w:t>
            </w:r>
          </w:p>
        </w:tc>
      </w:tr>
      <w:tr w:rsidR="00940A84" w:rsidRPr="00940A84" w14:paraId="3E373105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9F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474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0.774439222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330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0.6815326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BF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9.559787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081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22.7420944</w:t>
            </w:r>
          </w:p>
        </w:tc>
      </w:tr>
      <w:tr w:rsidR="00940A84" w:rsidRPr="00940A84" w14:paraId="4C732251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532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B9C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0.849616098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6F6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0.7528973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16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11.139278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E8F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24.4027495</w:t>
            </w:r>
          </w:p>
        </w:tc>
      </w:tr>
      <w:tr w:rsidR="00940A84" w:rsidRPr="00940A84" w14:paraId="5D628D48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632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A8D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0.924803023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09F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0.8223609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C00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12.676693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16C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26.0636267</w:t>
            </w:r>
          </w:p>
        </w:tc>
      </w:tr>
      <w:tr w:rsidR="00940A84" w:rsidRPr="00940A84" w14:paraId="66F2CFE9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FDF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BB6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53F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0.8716454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DC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13.76749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7E3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27.7247259</w:t>
            </w:r>
          </w:p>
        </w:tc>
      </w:tr>
      <w:tr w:rsidR="00940A84" w:rsidRPr="00940A84" w14:paraId="3EAB84E1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111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357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DFD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0.91584885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165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14.7458315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F72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2427EEE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880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C2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587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-0.30336213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CE2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-12.2385645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ABB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2605DC1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18D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F8E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AFB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-0.29389024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19D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-12.028926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E11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01F080E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48C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115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645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-0.27482378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263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-11.606935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5E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35401289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EE0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160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03C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-0.27482367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B72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-11.606932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FBC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781E4A94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DF8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C62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E0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-0.27482367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24F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-11.606932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446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28B8B1D5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192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F0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CEE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-0.27482367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A82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-11.606932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3AF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-16.455221</w:t>
            </w:r>
          </w:p>
        </w:tc>
      </w:tr>
      <w:tr w:rsidR="00940A84" w:rsidRPr="00940A84" w14:paraId="0C988E3C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F04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9A9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-0.974361211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D25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-0.9522339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6AD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-26.59983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9C4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-15.88886</w:t>
            </w:r>
          </w:p>
        </w:tc>
      </w:tr>
      <w:tr w:rsidR="00940A84" w:rsidRPr="00940A84" w14:paraId="6BABD897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49B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F5D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-0.948718994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D73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-0.95157003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A6A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-26.585136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6C1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-15.322425</w:t>
            </w:r>
          </w:p>
        </w:tc>
      </w:tr>
      <w:tr w:rsidR="00940A84" w:rsidRPr="00940A84" w14:paraId="10D0323C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0D1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3AE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-0.92307335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FE0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-0.9520259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BA5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-26.595226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821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-14.755913</w:t>
            </w:r>
          </w:p>
        </w:tc>
      </w:tr>
      <w:tr w:rsidR="00940A84" w:rsidRPr="00940A84" w14:paraId="5F3525C3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D4E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891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0.5468936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3C2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-0.9032035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92B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-25.514656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FA7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17.7156177</w:t>
            </w:r>
          </w:p>
        </w:tc>
      </w:tr>
      <w:tr w:rsidR="00940A84" w:rsidRPr="00940A84" w14:paraId="4B56168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84F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59A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-0.126899899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6EA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0.52349234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117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6.061933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1F0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2.83153728</w:t>
            </w:r>
          </w:p>
        </w:tc>
      </w:tr>
      <w:tr w:rsidR="00940A84" w:rsidRPr="00940A84" w14:paraId="40BFE5C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6F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083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-0.051843515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115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-0.15784287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D4E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-9.017836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37A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4.4895308</w:t>
            </w:r>
          </w:p>
        </w:tc>
      </w:tr>
      <w:tr w:rsidR="00940A84" w:rsidRPr="00940A84" w14:paraId="696DD3E2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D04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F5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0.023222902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85C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-0.11579627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BF3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-8.087232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7DD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6.14774596</w:t>
            </w:r>
          </w:p>
        </w:tc>
      </w:tr>
      <w:tr w:rsidR="00940A84" w:rsidRPr="00940A84" w14:paraId="5459A138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6E1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BB1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0.098299355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930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-0.042918026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A74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-6.4742413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8F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7.80618279</w:t>
            </w:r>
          </w:p>
        </w:tc>
      </w:tr>
      <w:tr w:rsidR="00940A84" w:rsidRPr="00940A84" w14:paraId="0D6C458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D3F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40F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0.173385844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219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0.03023696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4EA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-4.855126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803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9.46484132</w:t>
            </w:r>
          </w:p>
        </w:tc>
      </w:tr>
      <w:tr w:rsidR="00940A84" w:rsidRPr="00940A84" w14:paraId="3E8EFF1B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F30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7EA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0.248482371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ADF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0.12073773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544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-2.852102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7A6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11.1237216</w:t>
            </w:r>
          </w:p>
        </w:tc>
      </w:tr>
      <w:tr w:rsidR="00940A84" w:rsidRPr="00940A84" w14:paraId="425F6FAC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922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298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-0.202831012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ED5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0.18718463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609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-1.3814547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802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1.15422104</w:t>
            </w:r>
          </w:p>
        </w:tc>
      </w:tr>
      <w:tr w:rsidR="00940A84" w:rsidRPr="00940A84" w14:paraId="4286094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FDF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B676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-0.151347287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9C8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-0.23756051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510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-10.7822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D10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2.29149516</w:t>
            </w:r>
          </w:p>
        </w:tc>
      </w:tr>
      <w:tr w:rsidR="00940A84" w:rsidRPr="00940A84" w14:paraId="721DDBF2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A53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B7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-0.563674147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CD6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-0.18678576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FE0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-9.658419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EA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-6.8167942</w:t>
            </w:r>
          </w:p>
        </w:tc>
      </w:tr>
      <w:tr w:rsidR="00940A84" w:rsidRPr="00940A84" w14:paraId="1A084EED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CD5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A1AD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-0.53797703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5BA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-0.5576898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5F3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-17.867516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F12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-6.2491455</w:t>
            </w:r>
          </w:p>
        </w:tc>
      </w:tr>
      <w:tr w:rsidR="00940A84" w:rsidRPr="00940A84" w14:paraId="2FA379B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977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810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-0.512276477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D5D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-0.5367069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323C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-17.403109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156A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-5.681421</w:t>
            </w:r>
          </w:p>
        </w:tc>
      </w:tr>
      <w:tr w:rsidR="00940A84" w:rsidRPr="00940A84" w14:paraId="1FDB5A5F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5FFE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515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-0.486572489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532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-0.5127758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C4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-16.873447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A9D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-5.1136206</w:t>
            </w:r>
          </w:p>
        </w:tc>
      </w:tr>
      <w:tr w:rsidR="00940A84" w:rsidRPr="00940A84" w14:paraId="06DE7B41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9EC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9E25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-0.460865065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BC3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-0.4888636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94D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-16.344208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2C61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-4.5457443</w:t>
            </w:r>
          </w:p>
        </w:tc>
      </w:tr>
      <w:tr w:rsidR="00940A84" w:rsidRPr="00940A84" w14:paraId="690F0E2E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2363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5E5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ED1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-0.46729577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9CF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-15.866854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C6B7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5BCBD2B0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E14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A0E8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D9F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-0.26806188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D870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-11.457275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217F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40A84" w:rsidRPr="00940A84" w14:paraId="7E7DD553" w14:textId="77777777" w:rsidTr="00940A8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83B4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5B1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-0.255081915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853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-0.27123535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F649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-11.5275135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1DCB" w14:textId="77777777" w:rsidR="00940A84" w:rsidRPr="00940A84" w:rsidRDefault="00940A84" w:rsidP="00940A8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0A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75ACC94" w14:textId="5472B2E9" w:rsidR="00940A84" w:rsidRDefault="00940A84" w:rsidP="00A823BE"/>
    <w:p w14:paraId="4F4687A9" w14:textId="77777777" w:rsidR="007D0573" w:rsidRDefault="007D0573" w:rsidP="007D0573">
      <w:pPr>
        <w:pStyle w:val="Heading1"/>
      </w:pPr>
    </w:p>
    <w:p w14:paraId="75F73356" w14:textId="585A88FE" w:rsidR="00940A84" w:rsidRDefault="007D0573" w:rsidP="007D0573">
      <w:pPr>
        <w:pStyle w:val="Heading1"/>
      </w:pPr>
      <w:r>
        <w:t>All Above results became obsolete after changing the scaling objects in the code</w:t>
      </w:r>
    </w:p>
    <w:p w14:paraId="2446532A" w14:textId="38F13266" w:rsidR="007D0573" w:rsidRDefault="007D0573" w:rsidP="007D0573"/>
    <w:p w14:paraId="1827391E" w14:textId="2BB60680" w:rsidR="007D0573" w:rsidRDefault="007D0573" w:rsidP="007D0573">
      <w:r>
        <w:t xml:space="preserve">Now the Max test </w:t>
      </w:r>
      <w:proofErr w:type="spellStart"/>
      <w:r>
        <w:t>rmse</w:t>
      </w:r>
      <w:proofErr w:type="spellEnd"/>
      <w:r>
        <w:t xml:space="preserve"> is around 50000 for 7902786 </w:t>
      </w:r>
      <w:proofErr w:type="gramStart"/>
      <w:r>
        <w:t>customer</w:t>
      </w:r>
      <w:proofErr w:type="gramEnd"/>
      <w:r>
        <w:t xml:space="preserve"> out of 100 customers</w:t>
      </w:r>
    </w:p>
    <w:p w14:paraId="012431C6" w14:textId="7C884AE0" w:rsidR="007D0573" w:rsidRDefault="007D0573" w:rsidP="007D0573">
      <w:r>
        <w:rPr>
          <w:noProof/>
        </w:rPr>
        <w:drawing>
          <wp:inline distT="0" distB="0" distL="0" distR="0" wp14:anchorId="0E4098D7" wp14:editId="767EE0F0">
            <wp:extent cx="5727700" cy="30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E9A" w14:textId="5A56B726" w:rsidR="007D0573" w:rsidRDefault="007D0573" w:rsidP="007D0573"/>
    <w:p w14:paraId="4BBD225E" w14:textId="0A414524" w:rsidR="007D0573" w:rsidRDefault="007D0573" w:rsidP="007D0573">
      <w:r>
        <w:t>Since in Train dataset customer was always in credit and in test set he was in debt, Model was not performing well for this customer.</w:t>
      </w:r>
    </w:p>
    <w:p w14:paraId="05063ED6" w14:textId="5BA55987" w:rsidR="007D0573" w:rsidRDefault="007D0573" w:rsidP="007D0573"/>
    <w:p w14:paraId="71687C50" w14:textId="1F16514B" w:rsidR="007D0573" w:rsidRDefault="007D0573" w:rsidP="007D0573">
      <w:r>
        <w:lastRenderedPageBreak/>
        <w:t xml:space="preserve">For 1000 customer actual test </w:t>
      </w:r>
      <w:proofErr w:type="spellStart"/>
      <w:r>
        <w:t>rmse</w:t>
      </w:r>
      <w:proofErr w:type="spellEnd"/>
    </w:p>
    <w:p w14:paraId="36396CB5" w14:textId="52307761" w:rsidR="007D0573" w:rsidRDefault="007D0573" w:rsidP="007D0573">
      <w:r>
        <w:rPr>
          <w:noProof/>
        </w:rPr>
        <w:drawing>
          <wp:inline distT="0" distB="0" distL="0" distR="0" wp14:anchorId="22500D48" wp14:editId="544E12B4">
            <wp:extent cx="5822950" cy="2127183"/>
            <wp:effectExtent l="0" t="0" r="0" b="0"/>
            <wp:docPr id="17" name="Picture 17" descr="/var/folders/rc/k2q34gss4_xgx98vjndfdp5h0000gn/T/com.microsoft.Word/Content.MSO/EC3E69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EC3E69A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97" cy="21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A261" w14:textId="01557B0F" w:rsidR="007D0573" w:rsidRDefault="007D0573" w:rsidP="007D0573">
      <w:r>
        <w:t xml:space="preserve">Scaled test </w:t>
      </w:r>
      <w:proofErr w:type="spellStart"/>
      <w:r>
        <w:t>rmse</w:t>
      </w:r>
      <w:proofErr w:type="spellEnd"/>
      <w:r>
        <w:t xml:space="preserve"> for 1000 customers</w:t>
      </w:r>
    </w:p>
    <w:p w14:paraId="475E96C3" w14:textId="095350DD" w:rsidR="007D0573" w:rsidRDefault="007D0573" w:rsidP="007D0573">
      <w:r>
        <w:rPr>
          <w:noProof/>
        </w:rPr>
        <w:drawing>
          <wp:inline distT="0" distB="0" distL="0" distR="0" wp14:anchorId="65758BA6" wp14:editId="0C0F28EE">
            <wp:extent cx="5746115" cy="1896177"/>
            <wp:effectExtent l="0" t="0" r="0" b="0"/>
            <wp:docPr id="18" name="Picture 18" descr="/var/folders/rc/k2q34gss4_xgx98vjndfdp5h0000gn/T/com.microsoft.Word/Content.MSO/6994CC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rc/k2q34gss4_xgx98vjndfdp5h0000gn/T/com.microsoft.Word/Content.MSO/6994CCA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53" cy="190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8CE0" w14:textId="37E39187" w:rsidR="007D0573" w:rsidRDefault="007D0573" w:rsidP="007D0573"/>
    <w:p w14:paraId="3052C87A" w14:textId="220A6EBD" w:rsidR="00887789" w:rsidRDefault="00887789" w:rsidP="007D0573">
      <w:r>
        <w:t xml:space="preserve">Model on cluster 6 </w:t>
      </w:r>
      <w:proofErr w:type="gramStart"/>
      <w:r>
        <w:t>data  has</w:t>
      </w:r>
      <w:proofErr w:type="gramEnd"/>
      <w:r>
        <w:t xml:space="preserve"> 483 customers ,without merging and when test data Is just 2017 </w:t>
      </w:r>
      <w:proofErr w:type="spellStart"/>
      <w:r>
        <w:t>dec</w:t>
      </w:r>
      <w:proofErr w:type="spellEnd"/>
      <w:r>
        <w:t xml:space="preserve"> data</w:t>
      </w:r>
    </w:p>
    <w:p w14:paraId="3466E580" w14:textId="6256B0FF" w:rsidR="00887789" w:rsidRDefault="00887789" w:rsidP="007D0573">
      <w:r>
        <w:t xml:space="preserve">Actual test </w:t>
      </w:r>
      <w:proofErr w:type="spellStart"/>
      <w:r>
        <w:t>rmse</w:t>
      </w:r>
      <w:proofErr w:type="spellEnd"/>
      <w:r>
        <w:t xml:space="preserve"> distribution</w:t>
      </w:r>
    </w:p>
    <w:p w14:paraId="133BB4C3" w14:textId="0546FC11" w:rsidR="00887789" w:rsidRDefault="00887789" w:rsidP="007D0573">
      <w:r>
        <w:rPr>
          <w:noProof/>
        </w:rPr>
        <w:drawing>
          <wp:inline distT="0" distB="0" distL="0" distR="0" wp14:anchorId="369FB39A" wp14:editId="08917237">
            <wp:extent cx="5274310" cy="2242687"/>
            <wp:effectExtent l="0" t="0" r="0" b="0"/>
            <wp:docPr id="10" name="Picture 10" descr="/var/folders/rc/k2q34gss4_xgx98vjndfdp5h0000gn/T/com.microsoft.Word/Content.MSO/560EB2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c/k2q34gss4_xgx98vjndfdp5h0000gn/T/com.microsoft.Word/Content.MSO/560EB23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09" cy="22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BC85" w14:textId="77777777" w:rsidR="00887789" w:rsidRPr="007D0573" w:rsidRDefault="00887789" w:rsidP="007D0573">
      <w:bookmarkStart w:id="1" w:name="_GoBack"/>
      <w:bookmarkEnd w:id="1"/>
    </w:p>
    <w:sectPr w:rsidR="00887789" w:rsidRPr="007D0573" w:rsidSect="00DA39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CC"/>
    <w:rsid w:val="000F71CC"/>
    <w:rsid w:val="002067EC"/>
    <w:rsid w:val="0032367A"/>
    <w:rsid w:val="00345EAB"/>
    <w:rsid w:val="003A6F01"/>
    <w:rsid w:val="004F74EB"/>
    <w:rsid w:val="00540D11"/>
    <w:rsid w:val="006859EB"/>
    <w:rsid w:val="006F6ECF"/>
    <w:rsid w:val="007D0573"/>
    <w:rsid w:val="00887789"/>
    <w:rsid w:val="00940A84"/>
    <w:rsid w:val="00A664D7"/>
    <w:rsid w:val="00A823BE"/>
    <w:rsid w:val="00C46951"/>
    <w:rsid w:val="00C709C6"/>
    <w:rsid w:val="00C937DB"/>
    <w:rsid w:val="00DA39A9"/>
    <w:rsid w:val="00F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8604"/>
  <w15:chartTrackingRefBased/>
  <w15:docId w15:val="{01643A8F-AEB5-A745-A624-24F4F5A9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3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6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0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Rudraraju, Anusha</dc:creator>
  <cp:keywords/>
  <dc:description/>
  <cp:lastModifiedBy>Rudraraju, Anusha</cp:lastModifiedBy>
  <cp:revision>9</cp:revision>
  <dcterms:created xsi:type="dcterms:W3CDTF">2019-01-05T00:08:00Z</dcterms:created>
  <dcterms:modified xsi:type="dcterms:W3CDTF">2019-01-18T09:58:00Z</dcterms:modified>
</cp:coreProperties>
</file>