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0AD1D" w14:textId="439A8D85" w:rsidR="005972CB" w:rsidRDefault="006543E2">
      <w:bookmarkStart w:id="0" w:name="_GoBack"/>
      <w:r>
        <w:rPr>
          <w:noProof/>
        </w:rPr>
        <w:drawing>
          <wp:inline distT="0" distB="0" distL="0" distR="0" wp14:anchorId="1B33F279" wp14:editId="60C323F5">
            <wp:extent cx="5967548" cy="6671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5" t="21281" r="24958" b="5700"/>
                    <a:stretch/>
                  </pic:blipFill>
                  <pic:spPr bwMode="auto">
                    <a:xfrm>
                      <a:off x="0" y="0"/>
                      <a:ext cx="6006881" cy="671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9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E2"/>
    <w:rsid w:val="005972CB"/>
    <w:rsid w:val="0065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3FE"/>
  <w15:chartTrackingRefBased/>
  <w15:docId w15:val="{850E8E7F-4356-47D5-97CA-6EE5DA93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Joshi</dc:creator>
  <cp:keywords/>
  <dc:description/>
  <cp:lastModifiedBy>Anusha Joshi</cp:lastModifiedBy>
  <cp:revision>1</cp:revision>
  <dcterms:created xsi:type="dcterms:W3CDTF">2019-04-17T19:55:00Z</dcterms:created>
  <dcterms:modified xsi:type="dcterms:W3CDTF">2019-04-17T19:58:00Z</dcterms:modified>
</cp:coreProperties>
</file>