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2C4FA1" w14:textId="77777777" w:rsidR="009A6183" w:rsidRPr="004B0BD2" w:rsidRDefault="3AA60CE0" w:rsidP="004B0BD2">
      <w:pPr>
        <w:jc w:val="both"/>
        <w:rPr>
          <w:rFonts w:ascii="Times New Roman" w:eastAsia="Trebuchet MS" w:hAnsi="Times New Roman" w:cs="Times New Roman"/>
          <w:b/>
          <w:bCs/>
          <w:i/>
          <w:iCs/>
          <w:sz w:val="24"/>
          <w:szCs w:val="24"/>
          <w:u w:val="single"/>
        </w:rPr>
      </w:pPr>
      <w:r w:rsidRPr="004B0BD2">
        <w:rPr>
          <w:rFonts w:ascii="Times New Roman" w:eastAsia="Trebuchet MS" w:hAnsi="Times New Roman" w:cs="Times New Roman"/>
          <w:b/>
          <w:bCs/>
          <w:i/>
          <w:iCs/>
          <w:sz w:val="24"/>
          <w:szCs w:val="24"/>
          <w:u w:val="single"/>
        </w:rPr>
        <w:t>HIVE Analysis and Representation of the UFO Sightings across USA</w:t>
      </w:r>
    </w:p>
    <w:p w14:paraId="46931276" w14:textId="541114E7" w:rsidR="009A6183" w:rsidRPr="004B0BD2" w:rsidRDefault="009A6183" w:rsidP="004B0BD2">
      <w:pPr>
        <w:jc w:val="both"/>
        <w:rPr>
          <w:rFonts w:ascii="Times New Roman" w:hAnsi="Times New Roman" w:cs="Times New Roman"/>
          <w:sz w:val="24"/>
          <w:szCs w:val="24"/>
        </w:rPr>
      </w:pPr>
    </w:p>
    <w:p w14:paraId="1DB584BF" w14:textId="77777777" w:rsidR="009A6183" w:rsidRPr="004B0BD2" w:rsidRDefault="3AA60CE0" w:rsidP="004B0BD2">
      <w:pPr>
        <w:jc w:val="both"/>
        <w:rPr>
          <w:rFonts w:ascii="Times New Roman" w:hAnsi="Times New Roman" w:cs="Times New Roman"/>
          <w:b/>
          <w:bCs/>
          <w:sz w:val="24"/>
          <w:szCs w:val="24"/>
        </w:rPr>
      </w:pPr>
      <w:r w:rsidRPr="004B0BD2">
        <w:rPr>
          <w:rFonts w:ascii="Times New Roman" w:hAnsi="Times New Roman" w:cs="Times New Roman"/>
          <w:b/>
          <w:bCs/>
          <w:sz w:val="24"/>
          <w:szCs w:val="24"/>
        </w:rPr>
        <w:t>Objective</w:t>
      </w:r>
    </w:p>
    <w:p w14:paraId="63BAF8B6" w14:textId="6E8DE315" w:rsidR="009A6183"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The main objective here is to analyze and visualize UFO sightings using HIVE. The entire procedure in brief is as shown:</w:t>
      </w:r>
    </w:p>
    <w:p w14:paraId="442A538F" w14:textId="34BD8D1E" w:rsidR="009A6183"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  Download </w:t>
      </w:r>
      <w:r w:rsidR="00992237">
        <w:rPr>
          <w:rFonts w:ascii="Times New Roman" w:hAnsi="Times New Roman" w:cs="Times New Roman"/>
          <w:sz w:val="24"/>
          <w:szCs w:val="24"/>
        </w:rPr>
        <w:t>UFO</w:t>
      </w:r>
      <w:r w:rsidRPr="004B0BD2">
        <w:rPr>
          <w:rFonts w:ascii="Times New Roman" w:hAnsi="Times New Roman" w:cs="Times New Roman"/>
          <w:sz w:val="24"/>
          <w:szCs w:val="24"/>
        </w:rPr>
        <w:t xml:space="preserve"> data to the local systems in Bluemix BigInsights.  </w:t>
      </w:r>
    </w:p>
    <w:p w14:paraId="0869F2CF" w14:textId="3BB260BD" w:rsidR="009A6183"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Then we upload it to HDFS using AMBARI.  </w:t>
      </w:r>
    </w:p>
    <w:p w14:paraId="6E4BB834" w14:textId="7561C676" w:rsidR="009A6183"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We manipulate and analyze </w:t>
      </w:r>
      <w:r w:rsidR="00992237">
        <w:rPr>
          <w:rFonts w:ascii="Times New Roman" w:hAnsi="Times New Roman" w:cs="Times New Roman"/>
          <w:sz w:val="24"/>
          <w:szCs w:val="24"/>
        </w:rPr>
        <w:t>UFO</w:t>
      </w:r>
      <w:r w:rsidRPr="004B0BD2">
        <w:rPr>
          <w:rFonts w:ascii="Times New Roman" w:hAnsi="Times New Roman" w:cs="Times New Roman"/>
          <w:sz w:val="24"/>
          <w:szCs w:val="24"/>
        </w:rPr>
        <w:t xml:space="preserve"> data in HDFS using HiveQL. </w:t>
      </w:r>
    </w:p>
    <w:p w14:paraId="2E5BD60F" w14:textId="3C23BFF1" w:rsidR="009A6183"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We also visualize the result of various queries in Excel for a better understanding.</w:t>
      </w:r>
    </w:p>
    <w:p w14:paraId="6EF9032C" w14:textId="04050960" w:rsidR="009A6183" w:rsidRPr="004B0BD2" w:rsidRDefault="3AA60CE0" w:rsidP="004B0BD2">
      <w:pPr>
        <w:jc w:val="both"/>
        <w:rPr>
          <w:rFonts w:ascii="Times New Roman" w:hAnsi="Times New Roman" w:cs="Times New Roman"/>
          <w:b/>
          <w:bCs/>
          <w:sz w:val="24"/>
          <w:szCs w:val="24"/>
        </w:rPr>
      </w:pPr>
      <w:r w:rsidRPr="004B0BD2">
        <w:rPr>
          <w:rFonts w:ascii="Times New Roman" w:hAnsi="Times New Roman" w:cs="Times New Roman"/>
          <w:b/>
          <w:bCs/>
          <w:sz w:val="24"/>
          <w:szCs w:val="24"/>
        </w:rPr>
        <w:t>Introduction</w:t>
      </w:r>
    </w:p>
    <w:p w14:paraId="795A5DA8" w14:textId="02AA2775" w:rsidR="000F0238" w:rsidRPr="004B0BD2" w:rsidRDefault="3AA60CE0" w:rsidP="004B0BD2">
      <w:pPr>
        <w:ind w:firstLine="720"/>
        <w:jc w:val="both"/>
        <w:rPr>
          <w:rFonts w:ascii="Times New Roman" w:hAnsi="Times New Roman" w:cs="Times New Roman"/>
          <w:sz w:val="24"/>
          <w:szCs w:val="24"/>
        </w:rPr>
      </w:pPr>
      <w:r w:rsidRPr="004B0BD2">
        <w:rPr>
          <w:rFonts w:ascii="Times New Roman" w:hAnsi="Times New Roman" w:cs="Times New Roman"/>
          <w:sz w:val="24"/>
          <w:szCs w:val="24"/>
        </w:rPr>
        <w:t xml:space="preserve">The National UFO Reporting Center is in Seattle, WA. The Center's primary function over the past two decades has been to receive, record, and to the greatest degree possible, corroborate and document reports from individuals who have been witness to unusual, possibly UFO-related events. Here, in this project we have extracted and analyzed some of the data updated in this website regarding various ufo sightings. </w:t>
      </w:r>
    </w:p>
    <w:p w14:paraId="63D6CD6D" w14:textId="028D9C52" w:rsidR="009A6183" w:rsidRPr="004B0BD2" w:rsidRDefault="3AA60CE0" w:rsidP="004B0BD2">
      <w:pPr>
        <w:jc w:val="both"/>
        <w:rPr>
          <w:rFonts w:ascii="Times New Roman" w:hAnsi="Times New Roman" w:cs="Times New Roman"/>
          <w:b/>
          <w:bCs/>
          <w:sz w:val="24"/>
          <w:szCs w:val="24"/>
        </w:rPr>
      </w:pPr>
      <w:r w:rsidRPr="004B0BD2">
        <w:rPr>
          <w:rFonts w:ascii="Times New Roman" w:hAnsi="Times New Roman" w:cs="Times New Roman"/>
          <w:b/>
          <w:bCs/>
          <w:sz w:val="24"/>
          <w:szCs w:val="24"/>
        </w:rPr>
        <w:t>Prerequisites</w:t>
      </w:r>
    </w:p>
    <w:p w14:paraId="0A70E612" w14:textId="783E8F61" w:rsidR="00045A1F" w:rsidRPr="004B0BD2" w:rsidRDefault="3AA60CE0" w:rsidP="004B0BD2">
      <w:pPr>
        <w:ind w:firstLine="720"/>
        <w:jc w:val="both"/>
        <w:rPr>
          <w:rFonts w:ascii="Times New Roman" w:hAnsi="Times New Roman" w:cs="Times New Roman"/>
          <w:sz w:val="24"/>
          <w:szCs w:val="24"/>
        </w:rPr>
      </w:pPr>
      <w:r w:rsidRPr="004B0BD2">
        <w:rPr>
          <w:rFonts w:ascii="Times New Roman" w:hAnsi="Times New Roman" w:cs="Times New Roman"/>
          <w:sz w:val="24"/>
          <w:szCs w:val="24"/>
        </w:rPr>
        <w:t>All that we need to write scripts and execute queries is already provisioned with the IBM Bluemix cluster. To export the analyzed data to Microsoft Excel, we must meet the following requirements:</w:t>
      </w:r>
    </w:p>
    <w:p w14:paraId="6FC3CCA4" w14:textId="2C69D9D7" w:rsidR="00045A1F"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We must have Microsoft Excel 2010,2013 or 2016 installed. </w:t>
      </w:r>
    </w:p>
    <w:p w14:paraId="0DB2A90B" w14:textId="4EDA4E92" w:rsidR="00045A1F"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We must have Microsoft Hive ODBC Driver to import data from Hive into Excel. Select either the 32bit or 64-bit version based on your</w:t>
      </w:r>
    </w:p>
    <w:p w14:paraId="403129EC" w14:textId="4BFED8AB" w:rsidR="000F0238" w:rsidRPr="004B0BD2" w:rsidRDefault="000F0238" w:rsidP="004B0BD2">
      <w:pPr>
        <w:jc w:val="both"/>
        <w:rPr>
          <w:rFonts w:ascii="Times New Roman" w:hAnsi="Times New Roman" w:cs="Times New Roman"/>
          <w:sz w:val="24"/>
          <w:szCs w:val="24"/>
        </w:rPr>
      </w:pPr>
    </w:p>
    <w:p w14:paraId="37403701" w14:textId="5A71AFEB" w:rsidR="000F0238" w:rsidRPr="004B0BD2" w:rsidRDefault="3AA60CE0" w:rsidP="004B0BD2">
      <w:pPr>
        <w:jc w:val="both"/>
        <w:rPr>
          <w:rFonts w:ascii="Times New Roman" w:hAnsi="Times New Roman" w:cs="Times New Roman"/>
          <w:b/>
          <w:bCs/>
          <w:sz w:val="24"/>
          <w:szCs w:val="24"/>
        </w:rPr>
      </w:pPr>
      <w:r w:rsidRPr="004B0BD2">
        <w:rPr>
          <w:rFonts w:ascii="Times New Roman" w:hAnsi="Times New Roman" w:cs="Times New Roman"/>
          <w:b/>
          <w:bCs/>
          <w:sz w:val="24"/>
          <w:szCs w:val="24"/>
        </w:rPr>
        <w:t>UFO sightings related data Loaded into BigInsights</w:t>
      </w:r>
    </w:p>
    <w:p w14:paraId="7C113627" w14:textId="25F4111A" w:rsidR="00F934D0"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The ufo related data is downloaded overall from the official website using the link shown:</w:t>
      </w:r>
    </w:p>
    <w:p w14:paraId="2D1B3BD8" w14:textId="28050903" w:rsidR="009A6183" w:rsidRPr="004B0BD2" w:rsidRDefault="00F934D0" w:rsidP="004B0BD2">
      <w:pPr>
        <w:jc w:val="both"/>
        <w:rPr>
          <w:rFonts w:ascii="Times New Roman" w:hAnsi="Times New Roman" w:cs="Times New Roman"/>
          <w:b/>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E8C4F77" wp14:editId="495EC89C">
                <wp:simplePos x="0" y="0"/>
                <wp:positionH relativeFrom="margin">
                  <wp:align>left</wp:align>
                </wp:positionH>
                <wp:positionV relativeFrom="paragraph">
                  <wp:posOffset>147320</wp:posOffset>
                </wp:positionV>
                <wp:extent cx="6210300" cy="6858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6210300" cy="6858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E62DA" w14:textId="77777777" w:rsidR="00F934D0" w:rsidRPr="00F934D0" w:rsidRDefault="00F934D0" w:rsidP="00F934D0">
                            <w:pPr>
                              <w:pStyle w:val="Heading1"/>
                              <w:rPr>
                                <w:color w:val="0D0D0D" w:themeColor="text1" w:themeTint="F2"/>
                                <w:sz w:val="22"/>
                                <w:szCs w:val="22"/>
                              </w:rPr>
                            </w:pPr>
                            <w:r w:rsidRPr="00F934D0">
                              <w:rPr>
                                <w:color w:val="0D0D0D" w:themeColor="text1" w:themeTint="F2"/>
                              </w:rPr>
                              <w:t>http://www.nuforc.org/webreports/ndxevent.html</w:t>
                            </w:r>
                          </w:p>
                          <w:p w14:paraId="7746BDBE" w14:textId="531CABF9" w:rsidR="00F934D0" w:rsidRPr="00F934D0" w:rsidRDefault="00F934D0" w:rsidP="00F934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v:rect id="Rectangle 16" style="position:absolute;margin-left:0;margin-top:11.6pt;width:489pt;height:54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6" fillcolor="white [3212]" strokecolor="#0d0d0d [3069]" strokeweight="1pt" w14:anchorId="3E8C4F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">
                <v:textbox>
                  <w:txbxContent>
                    <w:p w:rsidRPr="00F934D0" w:rsidR="00F934D0" w:rsidP="00F934D0" w:rsidRDefault="00F934D0" w14:paraId="0DFE62DA" w14:textId="77777777">
                      <w:pPr>
                        <w:pStyle w:val="Heading1"/>
                        <w:rPr>
                          <w:color w:val="0D0D0D" w:themeColor="text1" w:themeTint="F2"/>
                          <w:sz w:val="22"/>
                          <w:szCs w:val="22"/>
                        </w:rPr>
                      </w:pPr>
                      <w:r w:rsidRPr="00F934D0">
                        <w:rPr>
                          <w:color w:val="0D0D0D" w:themeColor="text1" w:themeTint="F2"/>
                        </w:rPr>
                        <w:t>http://www.nuforc.org/webreports/ndxevent.html</w:t>
                      </w:r>
                    </w:p>
                    <w:p w:rsidRPr="00F934D0" w:rsidR="00F934D0" w:rsidP="00F934D0" w:rsidRDefault="00F934D0" w14:paraId="7746BDBE" w14:textId="531CABF9">
                      <w:pPr>
                        <w:jc w:val="center"/>
                      </w:pPr>
                    </w:p>
                  </w:txbxContent>
                </v:textbox>
                <w10:wrap anchorx="margin"/>
              </v:rect>
            </w:pict>
          </mc:Fallback>
        </mc:AlternateContent>
      </w:r>
    </w:p>
    <w:p w14:paraId="4B33D038" w14:textId="0AD1D4D3" w:rsidR="00F934D0" w:rsidRPr="004B0BD2" w:rsidRDefault="00F934D0" w:rsidP="004B0BD2">
      <w:pPr>
        <w:jc w:val="both"/>
        <w:rPr>
          <w:rFonts w:ascii="Times New Roman" w:hAnsi="Times New Roman" w:cs="Times New Roman"/>
          <w:b/>
          <w:sz w:val="24"/>
          <w:szCs w:val="24"/>
        </w:rPr>
      </w:pPr>
    </w:p>
    <w:p w14:paraId="2EDE6304" w14:textId="77777777" w:rsidR="00F934D0" w:rsidRPr="004B0BD2" w:rsidRDefault="00F934D0" w:rsidP="004B0BD2">
      <w:pPr>
        <w:jc w:val="both"/>
        <w:rPr>
          <w:rFonts w:ascii="Times New Roman" w:hAnsi="Times New Roman" w:cs="Times New Roman"/>
          <w:b/>
          <w:sz w:val="24"/>
          <w:szCs w:val="24"/>
        </w:rPr>
      </w:pPr>
    </w:p>
    <w:p w14:paraId="31AFCDD8" w14:textId="4D58604F" w:rsidR="002878CD"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The ufo data present in HTML files are converted into a single CSV file. Here, UFO_Data.csv is the input file which we need to upload to HDFS of the Hadoop cluster. A directory “ufo_dataset” is created to place the dataset in it. UFO_Data.csv is uploaded into to the directory ufo_dataset in IBM Bluemix using Ambari as shown below: </w:t>
      </w:r>
    </w:p>
    <w:p w14:paraId="061B046A" w14:textId="2969B077" w:rsidR="002E1AE2" w:rsidRPr="004B0BD2" w:rsidRDefault="002878CD" w:rsidP="004B0BD2">
      <w:pPr>
        <w:jc w:val="both"/>
        <w:rPr>
          <w:rFonts w:ascii="Times New Roman" w:hAnsi="Times New Roman" w:cs="Times New Roman"/>
          <w:sz w:val="24"/>
          <w:szCs w:val="24"/>
        </w:rPr>
      </w:pPr>
      <w:r w:rsidRPr="004B0BD2">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56A39C39" wp14:editId="04D27892">
                <wp:simplePos x="0" y="0"/>
                <wp:positionH relativeFrom="column">
                  <wp:posOffset>-28575</wp:posOffset>
                </wp:positionH>
                <wp:positionV relativeFrom="paragraph">
                  <wp:posOffset>175260</wp:posOffset>
                </wp:positionV>
                <wp:extent cx="6086475" cy="9525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6086475" cy="952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7" style="position:absolute;margin-left:-2.25pt;margin-top:13.8pt;width:479.25pt;height: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1f4d78 [1604]" strokeweight="1pt" w14:anchorId="6BBD3D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"/>
            </w:pict>
          </mc:Fallback>
        </mc:AlternateContent>
      </w:r>
    </w:p>
    <w:p w14:paraId="66495611" w14:textId="2FDBA23E" w:rsidR="002878CD"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hdfs dfs -ls</w:t>
      </w:r>
    </w:p>
    <w:p w14:paraId="3E8E99ED" w14:textId="7C4713C5" w:rsidR="002878CD"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hdfs dfs -mkdir ufo_dataset</w:t>
      </w:r>
    </w:p>
    <w:p w14:paraId="7CD94C66" w14:textId="53284BDA" w:rsidR="002878CD"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hdfs dfs -ls ufo_dataset/</w:t>
      </w:r>
    </w:p>
    <w:p w14:paraId="22CD2229" w14:textId="1C54AD3E" w:rsidR="002878CD" w:rsidRPr="004B0BD2" w:rsidRDefault="002878CD" w:rsidP="004B0BD2">
      <w:pPr>
        <w:jc w:val="both"/>
        <w:rPr>
          <w:rFonts w:ascii="Times New Roman" w:hAnsi="Times New Roman" w:cs="Times New Roman"/>
          <w:sz w:val="24"/>
          <w:szCs w:val="24"/>
        </w:rPr>
      </w:pPr>
    </w:p>
    <w:p w14:paraId="7786F201" w14:textId="5F4ED333" w:rsidR="00E426A4" w:rsidRPr="004B0BD2" w:rsidRDefault="00E426A4" w:rsidP="004B0BD2">
      <w:pPr>
        <w:jc w:val="both"/>
        <w:rPr>
          <w:rFonts w:ascii="Times New Roman" w:hAnsi="Times New Roman" w:cs="Times New Roman"/>
          <w:sz w:val="24"/>
          <w:szCs w:val="24"/>
        </w:rPr>
      </w:pPr>
    </w:p>
    <w:p w14:paraId="3BAE6C11" w14:textId="55DF8127" w:rsidR="002878CD" w:rsidRDefault="00E426A4"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0A717393" wp14:editId="307A8E95">
            <wp:extent cx="5943600" cy="1555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55750"/>
                    </a:xfrm>
                    <a:prstGeom prst="rect">
                      <a:avLst/>
                    </a:prstGeom>
                  </pic:spPr>
                </pic:pic>
              </a:graphicData>
            </a:graphic>
          </wp:inline>
        </w:drawing>
      </w:r>
    </w:p>
    <w:p w14:paraId="7A6AA987" w14:textId="2C86ADF5" w:rsidR="00992237" w:rsidRDefault="00992237" w:rsidP="004B0BD2">
      <w:pPr>
        <w:jc w:val="both"/>
        <w:rPr>
          <w:rFonts w:ascii="Times New Roman" w:hAnsi="Times New Roman" w:cs="Times New Roman"/>
          <w:sz w:val="24"/>
          <w:szCs w:val="24"/>
        </w:rPr>
      </w:pPr>
    </w:p>
    <w:p w14:paraId="45CC56BD" w14:textId="77777777" w:rsidR="00992237" w:rsidRPr="004B0BD2" w:rsidRDefault="00992237" w:rsidP="004B0BD2">
      <w:pPr>
        <w:jc w:val="both"/>
        <w:rPr>
          <w:rFonts w:ascii="Times New Roman" w:hAnsi="Times New Roman" w:cs="Times New Roman"/>
          <w:sz w:val="24"/>
          <w:szCs w:val="24"/>
        </w:rPr>
      </w:pPr>
    </w:p>
    <w:p w14:paraId="4E161970" w14:textId="0BE97610" w:rsidR="00A60024" w:rsidRPr="004B0BD2" w:rsidRDefault="00CD3FB1" w:rsidP="004B0BD2">
      <w:pPr>
        <w:tabs>
          <w:tab w:val="left" w:pos="840"/>
        </w:tabs>
        <w:ind w:left="360"/>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6B881BCB" wp14:editId="7F1C039B">
            <wp:extent cx="594360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9950"/>
                    </a:xfrm>
                    <a:prstGeom prst="rect">
                      <a:avLst/>
                    </a:prstGeom>
                  </pic:spPr>
                </pic:pic>
              </a:graphicData>
            </a:graphic>
          </wp:inline>
        </w:drawing>
      </w:r>
    </w:p>
    <w:p w14:paraId="16630933" w14:textId="3CE973AE" w:rsidR="00EF7EA6" w:rsidRDefault="00EF7EA6" w:rsidP="004B0BD2">
      <w:pPr>
        <w:tabs>
          <w:tab w:val="left" w:pos="840"/>
        </w:tabs>
        <w:ind w:left="360"/>
        <w:jc w:val="both"/>
        <w:rPr>
          <w:rFonts w:ascii="Times New Roman" w:hAnsi="Times New Roman" w:cs="Times New Roman"/>
          <w:sz w:val="24"/>
          <w:szCs w:val="24"/>
        </w:rPr>
      </w:pPr>
    </w:p>
    <w:p w14:paraId="6307A4FD" w14:textId="77777777" w:rsidR="00992237" w:rsidRPr="004B0BD2" w:rsidRDefault="00992237" w:rsidP="004B0BD2">
      <w:pPr>
        <w:tabs>
          <w:tab w:val="left" w:pos="840"/>
        </w:tabs>
        <w:ind w:left="360"/>
        <w:jc w:val="both"/>
        <w:rPr>
          <w:rFonts w:ascii="Times New Roman" w:hAnsi="Times New Roman" w:cs="Times New Roman"/>
          <w:sz w:val="24"/>
          <w:szCs w:val="24"/>
        </w:rPr>
      </w:pPr>
    </w:p>
    <w:p w14:paraId="6D939E29" w14:textId="2D291648" w:rsidR="002878CD" w:rsidRPr="004B0BD2" w:rsidRDefault="3AA60CE0" w:rsidP="004B0BD2">
      <w:pPr>
        <w:tabs>
          <w:tab w:val="left" w:pos="840"/>
        </w:tabs>
        <w:ind w:left="360"/>
        <w:jc w:val="both"/>
        <w:rPr>
          <w:rFonts w:ascii="Times New Roman" w:hAnsi="Times New Roman" w:cs="Times New Roman"/>
          <w:b/>
          <w:bCs/>
          <w:sz w:val="24"/>
          <w:szCs w:val="24"/>
        </w:rPr>
      </w:pPr>
      <w:r w:rsidRPr="004B0BD2">
        <w:rPr>
          <w:rFonts w:ascii="Times New Roman" w:hAnsi="Times New Roman" w:cs="Times New Roman"/>
          <w:b/>
          <w:bCs/>
          <w:sz w:val="24"/>
          <w:szCs w:val="24"/>
        </w:rPr>
        <w:lastRenderedPageBreak/>
        <w:t>Creating Hive tables to Query UFO data</w:t>
      </w:r>
    </w:p>
    <w:p w14:paraId="742ACCF2" w14:textId="73E05412" w:rsidR="00EF7EA6" w:rsidRPr="004B0BD2" w:rsidRDefault="00EF7EA6" w:rsidP="004B0BD2">
      <w:pPr>
        <w:tabs>
          <w:tab w:val="left" w:pos="840"/>
        </w:tabs>
        <w:jc w:val="both"/>
        <w:rPr>
          <w:rFonts w:ascii="Times New Roman" w:hAnsi="Times New Roman" w:cs="Times New Roman"/>
          <w:sz w:val="24"/>
          <w:szCs w:val="24"/>
        </w:rPr>
      </w:pPr>
    </w:p>
    <w:p w14:paraId="0C27E4AE" w14:textId="2B42C23F" w:rsidR="00EF7EA6" w:rsidRPr="004B0BD2" w:rsidRDefault="3AA60CE0" w:rsidP="004B0BD2">
      <w:pPr>
        <w:tabs>
          <w:tab w:val="left" w:pos="840"/>
        </w:tabs>
        <w:ind w:left="360"/>
        <w:jc w:val="both"/>
        <w:rPr>
          <w:rFonts w:ascii="Times New Roman" w:hAnsi="Times New Roman" w:cs="Times New Roman"/>
          <w:sz w:val="24"/>
          <w:szCs w:val="24"/>
        </w:rPr>
      </w:pPr>
      <w:r w:rsidRPr="004B0BD2">
        <w:rPr>
          <w:rFonts w:ascii="Times New Roman" w:hAnsi="Times New Roman" w:cs="Times New Roman"/>
          <w:sz w:val="24"/>
          <w:szCs w:val="24"/>
        </w:rPr>
        <w:t xml:space="preserve"> Open the hive shell environment as follows: </w:t>
      </w:r>
    </w:p>
    <w:p w14:paraId="3B22A388" w14:textId="044B175A" w:rsidR="00EF7EA6" w:rsidRPr="004B0BD2" w:rsidRDefault="00EF7EA6" w:rsidP="004B0BD2">
      <w:pPr>
        <w:tabs>
          <w:tab w:val="left" w:pos="840"/>
        </w:tabs>
        <w:ind w:left="360"/>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FCB9968" wp14:editId="47835162">
                <wp:simplePos x="0" y="0"/>
                <wp:positionH relativeFrom="column">
                  <wp:posOffset>238125</wp:posOffset>
                </wp:positionH>
                <wp:positionV relativeFrom="paragraph">
                  <wp:posOffset>28575</wp:posOffset>
                </wp:positionV>
                <wp:extent cx="5848350" cy="5238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5848350"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155BF" w14:textId="080DA554" w:rsidR="00EF7EA6" w:rsidRPr="00EF7EA6" w:rsidRDefault="00EF7EA6" w:rsidP="00EF7EA6">
                            <w:pPr>
                              <w:rPr>
                                <w:color w:val="0D0D0D" w:themeColor="text1" w:themeTint="F2"/>
                              </w:rPr>
                            </w:pPr>
                            <w:r>
                              <w:rPr>
                                <w:color w:val="0D0D0D" w:themeColor="text1" w:themeTint="F2"/>
                              </w:rPr>
                              <w:t>$  hive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18" style="position:absolute;left:0;text-align:left;margin-left:18.75pt;margin-top:2.25pt;width:460.5pt;height:4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white [3212]" strokecolor="black [3213]" strokeweight="1pt" w14:anchorId="4FCB9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">
                <v:textbox>
                  <w:txbxContent>
                    <w:p w:rsidRPr="00EF7EA6" w:rsidR="00EF7EA6" w:rsidP="00EF7EA6" w:rsidRDefault="00EF7EA6" w14:paraId="4A4155BF" w14:textId="080DA554">
                      <w:pPr>
                        <w:rPr>
                          <w:color w:val="0D0D0D" w:themeColor="text1" w:themeTint="F2"/>
                        </w:rPr>
                      </w:pPr>
                      <w:proofErr w:type="gramStart"/>
                      <w:r>
                        <w:rPr>
                          <w:color w:val="0D0D0D" w:themeColor="text1" w:themeTint="F2"/>
                        </w:rPr>
                        <w:t>$  hive</w:t>
                      </w:r>
                      <w:proofErr w:type="gramEnd"/>
                    </w:p>
                  </w:txbxContent>
                </v:textbox>
              </v:rect>
            </w:pict>
          </mc:Fallback>
        </mc:AlternateContent>
      </w:r>
    </w:p>
    <w:p w14:paraId="717CA566" w14:textId="77777777" w:rsidR="00EF7EA6" w:rsidRPr="004B0BD2" w:rsidRDefault="00EF7EA6" w:rsidP="004B0BD2">
      <w:pPr>
        <w:tabs>
          <w:tab w:val="left" w:pos="840"/>
        </w:tabs>
        <w:ind w:left="360"/>
        <w:jc w:val="both"/>
        <w:rPr>
          <w:rFonts w:ascii="Times New Roman" w:hAnsi="Times New Roman" w:cs="Times New Roman"/>
          <w:sz w:val="24"/>
          <w:szCs w:val="24"/>
        </w:rPr>
      </w:pPr>
      <w:r w:rsidRPr="004B0BD2">
        <w:rPr>
          <w:rFonts w:ascii="Times New Roman" w:hAnsi="Times New Roman" w:cs="Times New Roman"/>
          <w:sz w:val="24"/>
          <w:szCs w:val="24"/>
        </w:rPr>
        <w:t xml:space="preserve"> </w:t>
      </w:r>
    </w:p>
    <w:p w14:paraId="55E2311D" w14:textId="77777777" w:rsidR="00EF7EA6" w:rsidRPr="004B0BD2" w:rsidRDefault="00EF7EA6" w:rsidP="004B0BD2">
      <w:pPr>
        <w:tabs>
          <w:tab w:val="left" w:pos="840"/>
        </w:tabs>
        <w:ind w:left="360"/>
        <w:jc w:val="both"/>
        <w:rPr>
          <w:rFonts w:ascii="Times New Roman" w:hAnsi="Times New Roman" w:cs="Times New Roman"/>
          <w:sz w:val="24"/>
          <w:szCs w:val="24"/>
        </w:rPr>
      </w:pPr>
      <w:r w:rsidRPr="004B0BD2">
        <w:rPr>
          <w:rFonts w:ascii="Times New Roman" w:hAnsi="Times New Roman" w:cs="Times New Roman"/>
          <w:sz w:val="24"/>
          <w:szCs w:val="24"/>
        </w:rPr>
        <w:t xml:space="preserve"> </w:t>
      </w:r>
    </w:p>
    <w:p w14:paraId="4913A55A" w14:textId="77777777" w:rsidR="00037E03" w:rsidRPr="004B0BD2" w:rsidRDefault="00037E03" w:rsidP="004B0BD2">
      <w:pPr>
        <w:pStyle w:val="ListParagraph"/>
        <w:ind w:left="1080"/>
        <w:jc w:val="both"/>
        <w:rPr>
          <w:rFonts w:ascii="Times New Roman" w:hAnsi="Times New Roman" w:cs="Times New Roman"/>
          <w:sz w:val="24"/>
          <w:szCs w:val="24"/>
        </w:rPr>
      </w:pPr>
    </w:p>
    <w:p w14:paraId="771BD284" w14:textId="77777777" w:rsidR="00EF7EA6" w:rsidRPr="004B0BD2" w:rsidRDefault="3AA60CE0" w:rsidP="004B0BD2">
      <w:pPr>
        <w:tabs>
          <w:tab w:val="left" w:pos="840"/>
        </w:tabs>
        <w:ind w:left="360" w:firstLine="360"/>
        <w:jc w:val="both"/>
        <w:rPr>
          <w:rFonts w:ascii="Times New Roman" w:hAnsi="Times New Roman" w:cs="Times New Roman"/>
          <w:sz w:val="24"/>
          <w:szCs w:val="24"/>
        </w:rPr>
      </w:pPr>
      <w:r w:rsidRPr="004B0BD2">
        <w:rPr>
          <w:rFonts w:ascii="Times New Roman" w:hAnsi="Times New Roman" w:cs="Times New Roman"/>
          <w:sz w:val="24"/>
          <w:szCs w:val="24"/>
        </w:rPr>
        <w:t xml:space="preserve">The following Hive statement creates an external table that allows Hive to query data stored in HDFS. External tables preserve the data in the original file format, while allowing Hive to perform queries against the data within the file. The Hive statement below creates a new table, named ufo_data by describing the fields within the files, the delimiter (comma) between fields, and the location of the file in Azure Blob Storage. This will allow you to create Hive queries over your data. </w:t>
      </w:r>
    </w:p>
    <w:p w14:paraId="377B5C53" w14:textId="18C4C5CA" w:rsidR="00EF7EA6" w:rsidRPr="004B0BD2" w:rsidRDefault="00EF7EA6" w:rsidP="004B0BD2">
      <w:pPr>
        <w:pStyle w:val="ListParagraph"/>
        <w:tabs>
          <w:tab w:val="left" w:pos="3855"/>
        </w:tabs>
        <w:ind w:left="1080"/>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FE48BA8" wp14:editId="64AD113B">
                <wp:simplePos x="0" y="0"/>
                <wp:positionH relativeFrom="column">
                  <wp:posOffset>228600</wp:posOffset>
                </wp:positionH>
                <wp:positionV relativeFrom="paragraph">
                  <wp:posOffset>92709</wp:posOffset>
                </wp:positionV>
                <wp:extent cx="5762625" cy="19145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762625" cy="1914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B422F" w14:textId="18A0BA09" w:rsidR="00EF7EA6" w:rsidRDefault="003541D4" w:rsidP="00EF7EA6">
                            <w:pPr>
                              <w:rPr>
                                <w:color w:val="0D0D0D" w:themeColor="text1" w:themeTint="F2"/>
                              </w:rPr>
                            </w:pPr>
                            <w:r>
                              <w:rPr>
                                <w:color w:val="0D0D0D" w:themeColor="text1" w:themeTint="F2"/>
                              </w:rPr>
                              <w:t xml:space="preserve">$ </w:t>
                            </w:r>
                            <w:r w:rsidRPr="003541D4">
                              <w:rPr>
                                <w:color w:val="0D0D0D" w:themeColor="text1" w:themeTint="F2"/>
                              </w:rPr>
                              <w:t>DROP TABLE IF EXISTS ufo_data;</w:t>
                            </w:r>
                          </w:p>
                          <w:p w14:paraId="690D9BF9" w14:textId="55C02303" w:rsidR="003541D4" w:rsidRDefault="003541D4" w:rsidP="00EF7EA6">
                            <w:pPr>
                              <w:rPr>
                                <w:color w:val="0D0D0D" w:themeColor="text1" w:themeTint="F2"/>
                              </w:rPr>
                            </w:pPr>
                            <w:r>
                              <w:rPr>
                                <w:color w:val="0D0D0D" w:themeColor="text1" w:themeTint="F2"/>
                              </w:rPr>
                              <w:t xml:space="preserve">$ </w:t>
                            </w:r>
                            <w:r w:rsidRPr="003541D4">
                              <w:rPr>
                                <w:color w:val="0D0D0D" w:themeColor="text1" w:themeTint="F2"/>
                              </w:rPr>
                              <w:t>CREATE EXTERNAL TABLE IF NOT EXISTS ufo_data (`date_time` STRING, city STRING, state</w:t>
                            </w:r>
                          </w:p>
                          <w:p w14:paraId="470C1B4E" w14:textId="0F442205" w:rsidR="003541D4" w:rsidRDefault="003541D4" w:rsidP="00EF7EA6">
                            <w:pPr>
                              <w:rPr>
                                <w:color w:val="0D0D0D" w:themeColor="text1" w:themeTint="F2"/>
                              </w:rPr>
                            </w:pPr>
                            <w:r>
                              <w:rPr>
                                <w:color w:val="0D0D0D" w:themeColor="text1" w:themeTint="F2"/>
                              </w:rPr>
                              <w:t xml:space="preserve">    </w:t>
                            </w:r>
                            <w:r w:rsidRPr="003541D4">
                              <w:rPr>
                                <w:color w:val="0D0D0D" w:themeColor="text1" w:themeTint="F2"/>
                              </w:rPr>
                              <w:t>STRING, shape STRING, duration STRING, summary STRING, posted STRING)</w:t>
                            </w:r>
                          </w:p>
                          <w:p w14:paraId="6B46CA5B" w14:textId="66FA9BBE" w:rsidR="003541D4" w:rsidRDefault="003541D4" w:rsidP="00EF7EA6">
                            <w:pPr>
                              <w:rPr>
                                <w:color w:val="0D0D0D" w:themeColor="text1" w:themeTint="F2"/>
                              </w:rPr>
                            </w:pPr>
                            <w:r>
                              <w:rPr>
                                <w:color w:val="0D0D0D" w:themeColor="text1" w:themeTint="F2"/>
                              </w:rPr>
                              <w:t xml:space="preserve">    </w:t>
                            </w:r>
                            <w:r w:rsidRPr="003541D4">
                              <w:rPr>
                                <w:color w:val="0D0D0D" w:themeColor="text1" w:themeTint="F2"/>
                              </w:rPr>
                              <w:t>ROW FORMAT DELIMITED</w:t>
                            </w:r>
                          </w:p>
                          <w:p w14:paraId="077971C7" w14:textId="7F5F1367" w:rsidR="003541D4" w:rsidRDefault="003541D4" w:rsidP="00EF7EA6">
                            <w:pPr>
                              <w:rPr>
                                <w:color w:val="0D0D0D" w:themeColor="text1" w:themeTint="F2"/>
                              </w:rPr>
                            </w:pPr>
                            <w:r>
                              <w:rPr>
                                <w:color w:val="0D0D0D" w:themeColor="text1" w:themeTint="F2"/>
                              </w:rPr>
                              <w:t xml:space="preserve">    </w:t>
                            </w:r>
                            <w:r w:rsidRPr="003541D4">
                              <w:rPr>
                                <w:color w:val="0D0D0D" w:themeColor="text1" w:themeTint="F2"/>
                              </w:rPr>
                              <w:t>FIELDS TERMINATED BY ','</w:t>
                            </w:r>
                          </w:p>
                          <w:p w14:paraId="5D66E130" w14:textId="12088ED7" w:rsidR="003541D4" w:rsidRPr="003541D4" w:rsidRDefault="003541D4" w:rsidP="00EF7EA6">
                            <w:pPr>
                              <w:rPr>
                                <w:color w:val="0D0D0D" w:themeColor="text1" w:themeTint="F2"/>
                              </w:rPr>
                            </w:pPr>
                            <w:r>
                              <w:rPr>
                                <w:color w:val="0D0D0D" w:themeColor="text1" w:themeTint="F2"/>
                              </w:rPr>
                              <w:t xml:space="preserve">    </w:t>
                            </w:r>
                            <w:r w:rsidRPr="003541D4">
                              <w:rPr>
                                <w:color w:val="0D0D0D" w:themeColor="text1" w:themeTint="F2"/>
                              </w:rPr>
                              <w:t>STORED AS TEXTFILE TBLPROPERTIES ('SKIP.HEADER.LINE.COUNT'='1');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9" style="position:absolute;left:0;text-align:left;margin-left:18pt;margin-top:7.3pt;width:453.75pt;height:15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8" fillcolor="white [3212]" strokecolor="black [3213]" strokeweight="1pt" w14:anchorId="4FE48B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">
                <v:textbox>
                  <w:txbxContent>
                    <w:p w:rsidR="00EF7EA6" w:rsidP="00EF7EA6" w:rsidRDefault="003541D4" w14:paraId="4E9B422F" w14:textId="18A0BA09">
                      <w:pPr>
                        <w:rPr>
                          <w:color w:val="0D0D0D" w:themeColor="text1" w:themeTint="F2"/>
                        </w:rPr>
                      </w:pPr>
                      <w:r>
                        <w:rPr>
                          <w:color w:val="0D0D0D" w:themeColor="text1" w:themeTint="F2"/>
                        </w:rPr>
                        <w:t xml:space="preserve">$ </w:t>
                      </w:r>
                      <w:r w:rsidRPr="003541D4">
                        <w:rPr>
                          <w:color w:val="0D0D0D" w:themeColor="text1" w:themeTint="F2"/>
                        </w:rPr>
                        <w:t>DROP TABLE IF EXISTS ufo_data;</w:t>
                      </w:r>
                    </w:p>
                    <w:p w:rsidR="003541D4" w:rsidP="00EF7EA6" w:rsidRDefault="003541D4" w14:paraId="690D9BF9" w14:textId="55C02303">
                      <w:pPr>
                        <w:rPr>
                          <w:color w:val="0D0D0D" w:themeColor="text1" w:themeTint="F2"/>
                        </w:rPr>
                      </w:pPr>
                      <w:r>
                        <w:rPr>
                          <w:color w:val="0D0D0D" w:themeColor="text1" w:themeTint="F2"/>
                        </w:rPr>
                        <w:t xml:space="preserve">$ </w:t>
                      </w:r>
                      <w:r w:rsidRPr="003541D4">
                        <w:rPr>
                          <w:color w:val="0D0D0D" w:themeColor="text1" w:themeTint="F2"/>
                        </w:rPr>
                        <w:t>CREATE EXTERNAL TABLE IF NOT EXISTS ufo_data (`</w:t>
                      </w:r>
                      <w:proofErr w:type="spellStart"/>
                      <w:r w:rsidRPr="003541D4">
                        <w:rPr>
                          <w:color w:val="0D0D0D" w:themeColor="text1" w:themeTint="F2"/>
                        </w:rPr>
                        <w:t>date_time</w:t>
                      </w:r>
                      <w:proofErr w:type="spellEnd"/>
                      <w:r w:rsidRPr="003541D4">
                        <w:rPr>
                          <w:color w:val="0D0D0D" w:themeColor="text1" w:themeTint="F2"/>
                        </w:rPr>
                        <w:t>` STRING, city STRING, state</w:t>
                      </w:r>
                    </w:p>
                    <w:p w:rsidR="003541D4" w:rsidP="00EF7EA6" w:rsidRDefault="003541D4" w14:paraId="470C1B4E" w14:textId="0F442205">
                      <w:pPr>
                        <w:rPr>
                          <w:color w:val="0D0D0D" w:themeColor="text1" w:themeTint="F2"/>
                        </w:rPr>
                      </w:pPr>
                      <w:r>
                        <w:rPr>
                          <w:color w:val="0D0D0D" w:themeColor="text1" w:themeTint="F2"/>
                        </w:rPr>
                        <w:t xml:space="preserve">    </w:t>
                      </w:r>
                      <w:r w:rsidRPr="003541D4">
                        <w:rPr>
                          <w:color w:val="0D0D0D" w:themeColor="text1" w:themeTint="F2"/>
                        </w:rPr>
                        <w:t>STRING, shape STRING, duration STRING, summary STRING, posted STRING)</w:t>
                      </w:r>
                    </w:p>
                    <w:p w:rsidR="003541D4" w:rsidP="00EF7EA6" w:rsidRDefault="003541D4" w14:paraId="6B46CA5B" w14:textId="66FA9BBE">
                      <w:pPr>
                        <w:rPr>
                          <w:color w:val="0D0D0D" w:themeColor="text1" w:themeTint="F2"/>
                        </w:rPr>
                      </w:pPr>
                      <w:r>
                        <w:rPr>
                          <w:color w:val="0D0D0D" w:themeColor="text1" w:themeTint="F2"/>
                        </w:rPr>
                        <w:t xml:space="preserve">    </w:t>
                      </w:r>
                      <w:r w:rsidRPr="003541D4">
                        <w:rPr>
                          <w:color w:val="0D0D0D" w:themeColor="text1" w:themeTint="F2"/>
                        </w:rPr>
                        <w:t>ROW FORMAT DELIMITED</w:t>
                      </w:r>
                    </w:p>
                    <w:p w:rsidR="003541D4" w:rsidP="00EF7EA6" w:rsidRDefault="003541D4" w14:paraId="077971C7" w14:textId="7F5F1367">
                      <w:pPr>
                        <w:rPr>
                          <w:color w:val="0D0D0D" w:themeColor="text1" w:themeTint="F2"/>
                        </w:rPr>
                      </w:pPr>
                      <w:r>
                        <w:rPr>
                          <w:color w:val="0D0D0D" w:themeColor="text1" w:themeTint="F2"/>
                        </w:rPr>
                        <w:t xml:space="preserve">    </w:t>
                      </w:r>
                      <w:r w:rsidRPr="003541D4">
                        <w:rPr>
                          <w:color w:val="0D0D0D" w:themeColor="text1" w:themeTint="F2"/>
                        </w:rPr>
                        <w:t>FIELDS TERMINATED BY ','</w:t>
                      </w:r>
                    </w:p>
                    <w:p w:rsidRPr="003541D4" w:rsidR="003541D4" w:rsidP="00EF7EA6" w:rsidRDefault="003541D4" w14:paraId="5D66E130" w14:textId="12088ED7">
                      <w:pPr>
                        <w:rPr>
                          <w:color w:val="0D0D0D" w:themeColor="text1" w:themeTint="F2"/>
                        </w:rPr>
                      </w:pPr>
                      <w:r>
                        <w:rPr>
                          <w:color w:val="0D0D0D" w:themeColor="text1" w:themeTint="F2"/>
                        </w:rPr>
                        <w:t xml:space="preserve">    </w:t>
                      </w:r>
                      <w:r w:rsidRPr="003541D4">
                        <w:rPr>
                          <w:color w:val="0D0D0D" w:themeColor="text1" w:themeTint="F2"/>
                        </w:rPr>
                        <w:t>STORED AS TEXTFILE TBLPROPERTIES ('</w:t>
                      </w:r>
                      <w:proofErr w:type="gramStart"/>
                      <w:r w:rsidRPr="003541D4">
                        <w:rPr>
                          <w:color w:val="0D0D0D" w:themeColor="text1" w:themeTint="F2"/>
                        </w:rPr>
                        <w:t>SKIP.HEADER.LINE.COUNT</w:t>
                      </w:r>
                      <w:proofErr w:type="gramEnd"/>
                      <w:r w:rsidRPr="003541D4">
                        <w:rPr>
                          <w:color w:val="0D0D0D" w:themeColor="text1" w:themeTint="F2"/>
                        </w:rPr>
                        <w:t>'='1');</w:t>
                      </w:r>
                    </w:p>
                  </w:txbxContent>
                </v:textbox>
              </v:rect>
            </w:pict>
          </mc:Fallback>
        </mc:AlternateContent>
      </w:r>
    </w:p>
    <w:p w14:paraId="23D25D40" w14:textId="234CB827"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514162F8" w14:textId="292A11F8"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4E0030A2" w14:textId="75982487"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68BE4F2B" w14:textId="386B0DAA"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7DF7F734" w14:textId="537A91A8"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2032B43F" w14:textId="32F58CFD"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112E89CC" w14:textId="7A4F261C"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4975FE80" w14:textId="2465F3F5"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764CD392" w14:textId="30A03C67"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0E39FB1C" w14:textId="2A1872A6" w:rsidR="00EF7EA6" w:rsidRPr="004B0BD2" w:rsidRDefault="00EF7EA6" w:rsidP="004B0BD2">
      <w:pPr>
        <w:pStyle w:val="ListParagraph"/>
        <w:tabs>
          <w:tab w:val="left" w:pos="3855"/>
        </w:tabs>
        <w:ind w:left="1080"/>
        <w:jc w:val="both"/>
        <w:rPr>
          <w:rFonts w:ascii="Times New Roman" w:hAnsi="Times New Roman" w:cs="Times New Roman"/>
          <w:sz w:val="24"/>
          <w:szCs w:val="24"/>
        </w:rPr>
      </w:pPr>
    </w:p>
    <w:p w14:paraId="06F307AD" w14:textId="0E61CB46" w:rsidR="00E426A4" w:rsidRPr="004B0BD2" w:rsidRDefault="00E426A4" w:rsidP="004B0BD2">
      <w:pPr>
        <w:pStyle w:val="ListParagraph"/>
        <w:tabs>
          <w:tab w:val="left" w:pos="3855"/>
        </w:tabs>
        <w:ind w:left="1080"/>
        <w:jc w:val="both"/>
        <w:rPr>
          <w:rFonts w:ascii="Times New Roman" w:hAnsi="Times New Roman" w:cs="Times New Roman"/>
          <w:sz w:val="24"/>
          <w:szCs w:val="24"/>
        </w:rPr>
      </w:pPr>
    </w:p>
    <w:p w14:paraId="58C003AF" w14:textId="77777777" w:rsidR="00E426A4" w:rsidRPr="004B0BD2" w:rsidRDefault="00E426A4" w:rsidP="004B0BD2">
      <w:pPr>
        <w:pStyle w:val="ListParagraph"/>
        <w:tabs>
          <w:tab w:val="left" w:pos="3855"/>
        </w:tabs>
        <w:ind w:left="1080"/>
        <w:jc w:val="both"/>
        <w:rPr>
          <w:rFonts w:ascii="Times New Roman" w:hAnsi="Times New Roman" w:cs="Times New Roman"/>
          <w:sz w:val="24"/>
          <w:szCs w:val="24"/>
        </w:rPr>
      </w:pPr>
    </w:p>
    <w:p w14:paraId="2937DA49" w14:textId="3489EB6B" w:rsidR="008D13EF" w:rsidRPr="004B0BD2" w:rsidRDefault="00037E03" w:rsidP="004B0BD2">
      <w:pPr>
        <w:spacing w:after="0" w:line="360" w:lineRule="auto"/>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7D829F4C" wp14:editId="3833B9F1">
            <wp:extent cx="5943600" cy="1659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9890"/>
                    </a:xfrm>
                    <a:prstGeom prst="rect">
                      <a:avLst/>
                    </a:prstGeom>
                  </pic:spPr>
                </pic:pic>
              </a:graphicData>
            </a:graphic>
          </wp:inline>
        </w:drawing>
      </w:r>
    </w:p>
    <w:p w14:paraId="2A193EB7" w14:textId="556B9C85" w:rsidR="003541D4" w:rsidRPr="004B0BD2" w:rsidRDefault="003541D4" w:rsidP="004B0BD2">
      <w:pPr>
        <w:spacing w:after="0" w:line="360" w:lineRule="auto"/>
        <w:jc w:val="both"/>
        <w:rPr>
          <w:rFonts w:ascii="Times New Roman" w:hAnsi="Times New Roman" w:cs="Times New Roman"/>
          <w:sz w:val="24"/>
          <w:szCs w:val="24"/>
        </w:rPr>
      </w:pPr>
    </w:p>
    <w:p w14:paraId="1C606E17" w14:textId="50A15FF5" w:rsidR="00E426A4" w:rsidRPr="004B0BD2" w:rsidRDefault="00E426A4" w:rsidP="004B0BD2">
      <w:pPr>
        <w:spacing w:after="0" w:line="360" w:lineRule="auto"/>
        <w:jc w:val="both"/>
        <w:rPr>
          <w:rFonts w:ascii="Times New Roman" w:hAnsi="Times New Roman" w:cs="Times New Roman"/>
          <w:sz w:val="24"/>
          <w:szCs w:val="24"/>
        </w:rPr>
      </w:pPr>
    </w:p>
    <w:p w14:paraId="59EB1677" w14:textId="77777777" w:rsidR="00E426A4" w:rsidRPr="004B0BD2" w:rsidRDefault="00E426A4" w:rsidP="004B0BD2">
      <w:pPr>
        <w:spacing w:after="0" w:line="360" w:lineRule="auto"/>
        <w:jc w:val="both"/>
        <w:rPr>
          <w:rFonts w:ascii="Times New Roman" w:hAnsi="Times New Roman" w:cs="Times New Roman"/>
          <w:sz w:val="24"/>
          <w:szCs w:val="24"/>
        </w:rPr>
      </w:pPr>
    </w:p>
    <w:p w14:paraId="41018786" w14:textId="016C47B2" w:rsidR="003541D4" w:rsidRPr="004B0BD2" w:rsidRDefault="003541D4" w:rsidP="004B0BD2">
      <w:pPr>
        <w:spacing w:after="0" w:line="360" w:lineRule="auto"/>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DA374AD" wp14:editId="740F7EA5">
                <wp:simplePos x="0" y="0"/>
                <wp:positionH relativeFrom="column">
                  <wp:posOffset>-19050</wp:posOffset>
                </wp:positionH>
                <wp:positionV relativeFrom="paragraph">
                  <wp:posOffset>271145</wp:posOffset>
                </wp:positionV>
                <wp:extent cx="6096000" cy="8667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6096000" cy="866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113C1" w14:textId="0772CBB4" w:rsidR="003541D4" w:rsidRPr="003541D4" w:rsidRDefault="003541D4" w:rsidP="003541D4">
                            <w:pPr>
                              <w:rPr>
                                <w:color w:val="0D0D0D" w:themeColor="text1" w:themeTint="F2"/>
                              </w:rPr>
                            </w:pPr>
                            <w:r>
                              <w:rPr>
                                <w:color w:val="0D0D0D" w:themeColor="text1" w:themeTint="F2"/>
                              </w:rPr>
                              <w:t xml:space="preserve">$ </w:t>
                            </w:r>
                            <w:r w:rsidRPr="003541D4">
                              <w:rPr>
                                <w:color w:val="0D0D0D" w:themeColor="text1" w:themeTint="F2"/>
                              </w:rPr>
                              <w:t>LOAD DATA INPATH '/user/</w:t>
                            </w:r>
                            <w:r w:rsidRPr="009C3DFD">
                              <w:rPr>
                                <w:color w:val="FF0000"/>
                              </w:rPr>
                              <w:t>amanjap</w:t>
                            </w:r>
                            <w:r w:rsidRPr="003541D4">
                              <w:rPr>
                                <w:color w:val="0D0D0D" w:themeColor="text1" w:themeTint="F2"/>
                              </w:rPr>
                              <w:t>/ufo_dataset/UFO_Data.csv' INTO TABLE ufo_data;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20" style="position:absolute;left:0;text-align:left;margin-left:-1.5pt;margin-top:21.35pt;width:480pt;height:6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color="white [3212]" strokecolor="black [3213]" strokeweight="1pt" w14:anchorId="2DA374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">
                <v:textbox>
                  <w:txbxContent>
                    <w:p w:rsidRPr="003541D4" w:rsidR="003541D4" w:rsidP="003541D4" w:rsidRDefault="003541D4" w14:paraId="137113C1" w14:textId="0772CBB4">
                      <w:pPr>
                        <w:rPr>
                          <w:color w:val="0D0D0D" w:themeColor="text1" w:themeTint="F2"/>
                        </w:rPr>
                      </w:pPr>
                      <w:r>
                        <w:rPr>
                          <w:color w:val="0D0D0D" w:themeColor="text1" w:themeTint="F2"/>
                        </w:rPr>
                        <w:t xml:space="preserve">$ </w:t>
                      </w:r>
                      <w:r w:rsidRPr="003541D4">
                        <w:rPr>
                          <w:color w:val="0D0D0D" w:themeColor="text1" w:themeTint="F2"/>
                        </w:rPr>
                        <w:t>LOAD DATA INPATH '/user/</w:t>
                      </w:r>
                      <w:proofErr w:type="spellStart"/>
                      <w:r w:rsidRPr="009C3DFD">
                        <w:rPr>
                          <w:color w:val="FF0000"/>
                        </w:rPr>
                        <w:t>amanjap</w:t>
                      </w:r>
                      <w:proofErr w:type="spellEnd"/>
                      <w:r w:rsidRPr="003541D4">
                        <w:rPr>
                          <w:color w:val="0D0D0D" w:themeColor="text1" w:themeTint="F2"/>
                        </w:rPr>
                        <w:t>/</w:t>
                      </w:r>
                      <w:proofErr w:type="spellStart"/>
                      <w:r w:rsidRPr="003541D4">
                        <w:rPr>
                          <w:color w:val="0D0D0D" w:themeColor="text1" w:themeTint="F2"/>
                        </w:rPr>
                        <w:t>ufo_dataset</w:t>
                      </w:r>
                      <w:proofErr w:type="spellEnd"/>
                      <w:r w:rsidRPr="003541D4">
                        <w:rPr>
                          <w:color w:val="0D0D0D" w:themeColor="text1" w:themeTint="F2"/>
                        </w:rPr>
                        <w:t>/UFO_Data.csv' INTO TABLE ufo_data;</w:t>
                      </w:r>
                    </w:p>
                  </w:txbxContent>
                </v:textbox>
              </v:rect>
            </w:pict>
          </mc:Fallback>
        </mc:AlternateContent>
      </w:r>
      <w:r w:rsidRPr="004B0BD2">
        <w:rPr>
          <w:rFonts w:ascii="Times New Roman" w:hAnsi="Times New Roman" w:cs="Times New Roman"/>
          <w:sz w:val="24"/>
          <w:szCs w:val="24"/>
        </w:rPr>
        <w:t>The data is then loaded into the</w:t>
      </w:r>
      <w:r w:rsidR="00A824C1" w:rsidRPr="004B0BD2">
        <w:rPr>
          <w:rFonts w:ascii="Times New Roman" w:hAnsi="Times New Roman" w:cs="Times New Roman"/>
          <w:sz w:val="24"/>
          <w:szCs w:val="24"/>
        </w:rPr>
        <w:t xml:space="preserve"> table we just created as shown:</w:t>
      </w:r>
    </w:p>
    <w:p w14:paraId="4DA0B39B" w14:textId="77777777" w:rsidR="00E426A4" w:rsidRPr="004B0BD2" w:rsidRDefault="00E426A4" w:rsidP="004B0BD2">
      <w:pPr>
        <w:spacing w:after="0" w:line="360" w:lineRule="auto"/>
        <w:jc w:val="both"/>
        <w:rPr>
          <w:rFonts w:ascii="Times New Roman" w:hAnsi="Times New Roman" w:cs="Times New Roman"/>
          <w:sz w:val="24"/>
          <w:szCs w:val="24"/>
        </w:rPr>
      </w:pPr>
    </w:p>
    <w:p w14:paraId="08E2B3CC" w14:textId="39B2BDEB" w:rsidR="003541D4" w:rsidRPr="004B0BD2" w:rsidRDefault="003541D4" w:rsidP="004B0BD2">
      <w:pPr>
        <w:spacing w:after="0" w:line="360" w:lineRule="auto"/>
        <w:jc w:val="both"/>
        <w:rPr>
          <w:rFonts w:ascii="Times New Roman" w:hAnsi="Times New Roman" w:cs="Times New Roman"/>
          <w:sz w:val="24"/>
          <w:szCs w:val="24"/>
        </w:rPr>
      </w:pPr>
    </w:p>
    <w:p w14:paraId="39EC108F" w14:textId="7FDA3912" w:rsidR="00803B2D" w:rsidRPr="004B0BD2" w:rsidRDefault="00803B2D" w:rsidP="004B0BD2">
      <w:pPr>
        <w:spacing w:after="0" w:line="360" w:lineRule="auto"/>
        <w:jc w:val="both"/>
        <w:rPr>
          <w:rFonts w:ascii="Times New Roman" w:hAnsi="Times New Roman" w:cs="Times New Roman"/>
          <w:sz w:val="24"/>
          <w:szCs w:val="24"/>
        </w:rPr>
      </w:pPr>
    </w:p>
    <w:p w14:paraId="722B8567" w14:textId="70DA6548" w:rsidR="00160A58" w:rsidRPr="004B0BD2" w:rsidRDefault="00160A58" w:rsidP="004B0BD2">
      <w:pPr>
        <w:jc w:val="both"/>
        <w:rPr>
          <w:rFonts w:ascii="Times New Roman" w:hAnsi="Times New Roman" w:cs="Times New Roman"/>
          <w:sz w:val="24"/>
          <w:szCs w:val="24"/>
        </w:rPr>
      </w:pPr>
    </w:p>
    <w:p w14:paraId="650439C8" w14:textId="680D0326" w:rsidR="00E426A4" w:rsidRPr="004B0BD2" w:rsidRDefault="00E426A4" w:rsidP="004B0BD2">
      <w:pPr>
        <w:jc w:val="both"/>
        <w:rPr>
          <w:rFonts w:ascii="Times New Roman" w:hAnsi="Times New Roman" w:cs="Times New Roman"/>
          <w:sz w:val="24"/>
          <w:szCs w:val="24"/>
        </w:rPr>
      </w:pPr>
    </w:p>
    <w:p w14:paraId="54AC0C0D" w14:textId="6387F645" w:rsidR="00E426A4" w:rsidRPr="004B0BD2" w:rsidRDefault="00E426A4"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71FFA502" wp14:editId="2718C9B9">
            <wp:extent cx="5943600" cy="1235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35710"/>
                    </a:xfrm>
                    <a:prstGeom prst="rect">
                      <a:avLst/>
                    </a:prstGeom>
                  </pic:spPr>
                </pic:pic>
              </a:graphicData>
            </a:graphic>
          </wp:inline>
        </w:drawing>
      </w:r>
    </w:p>
    <w:p w14:paraId="3D0EA7DE" w14:textId="65EC2568" w:rsidR="00E426A4" w:rsidRPr="004B0BD2" w:rsidRDefault="00E426A4" w:rsidP="004B0BD2">
      <w:pPr>
        <w:jc w:val="both"/>
        <w:rPr>
          <w:rFonts w:ascii="Times New Roman" w:hAnsi="Times New Roman" w:cs="Times New Roman"/>
          <w:sz w:val="24"/>
          <w:szCs w:val="24"/>
        </w:rPr>
      </w:pPr>
    </w:p>
    <w:p w14:paraId="648F11F9" w14:textId="594DE765" w:rsidR="008D13EF"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Then, in the hive shell, we need to check if the table “ufo_data” present along with the data we loaded by the following commands: </w:t>
      </w:r>
    </w:p>
    <w:p w14:paraId="4AE046B4" w14:textId="77777777" w:rsidR="00E426A4" w:rsidRPr="004B0BD2" w:rsidRDefault="00E426A4" w:rsidP="004B0BD2">
      <w:pPr>
        <w:jc w:val="both"/>
        <w:rPr>
          <w:rFonts w:ascii="Times New Roman" w:hAnsi="Times New Roman" w:cs="Times New Roman"/>
          <w:sz w:val="24"/>
          <w:szCs w:val="24"/>
        </w:rPr>
      </w:pPr>
    </w:p>
    <w:p w14:paraId="353A7D17" w14:textId="489AC8AB" w:rsidR="00160A58" w:rsidRPr="004B0BD2" w:rsidRDefault="00160A58" w:rsidP="004B0BD2">
      <w:pPr>
        <w:ind w:left="360"/>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5112567" wp14:editId="45015A97">
                <wp:simplePos x="0" y="0"/>
                <wp:positionH relativeFrom="margin">
                  <wp:align>right</wp:align>
                </wp:positionH>
                <wp:positionV relativeFrom="paragraph">
                  <wp:posOffset>6350</wp:posOffset>
                </wp:positionV>
                <wp:extent cx="5895975" cy="6953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5895975" cy="695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287C8" w14:textId="188135ED" w:rsidR="00160A58" w:rsidRDefault="009C3DFD" w:rsidP="00160A58">
                            <w:pPr>
                              <w:rPr>
                                <w:color w:val="0D0D0D" w:themeColor="text1" w:themeTint="F2"/>
                              </w:rPr>
                            </w:pPr>
                            <w:r>
                              <w:rPr>
                                <w:color w:val="0D0D0D" w:themeColor="text1" w:themeTint="F2"/>
                              </w:rPr>
                              <w:t xml:space="preserve">$ </w:t>
                            </w:r>
                            <w:r w:rsidR="00A824C1">
                              <w:rPr>
                                <w:color w:val="0D0D0D" w:themeColor="text1" w:themeTint="F2"/>
                              </w:rPr>
                              <w:t>SHOW TABLES</w:t>
                            </w:r>
                            <w:r w:rsidR="00160A58">
                              <w:rPr>
                                <w:color w:val="0D0D0D" w:themeColor="text1" w:themeTint="F2"/>
                              </w:rPr>
                              <w:t>;</w:t>
                            </w:r>
                          </w:p>
                          <w:p w14:paraId="433A3958" w14:textId="72A38046" w:rsidR="00160A58" w:rsidRPr="00160A58" w:rsidRDefault="009C3DFD" w:rsidP="00160A58">
                            <w:pPr>
                              <w:rPr>
                                <w:color w:val="0D0D0D" w:themeColor="text1" w:themeTint="F2"/>
                              </w:rPr>
                            </w:pPr>
                            <w:r>
                              <w:rPr>
                                <w:color w:val="0D0D0D" w:themeColor="text1" w:themeTint="F2"/>
                              </w:rPr>
                              <w:t xml:space="preserve">$ </w:t>
                            </w:r>
                            <w:r w:rsidR="00A824C1">
                              <w:rPr>
                                <w:color w:val="0D0D0D" w:themeColor="text1" w:themeTint="F2"/>
                              </w:rPr>
                              <w:t>SELECT * FROM ufo_data LIMIT 3</w:t>
                            </w:r>
                            <w:r w:rsidR="00160A58">
                              <w:rPr>
                                <w:color w:val="0D0D0D" w:themeColor="text1" w:themeTint="F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1" style="position:absolute;left:0;text-align:left;margin-left:413.05pt;margin-top:.5pt;width:464.25pt;height:54.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0" fillcolor="white [3212]" strokecolor="black [3213]" strokeweight="1pt" w14:anchorId="7511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">
                <v:textbox>
                  <w:txbxContent>
                    <w:p w:rsidR="00160A58" w:rsidP="00160A58" w:rsidRDefault="009C3DFD" w14:paraId="082287C8" w14:textId="188135ED">
                      <w:pPr>
                        <w:rPr>
                          <w:color w:val="0D0D0D" w:themeColor="text1" w:themeTint="F2"/>
                        </w:rPr>
                      </w:pPr>
                      <w:r>
                        <w:rPr>
                          <w:color w:val="0D0D0D" w:themeColor="text1" w:themeTint="F2"/>
                        </w:rPr>
                        <w:t xml:space="preserve">$ </w:t>
                      </w:r>
                      <w:r w:rsidR="00A824C1">
                        <w:rPr>
                          <w:color w:val="0D0D0D" w:themeColor="text1" w:themeTint="F2"/>
                        </w:rPr>
                        <w:t>SHOW TABLES</w:t>
                      </w:r>
                      <w:r w:rsidR="00160A58">
                        <w:rPr>
                          <w:color w:val="0D0D0D" w:themeColor="text1" w:themeTint="F2"/>
                        </w:rPr>
                        <w:t>;</w:t>
                      </w:r>
                    </w:p>
                    <w:p w:rsidRPr="00160A58" w:rsidR="00160A58" w:rsidP="00160A58" w:rsidRDefault="009C3DFD" w14:paraId="433A3958" w14:textId="72A38046">
                      <w:pPr>
                        <w:rPr>
                          <w:color w:val="0D0D0D" w:themeColor="text1" w:themeTint="F2"/>
                        </w:rPr>
                      </w:pPr>
                      <w:r>
                        <w:rPr>
                          <w:color w:val="0D0D0D" w:themeColor="text1" w:themeTint="F2"/>
                        </w:rPr>
                        <w:t xml:space="preserve">$ </w:t>
                      </w:r>
                      <w:r w:rsidR="00A824C1">
                        <w:rPr>
                          <w:color w:val="0D0D0D" w:themeColor="text1" w:themeTint="F2"/>
                        </w:rPr>
                        <w:t>SELECT * FROM ufo_data LIMIT 3</w:t>
                      </w:r>
                      <w:r w:rsidR="00160A58">
                        <w:rPr>
                          <w:color w:val="0D0D0D" w:themeColor="text1" w:themeTint="F2"/>
                        </w:rPr>
                        <w:t xml:space="preserve">; </w:t>
                      </w:r>
                    </w:p>
                  </w:txbxContent>
                </v:textbox>
                <w10:wrap anchorx="margin"/>
              </v:rect>
            </w:pict>
          </mc:Fallback>
        </mc:AlternateContent>
      </w:r>
    </w:p>
    <w:p w14:paraId="7B30B343" w14:textId="7114E72B" w:rsidR="00160A58" w:rsidRPr="004B0BD2" w:rsidRDefault="00160A58" w:rsidP="004B0BD2">
      <w:pPr>
        <w:ind w:left="360"/>
        <w:jc w:val="both"/>
        <w:rPr>
          <w:rFonts w:ascii="Times New Roman" w:hAnsi="Times New Roman" w:cs="Times New Roman"/>
          <w:sz w:val="24"/>
          <w:szCs w:val="24"/>
        </w:rPr>
      </w:pPr>
    </w:p>
    <w:p w14:paraId="5D51BE65" w14:textId="563EAA70" w:rsidR="00160A58" w:rsidRPr="004B0BD2" w:rsidRDefault="00160A58" w:rsidP="004B0BD2">
      <w:pPr>
        <w:jc w:val="both"/>
        <w:rPr>
          <w:rFonts w:ascii="Times New Roman" w:hAnsi="Times New Roman" w:cs="Times New Roman"/>
          <w:sz w:val="24"/>
          <w:szCs w:val="24"/>
        </w:rPr>
      </w:pPr>
    </w:p>
    <w:p w14:paraId="3D1D6F2B" w14:textId="77777777" w:rsidR="00E426A4" w:rsidRPr="004B0BD2" w:rsidRDefault="00E426A4" w:rsidP="004B0BD2">
      <w:pPr>
        <w:jc w:val="both"/>
        <w:rPr>
          <w:rFonts w:ascii="Times New Roman" w:hAnsi="Times New Roman" w:cs="Times New Roman"/>
          <w:sz w:val="24"/>
          <w:szCs w:val="24"/>
        </w:rPr>
      </w:pPr>
    </w:p>
    <w:p w14:paraId="4B78F0DE" w14:textId="287B30F3" w:rsidR="00803B2D" w:rsidRPr="004B0BD2" w:rsidRDefault="009D3DCC"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59C1B888" wp14:editId="5A96C429">
            <wp:extent cx="59436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1125"/>
                    </a:xfrm>
                    <a:prstGeom prst="rect">
                      <a:avLst/>
                    </a:prstGeom>
                  </pic:spPr>
                </pic:pic>
              </a:graphicData>
            </a:graphic>
          </wp:inline>
        </w:drawing>
      </w:r>
    </w:p>
    <w:p w14:paraId="19119DF1" w14:textId="34BA742B" w:rsidR="00E426A4" w:rsidRPr="004B0BD2" w:rsidRDefault="00E426A4" w:rsidP="004B0BD2">
      <w:pPr>
        <w:jc w:val="both"/>
        <w:rPr>
          <w:rFonts w:ascii="Times New Roman" w:hAnsi="Times New Roman" w:cs="Times New Roman"/>
          <w:sz w:val="24"/>
          <w:szCs w:val="24"/>
        </w:rPr>
      </w:pPr>
    </w:p>
    <w:p w14:paraId="700767F7" w14:textId="13B77AEB" w:rsidR="00E426A4" w:rsidRPr="004B0BD2" w:rsidRDefault="00E426A4" w:rsidP="004B0BD2">
      <w:pPr>
        <w:jc w:val="both"/>
        <w:rPr>
          <w:rFonts w:ascii="Times New Roman" w:hAnsi="Times New Roman" w:cs="Times New Roman"/>
          <w:sz w:val="24"/>
          <w:szCs w:val="24"/>
        </w:rPr>
      </w:pPr>
    </w:p>
    <w:p w14:paraId="00F34B16" w14:textId="2ED6CC57" w:rsidR="00E426A4" w:rsidRPr="004B0BD2" w:rsidRDefault="00E426A4" w:rsidP="004B0BD2">
      <w:pPr>
        <w:jc w:val="both"/>
        <w:rPr>
          <w:rFonts w:ascii="Times New Roman" w:hAnsi="Times New Roman" w:cs="Times New Roman"/>
          <w:sz w:val="24"/>
          <w:szCs w:val="24"/>
        </w:rPr>
      </w:pPr>
    </w:p>
    <w:p w14:paraId="0169FDEA" w14:textId="68994C2D" w:rsidR="00E426A4" w:rsidRPr="004B0BD2" w:rsidRDefault="00E426A4" w:rsidP="004B0BD2">
      <w:pPr>
        <w:jc w:val="both"/>
        <w:rPr>
          <w:rFonts w:ascii="Times New Roman" w:hAnsi="Times New Roman" w:cs="Times New Roman"/>
          <w:sz w:val="24"/>
          <w:szCs w:val="24"/>
        </w:rPr>
      </w:pPr>
    </w:p>
    <w:p w14:paraId="5C0C4E56" w14:textId="77777777" w:rsidR="00E426A4" w:rsidRPr="004B0BD2" w:rsidRDefault="00E426A4" w:rsidP="004B0BD2">
      <w:pPr>
        <w:jc w:val="both"/>
        <w:rPr>
          <w:rFonts w:ascii="Times New Roman" w:hAnsi="Times New Roman" w:cs="Times New Roman"/>
          <w:sz w:val="24"/>
          <w:szCs w:val="24"/>
        </w:rPr>
      </w:pPr>
    </w:p>
    <w:p w14:paraId="10494796" w14:textId="27713DB8" w:rsidR="00160A58"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The detailed description of the table format, ufo_data is displayed by the following command: </w:t>
      </w:r>
    </w:p>
    <w:p w14:paraId="5834F533" w14:textId="7443FCF7" w:rsidR="00160A58" w:rsidRPr="004B0BD2" w:rsidRDefault="00160A58" w:rsidP="004B0BD2">
      <w:pPr>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F4C7841" wp14:editId="4DA2F93D">
                <wp:simplePos x="0" y="0"/>
                <wp:positionH relativeFrom="column">
                  <wp:posOffset>-9525</wp:posOffset>
                </wp:positionH>
                <wp:positionV relativeFrom="paragraph">
                  <wp:posOffset>44450</wp:posOffset>
                </wp:positionV>
                <wp:extent cx="5991225" cy="5334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991225" cy="533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17FA15" w14:textId="0D828FBE" w:rsidR="00160A58" w:rsidRPr="00160A58" w:rsidRDefault="00A824C1" w:rsidP="00160A58">
                            <w:pPr>
                              <w:rPr>
                                <w:color w:val="0D0D0D" w:themeColor="text1" w:themeTint="F2"/>
                              </w:rPr>
                            </w:pPr>
                            <w:r>
                              <w:rPr>
                                <w:color w:val="0D0D0D" w:themeColor="text1" w:themeTint="F2"/>
                              </w:rPr>
                              <w:t>$ DESCRIBE FORMATTED ufo_data</w:t>
                            </w:r>
                            <w:r w:rsidR="00160A58">
                              <w:rPr>
                                <w:color w:val="0D0D0D" w:themeColor="text1" w:themeTint="F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2" style="position:absolute;margin-left:-.75pt;margin-top:3.5pt;width:471.75pt;height:4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1" fillcolor="white [3212]" strokecolor="black [3213]" strokeweight="1pt" w14:anchorId="6F4C7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">
                <v:textbox>
                  <w:txbxContent>
                    <w:p w:rsidRPr="00160A58" w:rsidR="00160A58" w:rsidP="00160A58" w:rsidRDefault="00A824C1" w14:paraId="1917FA15" w14:textId="0D828FBE">
                      <w:pPr>
                        <w:rPr>
                          <w:color w:val="0D0D0D" w:themeColor="text1" w:themeTint="F2"/>
                        </w:rPr>
                      </w:pPr>
                      <w:r>
                        <w:rPr>
                          <w:color w:val="0D0D0D" w:themeColor="text1" w:themeTint="F2"/>
                        </w:rPr>
                        <w:t>$ DESCRIBE FORMATTED ufo_data</w:t>
                      </w:r>
                      <w:r w:rsidR="00160A58">
                        <w:rPr>
                          <w:color w:val="0D0D0D" w:themeColor="text1" w:themeTint="F2"/>
                        </w:rPr>
                        <w:t xml:space="preserve">; </w:t>
                      </w:r>
                    </w:p>
                  </w:txbxContent>
                </v:textbox>
              </v:rect>
            </w:pict>
          </mc:Fallback>
        </mc:AlternateContent>
      </w:r>
    </w:p>
    <w:p w14:paraId="31C6B949" w14:textId="77777777" w:rsidR="00160A58" w:rsidRPr="004B0BD2" w:rsidRDefault="00160A58" w:rsidP="004B0BD2">
      <w:pPr>
        <w:jc w:val="both"/>
        <w:rPr>
          <w:rFonts w:ascii="Times New Roman" w:hAnsi="Times New Roman" w:cs="Times New Roman"/>
          <w:sz w:val="24"/>
          <w:szCs w:val="24"/>
        </w:rPr>
      </w:pPr>
    </w:p>
    <w:p w14:paraId="2B4ABF81" w14:textId="77777777" w:rsidR="00803B2D" w:rsidRPr="004B0BD2" w:rsidRDefault="00803B2D" w:rsidP="004B0BD2">
      <w:pPr>
        <w:ind w:left="360"/>
        <w:jc w:val="both"/>
        <w:rPr>
          <w:rFonts w:ascii="Times New Roman" w:hAnsi="Times New Roman" w:cs="Times New Roman"/>
          <w:sz w:val="24"/>
          <w:szCs w:val="24"/>
        </w:rPr>
      </w:pPr>
    </w:p>
    <w:p w14:paraId="188D651D" w14:textId="6D7D4111" w:rsidR="005C255A" w:rsidRPr="004B0BD2" w:rsidRDefault="00803B2D"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79361991" wp14:editId="4C8704EC">
            <wp:extent cx="5943600" cy="3514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4725"/>
                    </a:xfrm>
                    <a:prstGeom prst="rect">
                      <a:avLst/>
                    </a:prstGeom>
                  </pic:spPr>
                </pic:pic>
              </a:graphicData>
            </a:graphic>
          </wp:inline>
        </w:drawing>
      </w:r>
    </w:p>
    <w:p w14:paraId="3C120AA8" w14:textId="1634224C" w:rsidR="009F0DD6" w:rsidRPr="004B0BD2" w:rsidRDefault="009F0DD6" w:rsidP="004B0BD2">
      <w:pPr>
        <w:jc w:val="both"/>
        <w:rPr>
          <w:rFonts w:ascii="Times New Roman" w:hAnsi="Times New Roman" w:cs="Times New Roman"/>
          <w:sz w:val="24"/>
          <w:szCs w:val="24"/>
        </w:rPr>
      </w:pPr>
    </w:p>
    <w:p w14:paraId="29180758" w14:textId="22E3BE5F" w:rsidR="007143C6" w:rsidRPr="004B0BD2" w:rsidRDefault="3AA60CE0" w:rsidP="004B0BD2">
      <w:pPr>
        <w:spacing w:after="0" w:line="480" w:lineRule="auto"/>
        <w:jc w:val="both"/>
        <w:rPr>
          <w:rFonts w:ascii="Times New Roman" w:hAnsi="Times New Roman" w:cs="Times New Roman"/>
          <w:b/>
          <w:bCs/>
          <w:sz w:val="24"/>
          <w:szCs w:val="24"/>
        </w:rPr>
      </w:pPr>
      <w:r w:rsidRPr="004B0BD2">
        <w:rPr>
          <w:rFonts w:ascii="Times New Roman" w:hAnsi="Times New Roman" w:cs="Times New Roman"/>
          <w:b/>
          <w:bCs/>
          <w:sz w:val="24"/>
          <w:szCs w:val="24"/>
        </w:rPr>
        <w:t>Creating Hive Queries to Analyze Data</w:t>
      </w:r>
    </w:p>
    <w:p w14:paraId="4F4FEC2B" w14:textId="2A2401B0" w:rsidR="009C3DFD" w:rsidRPr="004B0BD2" w:rsidRDefault="3AA60CE0" w:rsidP="004B0BD2">
      <w:pPr>
        <w:spacing w:after="0" w:line="48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We can now query the table as shown below. We have queried here to display the entities state, city, shape and posted from the table ufo_data associated with the state entity being equal to “CA “. </w:t>
      </w:r>
    </w:p>
    <w:p w14:paraId="4AEC08F5" w14:textId="5412063C" w:rsidR="009C3DFD" w:rsidRPr="004B0BD2" w:rsidRDefault="009C3DFD" w:rsidP="004B0BD2">
      <w:pPr>
        <w:spacing w:after="0" w:line="480" w:lineRule="auto"/>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285FEE4" wp14:editId="5C65B740">
                <wp:simplePos x="0" y="0"/>
                <wp:positionH relativeFrom="margin">
                  <wp:align>left</wp:align>
                </wp:positionH>
                <wp:positionV relativeFrom="paragraph">
                  <wp:posOffset>89535</wp:posOffset>
                </wp:positionV>
                <wp:extent cx="5810250" cy="16002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5810250" cy="1600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3" style="position:absolute;margin-left:0;margin-top:7.05pt;width:457.5pt;height:126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13]" strokeweight="1pt" w14:anchorId="22738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">
                <w10:wrap anchorx="margin"/>
              </v:rect>
            </w:pict>
          </mc:Fallback>
        </mc:AlternateContent>
      </w:r>
    </w:p>
    <w:p w14:paraId="33267990" w14:textId="426189E4" w:rsidR="009C3DFD" w:rsidRPr="004B0BD2" w:rsidRDefault="3AA60CE0" w:rsidP="004B0BD2">
      <w:pPr>
        <w:spacing w:after="0" w:line="48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     $ SELECT state, city, shape, posted</w:t>
      </w:r>
    </w:p>
    <w:p w14:paraId="66125B22" w14:textId="2A5C6CE1" w:rsidR="009C3DFD" w:rsidRPr="004B0BD2" w:rsidRDefault="3AA60CE0" w:rsidP="004B0BD2">
      <w:pPr>
        <w:spacing w:after="0" w:line="48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         FROM ufo_data</w:t>
      </w:r>
    </w:p>
    <w:p w14:paraId="3322EF32" w14:textId="5EFCA84C" w:rsidR="009C3DFD" w:rsidRPr="004B0BD2" w:rsidRDefault="3AA60CE0" w:rsidP="004B0BD2">
      <w:pPr>
        <w:spacing w:after="0" w:line="48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         WHERE state=”CA” LIMIT 5;</w:t>
      </w:r>
    </w:p>
    <w:p w14:paraId="49376A26" w14:textId="34D1352A" w:rsidR="009F0DD6" w:rsidRPr="004B0BD2" w:rsidRDefault="009F0DD6" w:rsidP="004B0BD2">
      <w:pPr>
        <w:spacing w:after="0" w:line="480" w:lineRule="auto"/>
        <w:jc w:val="both"/>
        <w:rPr>
          <w:rFonts w:ascii="Times New Roman" w:hAnsi="Times New Roman" w:cs="Times New Roman"/>
          <w:sz w:val="24"/>
          <w:szCs w:val="24"/>
        </w:rPr>
      </w:pPr>
    </w:p>
    <w:p w14:paraId="55C638B8" w14:textId="58F16472" w:rsidR="003F4B5F" w:rsidRPr="004B0BD2" w:rsidRDefault="009F0DD6"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701F43C1" wp14:editId="59BEC6B0">
            <wp:extent cx="5943600" cy="1789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89430"/>
                    </a:xfrm>
                    <a:prstGeom prst="rect">
                      <a:avLst/>
                    </a:prstGeom>
                  </pic:spPr>
                </pic:pic>
              </a:graphicData>
            </a:graphic>
          </wp:inline>
        </w:drawing>
      </w:r>
    </w:p>
    <w:p w14:paraId="3FA76199" w14:textId="3723C97D" w:rsidR="009C3DFD" w:rsidRPr="004B0BD2" w:rsidRDefault="009C3DFD" w:rsidP="004B0BD2">
      <w:pPr>
        <w:jc w:val="both"/>
        <w:rPr>
          <w:rFonts w:ascii="Times New Roman" w:hAnsi="Times New Roman" w:cs="Times New Roman"/>
          <w:b/>
          <w:sz w:val="24"/>
          <w:szCs w:val="24"/>
        </w:rPr>
      </w:pPr>
    </w:p>
    <w:p w14:paraId="72F590F5" w14:textId="4F4F7D8B" w:rsidR="00234F8A" w:rsidRPr="004B0BD2" w:rsidRDefault="3AA60CE0" w:rsidP="004B0BD2">
      <w:pPr>
        <w:jc w:val="both"/>
        <w:rPr>
          <w:rFonts w:ascii="Times New Roman" w:hAnsi="Times New Roman" w:cs="Times New Roman"/>
          <w:b/>
          <w:bCs/>
          <w:sz w:val="24"/>
          <w:szCs w:val="24"/>
        </w:rPr>
      </w:pPr>
      <w:r w:rsidRPr="004B0BD2">
        <w:rPr>
          <w:rFonts w:ascii="Times New Roman" w:hAnsi="Times New Roman" w:cs="Times New Roman"/>
          <w:b/>
          <w:bCs/>
          <w:sz w:val="24"/>
          <w:szCs w:val="24"/>
        </w:rPr>
        <w:t xml:space="preserve">Creating more tables by keeping ufo_data as the base table </w:t>
      </w:r>
    </w:p>
    <w:p w14:paraId="01061636" w14:textId="521CF05D" w:rsidR="009C3DFD"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We now create more tables keeping the base table ufo_data as reference as shown below : </w:t>
      </w:r>
    </w:p>
    <w:p w14:paraId="5A6A0C07" w14:textId="05F9C4B3" w:rsidR="00234F8A" w:rsidRPr="004B0BD2" w:rsidRDefault="3AA60CE0" w:rsidP="004B0BD2">
      <w:pPr>
        <w:jc w:val="both"/>
        <w:rPr>
          <w:rFonts w:ascii="Times New Roman" w:hAnsi="Times New Roman" w:cs="Times New Roman"/>
          <w:sz w:val="24"/>
          <w:szCs w:val="24"/>
          <w:u w:val="single"/>
        </w:rPr>
      </w:pPr>
      <w:r w:rsidRPr="004B0BD2">
        <w:rPr>
          <w:rFonts w:ascii="Times New Roman" w:hAnsi="Times New Roman" w:cs="Times New Roman"/>
          <w:sz w:val="24"/>
          <w:szCs w:val="24"/>
          <w:u w:val="single"/>
        </w:rPr>
        <w:t>TABLE1:</w:t>
      </w:r>
    </w:p>
    <w:p w14:paraId="3EF30C6B" w14:textId="65D178AF" w:rsidR="007143C6" w:rsidRPr="004B0BD2" w:rsidRDefault="007143C6" w:rsidP="004B0BD2">
      <w:pPr>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00FAF9C" wp14:editId="59274BCE">
                <wp:simplePos x="0" y="0"/>
                <wp:positionH relativeFrom="column">
                  <wp:posOffset>-25400</wp:posOffset>
                </wp:positionH>
                <wp:positionV relativeFrom="paragraph">
                  <wp:posOffset>130175</wp:posOffset>
                </wp:positionV>
                <wp:extent cx="6051550" cy="1739900"/>
                <wp:effectExtent l="0" t="0" r="25400" b="12700"/>
                <wp:wrapNone/>
                <wp:docPr id="24" name="Rectangle 24"/>
                <wp:cNvGraphicFramePr/>
                <a:graphic xmlns:a="http://schemas.openxmlformats.org/drawingml/2006/main">
                  <a:graphicData uri="http://schemas.microsoft.com/office/word/2010/wordprocessingShape">
                    <wps:wsp>
                      <wps:cNvSpPr/>
                      <wps:spPr>
                        <a:xfrm>
                          <a:off x="0" y="0"/>
                          <a:ext cx="6051550" cy="173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EC08E" id="Rectangle 24" o:spid="_x0000_s1026" style="position:absolute;margin-left:-2pt;margin-top:10.25pt;width:476.5pt;height:1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" filled="f" strokecolor="black [3213]" strokeweight="1pt"/>
            </w:pict>
          </mc:Fallback>
        </mc:AlternateContent>
      </w:r>
    </w:p>
    <w:p w14:paraId="3ECE4530" w14:textId="13E4A3A6" w:rsidR="007143C6"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 DROP TABLE IF EXISTS ufoperyear;</w:t>
      </w:r>
    </w:p>
    <w:p w14:paraId="2136F27A" w14:textId="77777777" w:rsidR="007143C6"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 CREATE EXTERNAL TABLE IF NOT EXISTS ufoperyear (year INT, shape STRING, ufo_cnt INT)</w:t>
      </w:r>
    </w:p>
    <w:p w14:paraId="5401032B" w14:textId="63611A20" w:rsidR="007143C6"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ROW FORMAT DELIMITED</w:t>
      </w:r>
    </w:p>
    <w:p w14:paraId="45E36216" w14:textId="60311448" w:rsidR="007143C6"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FIELDS TERMINATED BY ','</w:t>
      </w:r>
    </w:p>
    <w:p w14:paraId="17CE2545" w14:textId="68724E60" w:rsidR="007143C6"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STORED AS TEXTFILE LOCATION '/user/amanjap/ufo_dataset/ufoperyear/';</w:t>
      </w:r>
    </w:p>
    <w:p w14:paraId="18443C0A" w14:textId="418EAEA9" w:rsidR="007143C6" w:rsidRPr="004B0BD2" w:rsidRDefault="00B5582A" w:rsidP="004B0BD2">
      <w:pPr>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9CF73B8" wp14:editId="1B7D5789">
                <wp:simplePos x="0" y="0"/>
                <wp:positionH relativeFrom="margin">
                  <wp:posOffset>-19050</wp:posOffset>
                </wp:positionH>
                <wp:positionV relativeFrom="paragraph">
                  <wp:posOffset>156845</wp:posOffset>
                </wp:positionV>
                <wp:extent cx="6057900" cy="19812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6057900" cy="198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7" style="position:absolute;margin-left:-1.5pt;margin-top:12.35pt;width:477pt;height:15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black [3213]" strokeweight="1pt" w14:anchorId="6C96FC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">
                <w10:wrap anchorx="margin"/>
              </v:rect>
            </w:pict>
          </mc:Fallback>
        </mc:AlternateContent>
      </w:r>
    </w:p>
    <w:p w14:paraId="53EB4500" w14:textId="09AEA320" w:rsidR="00B5582A" w:rsidRPr="004B0BD2" w:rsidRDefault="3AA60CE0" w:rsidP="004B0BD2">
      <w:pPr>
        <w:spacing w:after="0" w:line="36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      $ INSERT OVERWRITE TABLE ufoperyear</w:t>
      </w:r>
    </w:p>
    <w:p w14:paraId="5175D34B" w14:textId="3D70C5F5" w:rsidR="00B5582A" w:rsidRPr="004B0BD2" w:rsidRDefault="3AA60CE0" w:rsidP="004B0BD2">
      <w:pPr>
        <w:spacing w:after="0" w:line="36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          SELECT year (from_unixtime</w:t>
      </w:r>
    </w:p>
    <w:p w14:paraId="03C2F45C" w14:textId="47FE79DB" w:rsidR="00B5582A" w:rsidRPr="004B0BD2" w:rsidRDefault="3AA60CE0" w:rsidP="004B0BD2">
      <w:pPr>
        <w:spacing w:after="0" w:line="36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          (unix_timestamp (posted,'MM/dd/yyyy'), 'yyyy-MM-dd')), shape, count(shape) as cnt</w:t>
      </w:r>
    </w:p>
    <w:p w14:paraId="69251B5A" w14:textId="6315F487" w:rsidR="00B5582A" w:rsidRPr="004B0BD2" w:rsidRDefault="3AA60CE0" w:rsidP="004B0BD2">
      <w:pPr>
        <w:spacing w:after="0" w:line="36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          FROM ufo_data</w:t>
      </w:r>
    </w:p>
    <w:p w14:paraId="4F9732CC" w14:textId="2FC1EABD" w:rsidR="00B5582A" w:rsidRPr="004B0BD2" w:rsidRDefault="3AA60CE0" w:rsidP="004B0BD2">
      <w:pPr>
        <w:spacing w:after="0" w:line="36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          GROUP BY year (from_unixtime (unix_timestamp(posted ,'MM/dd/yyyy'), 'yyyy-MM-dd')), shape</w:t>
      </w:r>
    </w:p>
    <w:p w14:paraId="7684938C" w14:textId="7EBE1008" w:rsidR="00B5582A" w:rsidRPr="004B0BD2" w:rsidRDefault="3AA60CE0" w:rsidP="004B0BD2">
      <w:pPr>
        <w:spacing w:after="0" w:line="360" w:lineRule="auto"/>
        <w:jc w:val="both"/>
        <w:rPr>
          <w:rFonts w:ascii="Times New Roman" w:hAnsi="Times New Roman" w:cs="Times New Roman"/>
          <w:sz w:val="24"/>
          <w:szCs w:val="24"/>
        </w:rPr>
      </w:pPr>
      <w:r w:rsidRPr="004B0BD2">
        <w:rPr>
          <w:rFonts w:ascii="Times New Roman" w:hAnsi="Times New Roman" w:cs="Times New Roman"/>
          <w:sz w:val="24"/>
          <w:szCs w:val="24"/>
        </w:rPr>
        <w:t xml:space="preserve">          ORDER BY cnt DESC;</w:t>
      </w:r>
    </w:p>
    <w:p w14:paraId="34138830" w14:textId="50917AC4" w:rsidR="007143C6" w:rsidRPr="004B0BD2" w:rsidRDefault="007143C6" w:rsidP="004B0BD2">
      <w:pPr>
        <w:jc w:val="both"/>
        <w:rPr>
          <w:rFonts w:ascii="Times New Roman" w:hAnsi="Times New Roman" w:cs="Times New Roman"/>
          <w:sz w:val="24"/>
          <w:szCs w:val="24"/>
        </w:rPr>
      </w:pPr>
    </w:p>
    <w:p w14:paraId="4108DF8C" w14:textId="2241D197" w:rsidR="007143C6" w:rsidRPr="004B0BD2" w:rsidRDefault="007143C6" w:rsidP="004B0BD2">
      <w:pPr>
        <w:jc w:val="both"/>
        <w:rPr>
          <w:rFonts w:ascii="Times New Roman" w:hAnsi="Times New Roman" w:cs="Times New Roman"/>
          <w:sz w:val="24"/>
          <w:szCs w:val="24"/>
        </w:rPr>
      </w:pPr>
    </w:p>
    <w:p w14:paraId="6ED4A797" w14:textId="1B7EF958" w:rsidR="009D3DCC" w:rsidRPr="004B0BD2" w:rsidRDefault="00B5582A" w:rsidP="004B0BD2">
      <w:pPr>
        <w:jc w:val="both"/>
        <w:rPr>
          <w:rFonts w:ascii="Times New Roman" w:hAnsi="Times New Roman" w:cs="Times New Roman"/>
          <w:sz w:val="24"/>
          <w:szCs w:val="24"/>
        </w:rPr>
      </w:pPr>
      <w:r w:rsidRPr="004B0BD2">
        <w:rPr>
          <w:rFonts w:ascii="Times New Roman" w:hAnsi="Times New Roman" w:cs="Times New Roman"/>
          <w:noProof/>
          <w:sz w:val="24"/>
          <w:szCs w:val="24"/>
        </w:rPr>
        <w:lastRenderedPageBreak/>
        <w:drawing>
          <wp:inline distT="0" distB="0" distL="0" distR="0" wp14:anchorId="14EADF51" wp14:editId="6CB620DF">
            <wp:extent cx="594360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4075"/>
                    </a:xfrm>
                    <a:prstGeom prst="rect">
                      <a:avLst/>
                    </a:prstGeom>
                  </pic:spPr>
                </pic:pic>
              </a:graphicData>
            </a:graphic>
          </wp:inline>
        </w:drawing>
      </w:r>
    </w:p>
    <w:p w14:paraId="72A35C19" w14:textId="069B6262" w:rsidR="00234F8A" w:rsidRPr="004B0BD2" w:rsidRDefault="00234F8A" w:rsidP="004B0BD2">
      <w:pPr>
        <w:jc w:val="both"/>
        <w:rPr>
          <w:rFonts w:ascii="Times New Roman" w:hAnsi="Times New Roman" w:cs="Times New Roman"/>
          <w:sz w:val="24"/>
          <w:szCs w:val="24"/>
        </w:rPr>
      </w:pPr>
    </w:p>
    <w:p w14:paraId="380B7888" w14:textId="466BECCB" w:rsidR="00B5582A"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The created table is now queried as shown below: </w:t>
      </w:r>
    </w:p>
    <w:p w14:paraId="517E999F" w14:textId="73CEDC85" w:rsidR="009D3DCC" w:rsidRPr="004B0BD2" w:rsidRDefault="00234F8A" w:rsidP="004B0BD2">
      <w:pPr>
        <w:pStyle w:val="ListParagraph"/>
        <w:ind w:left="1080"/>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811EA63" wp14:editId="61EEC144">
                <wp:simplePos x="0" y="0"/>
                <wp:positionH relativeFrom="margin">
                  <wp:align>left</wp:align>
                </wp:positionH>
                <wp:positionV relativeFrom="paragraph">
                  <wp:posOffset>132080</wp:posOffset>
                </wp:positionV>
                <wp:extent cx="5972175" cy="6953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5972175" cy="695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28" style="position:absolute;margin-left:0;margin-top:10.4pt;width:470.25pt;height:54.7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spid="_x0000_s1026" filled="f" strokecolor="black [3213]" strokeweight="1pt" w14:anchorId="074B1D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">
                <w10:wrap anchorx="margin"/>
              </v:rect>
            </w:pict>
          </mc:Fallback>
        </mc:AlternateContent>
      </w:r>
    </w:p>
    <w:p w14:paraId="79A39AF6" w14:textId="35720FA4" w:rsidR="00394241" w:rsidRPr="004B0BD2" w:rsidRDefault="00234F8A"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w:t>
      </w:r>
    </w:p>
    <w:p w14:paraId="50052527" w14:textId="1ED2B153" w:rsidR="00B5582A"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    $ SELECT * FROM ufoperyear ORDER BY year DESC LIMIT 5;</w:t>
      </w:r>
    </w:p>
    <w:p w14:paraId="19FA042C" w14:textId="309418A0" w:rsidR="00394241" w:rsidRPr="004B0BD2" w:rsidRDefault="00394241" w:rsidP="004B0BD2">
      <w:pPr>
        <w:jc w:val="both"/>
        <w:rPr>
          <w:rFonts w:ascii="Times New Roman" w:hAnsi="Times New Roman" w:cs="Times New Roman"/>
          <w:sz w:val="24"/>
          <w:szCs w:val="24"/>
        </w:rPr>
      </w:pPr>
    </w:p>
    <w:p w14:paraId="489A9066" w14:textId="2DD311D8" w:rsidR="00A01A76" w:rsidRPr="004B0BD2" w:rsidRDefault="00234F8A" w:rsidP="004B0BD2">
      <w:pPr>
        <w:jc w:val="both"/>
        <w:rPr>
          <w:rFonts w:ascii="Times New Roman" w:hAnsi="Times New Roman" w:cs="Times New Roman"/>
          <w:sz w:val="24"/>
          <w:szCs w:val="24"/>
        </w:rPr>
      </w:pPr>
      <w:r w:rsidRPr="004B0BD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D02F563" wp14:editId="156063AA">
                <wp:simplePos x="0" y="0"/>
                <wp:positionH relativeFrom="margin">
                  <wp:align>right</wp:align>
                </wp:positionH>
                <wp:positionV relativeFrom="paragraph">
                  <wp:posOffset>2333625</wp:posOffset>
                </wp:positionV>
                <wp:extent cx="5915025" cy="7429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5915025" cy="742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CE1D8" w14:textId="3A6937AB" w:rsidR="00234F8A" w:rsidRPr="00234F8A" w:rsidRDefault="00234F8A" w:rsidP="00234F8A">
                            <w:pPr>
                              <w:rPr>
                                <w:color w:val="000000" w:themeColor="text1"/>
                              </w:rPr>
                            </w:pPr>
                            <w:r>
                              <w:rPr>
                                <w:color w:val="000000" w:themeColor="text1"/>
                              </w:rPr>
                              <w:t xml:space="preserve">$ </w:t>
                            </w:r>
                            <w:r w:rsidRPr="00234F8A">
                              <w:rPr>
                                <w:color w:val="000000" w:themeColor="text1"/>
                              </w:rPr>
                              <w:t>SELECT * FROM ufoperyear WHERE shape IN ('Light', 'Circle') AND year &gt; 2010;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02F563" id="Rectangle 29" o:spid="_x0000_s1032" style="position:absolute;left:0;text-align:left;margin-left:414.55pt;margin-top:183.75pt;width:465.75pt;height:58.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" fillcolor="white [3212]" strokecolor="black [3213]" strokeweight="1pt">
                <v:textbox>
                  <w:txbxContent>
                    <w:p w14:paraId="0BACE1D8" w14:textId="3A6937AB" w:rsidR="00234F8A" w:rsidRPr="00234F8A" w:rsidRDefault="00234F8A" w:rsidP="00234F8A">
                      <w:pPr>
                        <w:rPr>
                          <w:color w:val="000000" w:themeColor="text1"/>
                        </w:rPr>
                      </w:pPr>
                      <w:r>
                        <w:rPr>
                          <w:color w:val="000000" w:themeColor="text1"/>
                        </w:rPr>
                        <w:t xml:space="preserve">$ </w:t>
                      </w:r>
                      <w:r w:rsidRPr="00234F8A">
                        <w:rPr>
                          <w:color w:val="000000" w:themeColor="text1"/>
                        </w:rPr>
                        <w:t>SELECT * FROM ufoperyear WHERE shape IN ('Light', 'Circle') AND year &gt; 2010;</w:t>
                      </w:r>
                    </w:p>
                  </w:txbxContent>
                </v:textbox>
                <w10:wrap anchorx="margin"/>
              </v:rect>
            </w:pict>
          </mc:Fallback>
        </mc:AlternateContent>
      </w:r>
      <w:r w:rsidR="004145B4" w:rsidRPr="004B0BD2">
        <w:rPr>
          <w:rFonts w:ascii="Times New Roman" w:hAnsi="Times New Roman" w:cs="Times New Roman"/>
          <w:noProof/>
          <w:sz w:val="24"/>
          <w:szCs w:val="24"/>
        </w:rPr>
        <w:drawing>
          <wp:inline distT="0" distB="0" distL="0" distR="0" wp14:anchorId="0E16E016" wp14:editId="442A0990">
            <wp:extent cx="5943600" cy="221742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7420"/>
                    </a:xfrm>
                    <a:prstGeom prst="rect">
                      <a:avLst/>
                    </a:prstGeom>
                  </pic:spPr>
                </pic:pic>
              </a:graphicData>
            </a:graphic>
          </wp:inline>
        </w:drawing>
      </w:r>
    </w:p>
    <w:p w14:paraId="2B54CC00" w14:textId="7204663C" w:rsidR="004145B4" w:rsidRPr="004B0BD2" w:rsidRDefault="004145B4" w:rsidP="004B0BD2">
      <w:pPr>
        <w:jc w:val="both"/>
        <w:rPr>
          <w:rFonts w:ascii="Times New Roman" w:hAnsi="Times New Roman" w:cs="Times New Roman"/>
          <w:sz w:val="24"/>
          <w:szCs w:val="24"/>
        </w:rPr>
      </w:pPr>
    </w:p>
    <w:p w14:paraId="39D68D13" w14:textId="77777777" w:rsidR="00234F8A" w:rsidRPr="004B0BD2" w:rsidRDefault="00234F8A" w:rsidP="004B0BD2">
      <w:pPr>
        <w:jc w:val="both"/>
        <w:rPr>
          <w:rFonts w:ascii="Times New Roman" w:hAnsi="Times New Roman" w:cs="Times New Roman"/>
          <w:sz w:val="24"/>
          <w:szCs w:val="24"/>
        </w:rPr>
      </w:pPr>
    </w:p>
    <w:p w14:paraId="47E7BD69" w14:textId="77777777" w:rsidR="00234F8A" w:rsidRPr="004B0BD2" w:rsidRDefault="00234F8A" w:rsidP="004B0BD2">
      <w:pPr>
        <w:jc w:val="both"/>
        <w:rPr>
          <w:rFonts w:ascii="Times New Roman" w:hAnsi="Times New Roman" w:cs="Times New Roman"/>
          <w:sz w:val="24"/>
          <w:szCs w:val="24"/>
        </w:rPr>
      </w:pPr>
    </w:p>
    <w:p w14:paraId="3C6FDD6B" w14:textId="1E021947" w:rsidR="004145B4" w:rsidRPr="004B0BD2" w:rsidRDefault="004145B4" w:rsidP="004B0BD2">
      <w:pPr>
        <w:jc w:val="both"/>
        <w:rPr>
          <w:rFonts w:ascii="Times New Roman" w:hAnsi="Times New Roman" w:cs="Times New Roman"/>
          <w:sz w:val="24"/>
          <w:szCs w:val="24"/>
        </w:rPr>
      </w:pPr>
    </w:p>
    <w:p w14:paraId="32B04ED0" w14:textId="7A8C550E" w:rsidR="00E17D27" w:rsidRDefault="004145B4" w:rsidP="004B0BD2">
      <w:pPr>
        <w:jc w:val="both"/>
        <w:rPr>
          <w:rFonts w:ascii="Times New Roman" w:hAnsi="Times New Roman" w:cs="Times New Roman"/>
          <w:sz w:val="24"/>
          <w:szCs w:val="24"/>
        </w:rPr>
      </w:pPr>
      <w:r w:rsidRPr="004B0BD2">
        <w:rPr>
          <w:rFonts w:ascii="Times New Roman" w:hAnsi="Times New Roman" w:cs="Times New Roman"/>
          <w:noProof/>
          <w:sz w:val="24"/>
          <w:szCs w:val="24"/>
        </w:rPr>
        <w:lastRenderedPageBreak/>
        <w:drawing>
          <wp:inline distT="0" distB="0" distL="0" distR="0" wp14:anchorId="015DBB03" wp14:editId="0BC8D029">
            <wp:extent cx="5943600" cy="1942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42465"/>
                    </a:xfrm>
                    <a:prstGeom prst="rect">
                      <a:avLst/>
                    </a:prstGeom>
                  </pic:spPr>
                </pic:pic>
              </a:graphicData>
            </a:graphic>
          </wp:inline>
        </w:drawing>
      </w:r>
    </w:p>
    <w:p w14:paraId="74A7E1EF" w14:textId="77777777" w:rsidR="00992237" w:rsidRPr="004B0BD2" w:rsidRDefault="00992237" w:rsidP="004B0BD2">
      <w:pPr>
        <w:jc w:val="both"/>
        <w:rPr>
          <w:rFonts w:ascii="Times New Roman" w:hAnsi="Times New Roman" w:cs="Times New Roman"/>
          <w:sz w:val="24"/>
          <w:szCs w:val="24"/>
        </w:rPr>
      </w:pPr>
    </w:p>
    <w:p w14:paraId="3BFD51FE" w14:textId="57313973" w:rsidR="00234F8A" w:rsidRPr="004B0BD2" w:rsidRDefault="3AA60CE0" w:rsidP="004B0BD2">
      <w:pPr>
        <w:jc w:val="both"/>
        <w:rPr>
          <w:rFonts w:ascii="Times New Roman" w:hAnsi="Times New Roman" w:cs="Times New Roman"/>
          <w:sz w:val="24"/>
          <w:szCs w:val="24"/>
          <w:u w:val="single"/>
        </w:rPr>
      </w:pPr>
      <w:r w:rsidRPr="004B0BD2">
        <w:rPr>
          <w:rFonts w:ascii="Times New Roman" w:hAnsi="Times New Roman" w:cs="Times New Roman"/>
          <w:sz w:val="24"/>
          <w:szCs w:val="24"/>
          <w:u w:val="single"/>
        </w:rPr>
        <w:t xml:space="preserve">TABLE2: </w:t>
      </w:r>
    </w:p>
    <w:p w14:paraId="46D9EA4E" w14:textId="77777777" w:rsidR="00234F8A" w:rsidRPr="004B0BD2" w:rsidRDefault="00234F8A" w:rsidP="004B0BD2">
      <w:pPr>
        <w:jc w:val="both"/>
        <w:rPr>
          <w:rFonts w:ascii="Times New Roman" w:hAnsi="Times New Roman" w:cs="Times New Roman"/>
          <w:sz w:val="24"/>
          <w:szCs w:val="24"/>
        </w:rPr>
      </w:pPr>
    </w:p>
    <w:p w14:paraId="3D3C2862" w14:textId="47B411DC" w:rsidR="00016B40"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Here we create table ufo_duration_analysis where we segregate the ufopostings according to the duration for which it was visible. If it was visible only for a few seconds, we put it under the category HARDLY VISIBLE, if it was visible for a few minutes, we put it under the category VISIBLE and if it was visible for a few hours, we put it under the category PRMONENTLY VISIBLE. Anything other than that is put under the category, </w:t>
      </w:r>
      <w:r w:rsidR="00992237" w:rsidRPr="004B0BD2">
        <w:rPr>
          <w:rFonts w:ascii="Times New Roman" w:hAnsi="Times New Roman" w:cs="Times New Roman"/>
          <w:sz w:val="24"/>
          <w:szCs w:val="24"/>
        </w:rPr>
        <w:t>AMBIGOUS.</w:t>
      </w:r>
      <w:r w:rsidRPr="004B0BD2">
        <w:rPr>
          <w:rFonts w:ascii="Times New Roman" w:hAnsi="Times New Roman" w:cs="Times New Roman"/>
          <w:sz w:val="24"/>
          <w:szCs w:val="24"/>
        </w:rPr>
        <w:t xml:space="preserve"> </w:t>
      </w:r>
    </w:p>
    <w:p w14:paraId="07EE268E" w14:textId="61DF1872" w:rsidR="004638F3" w:rsidRPr="004B0BD2" w:rsidRDefault="004638F3" w:rsidP="004B0BD2">
      <w:pPr>
        <w:ind w:left="360" w:firstLine="720"/>
        <w:jc w:val="both"/>
        <w:rPr>
          <w:rFonts w:ascii="Times New Roman" w:hAnsi="Times New Roman" w:cs="Times New Roman"/>
          <w:sz w:val="24"/>
          <w:szCs w:val="24"/>
        </w:rPr>
      </w:pPr>
    </w:p>
    <w:p w14:paraId="64CD448C" w14:textId="32C59B88" w:rsidR="00E17D27" w:rsidRPr="004B0BD2" w:rsidRDefault="00E17D27" w:rsidP="004B0BD2">
      <w:pPr>
        <w:ind w:left="360" w:firstLine="720"/>
        <w:jc w:val="both"/>
        <w:rPr>
          <w:rFonts w:ascii="Times New Roman" w:hAnsi="Times New Roman" w:cs="Times New Roman"/>
          <w:sz w:val="24"/>
          <w:szCs w:val="24"/>
        </w:rPr>
      </w:pPr>
      <w:r w:rsidRPr="004B0BD2">
        <w:rPr>
          <w:rFonts w:ascii="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61EC7D5B" wp14:editId="4891FACD">
                <wp:simplePos x="0" y="0"/>
                <wp:positionH relativeFrom="column">
                  <wp:posOffset>0</wp:posOffset>
                </wp:positionH>
                <wp:positionV relativeFrom="paragraph">
                  <wp:posOffset>0</wp:posOffset>
                </wp:positionV>
                <wp:extent cx="6276975" cy="34861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6276975" cy="3486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E0457"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CREATE TABLE ufo_duration_analysis</w:t>
                            </w:r>
                          </w:p>
                          <w:p w14:paraId="1B492E50"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ROW FORMAT DELIMITED</w:t>
                            </w:r>
                          </w:p>
                          <w:p w14:paraId="61826916"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 xml:space="preserve">FIELDS TERMINATED BY ',' </w:t>
                            </w:r>
                          </w:p>
                          <w:p w14:paraId="63064968"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 xml:space="preserve">STORED AS TEXTFILE </w:t>
                            </w:r>
                          </w:p>
                          <w:p w14:paraId="033B0183" w14:textId="77777777" w:rsidR="00E17D27" w:rsidRDefault="00E17D27" w:rsidP="00E17D27">
                            <w:pPr>
                              <w:rPr>
                                <w:color w:val="000000" w:themeColor="text1"/>
                              </w:rPr>
                            </w:pPr>
                            <w:r>
                              <w:rPr>
                                <w:color w:val="000000" w:themeColor="text1"/>
                              </w:rPr>
                              <w:t xml:space="preserve">   </w:t>
                            </w:r>
                            <w:r w:rsidRPr="00BB4680">
                              <w:rPr>
                                <w:color w:val="000000" w:themeColor="text1"/>
                              </w:rPr>
                              <w:t>LOCATION '/user/amanjap/ufo_dataset/'</w:t>
                            </w:r>
                          </w:p>
                          <w:p w14:paraId="09B5B331"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 xml:space="preserve">AS </w:t>
                            </w:r>
                          </w:p>
                          <w:p w14:paraId="1AA825EA" w14:textId="01161EE0" w:rsidR="00E17D27" w:rsidRPr="00BB4680" w:rsidRDefault="00E17D27" w:rsidP="00E17D27">
                            <w:pPr>
                              <w:rPr>
                                <w:color w:val="000000" w:themeColor="text1"/>
                              </w:rPr>
                            </w:pPr>
                            <w:r>
                              <w:rPr>
                                <w:color w:val="000000" w:themeColor="text1"/>
                              </w:rPr>
                              <w:t xml:space="preserve">   </w:t>
                            </w:r>
                            <w:r w:rsidRPr="00BB4680">
                              <w:rPr>
                                <w:color w:val="000000" w:themeColor="text1"/>
                              </w:rPr>
                              <w:t>S</w:t>
                            </w:r>
                            <w:r w:rsidR="00093834">
                              <w:rPr>
                                <w:color w:val="000000" w:themeColor="text1"/>
                              </w:rPr>
                              <w:t>ELECT duration, state, date_time</w:t>
                            </w:r>
                            <w:r w:rsidRPr="00BB4680">
                              <w:rPr>
                                <w:color w:val="000000" w:themeColor="text1"/>
                              </w:rPr>
                              <w:t>,</w:t>
                            </w:r>
                          </w:p>
                          <w:p w14:paraId="3FC33493"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IF((duration LIKE '%second%'), 'HARDLY VISIBLE',</w:t>
                            </w:r>
                          </w:p>
                          <w:p w14:paraId="3EC4CD4C"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IF((duration LIKE '%minute%'), 'VISIBLE',</w:t>
                            </w:r>
                          </w:p>
                          <w:p w14:paraId="1F04AF55" w14:textId="77777777" w:rsidR="00E17D27" w:rsidRDefault="00E17D27" w:rsidP="00E17D27">
                            <w:pPr>
                              <w:rPr>
                                <w:color w:val="000000" w:themeColor="text1"/>
                              </w:rPr>
                            </w:pPr>
                            <w:r>
                              <w:rPr>
                                <w:color w:val="000000" w:themeColor="text1"/>
                              </w:rPr>
                              <w:t xml:space="preserve">   </w:t>
                            </w:r>
                            <w:r w:rsidRPr="00BB4680">
                              <w:rPr>
                                <w:color w:val="000000" w:themeColor="text1"/>
                              </w:rPr>
                              <w:t>IF((duration LIKE '%hour%'), 'PROMINANTLY VISIBLE',</w:t>
                            </w:r>
                          </w:p>
                          <w:p w14:paraId="11C717BD" w14:textId="77777777" w:rsidR="00E17D27" w:rsidRPr="00BB4680" w:rsidRDefault="00E17D27" w:rsidP="00E17D27">
                            <w:pPr>
                              <w:rPr>
                                <w:color w:val="000000" w:themeColor="text1"/>
                              </w:rPr>
                            </w:pPr>
                            <w:r w:rsidRPr="00BB4680">
                              <w:rPr>
                                <w:color w:val="000000" w:themeColor="text1"/>
                              </w:rPr>
                              <w:t>'AMBIGUOUS'))) AS duration_analysis</w:t>
                            </w:r>
                          </w:p>
                          <w:p w14:paraId="1DE6688E" w14:textId="77777777" w:rsidR="00E17D27" w:rsidRPr="00BB4680" w:rsidRDefault="00E17D27" w:rsidP="00E17D27">
                            <w:pPr>
                              <w:rPr>
                                <w:color w:val="000000" w:themeColor="text1"/>
                              </w:rPr>
                            </w:pPr>
                            <w:r w:rsidRPr="00BB4680">
                              <w:rPr>
                                <w:color w:val="000000" w:themeColor="text1"/>
                              </w:rPr>
                              <w:t>FROM ufo_data;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1EC7D5B" id="Rectangle 31" o:spid="_x0000_s1033" style="position:absolute;left:0;text-align:left;margin-left:0;margin-top:0;width:494.25pt;height:27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" fillcolor="white [3212]" strokecolor="black [3213]" strokeweight="1pt">
                <v:textbox>
                  <w:txbxContent>
                    <w:p w14:paraId="188E0457"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CREATE TABLE ufo_duration_analysis</w:t>
                      </w:r>
                    </w:p>
                    <w:p w14:paraId="1B492E50"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ROW FORMAT DELIMITED</w:t>
                      </w:r>
                    </w:p>
                    <w:p w14:paraId="61826916"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 xml:space="preserve">FIELDS TERMINATED BY ',' </w:t>
                      </w:r>
                    </w:p>
                    <w:p w14:paraId="63064968"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 xml:space="preserve">STORED AS TEXTFILE </w:t>
                      </w:r>
                    </w:p>
                    <w:p w14:paraId="033B0183" w14:textId="77777777" w:rsidR="00E17D27" w:rsidRDefault="00E17D27" w:rsidP="00E17D27">
                      <w:pPr>
                        <w:rPr>
                          <w:color w:val="000000" w:themeColor="text1"/>
                        </w:rPr>
                      </w:pPr>
                      <w:r>
                        <w:rPr>
                          <w:color w:val="000000" w:themeColor="text1"/>
                        </w:rPr>
                        <w:t xml:space="preserve">   </w:t>
                      </w:r>
                      <w:r w:rsidRPr="00BB4680">
                        <w:rPr>
                          <w:color w:val="000000" w:themeColor="text1"/>
                        </w:rPr>
                        <w:t>LOCATION '/user/amanjap/ufo_dataset/'</w:t>
                      </w:r>
                    </w:p>
                    <w:p w14:paraId="09B5B331"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 xml:space="preserve">AS </w:t>
                      </w:r>
                    </w:p>
                    <w:p w14:paraId="1AA825EA" w14:textId="01161EE0" w:rsidR="00E17D27" w:rsidRPr="00BB4680" w:rsidRDefault="00E17D27" w:rsidP="00E17D27">
                      <w:pPr>
                        <w:rPr>
                          <w:color w:val="000000" w:themeColor="text1"/>
                        </w:rPr>
                      </w:pPr>
                      <w:r>
                        <w:rPr>
                          <w:color w:val="000000" w:themeColor="text1"/>
                        </w:rPr>
                        <w:t xml:space="preserve">   </w:t>
                      </w:r>
                      <w:r w:rsidRPr="00BB4680">
                        <w:rPr>
                          <w:color w:val="000000" w:themeColor="text1"/>
                        </w:rPr>
                        <w:t>S</w:t>
                      </w:r>
                      <w:r w:rsidR="00093834">
                        <w:rPr>
                          <w:color w:val="000000" w:themeColor="text1"/>
                        </w:rPr>
                        <w:t>ELECT duration, state, date_time</w:t>
                      </w:r>
                      <w:r w:rsidRPr="00BB4680">
                        <w:rPr>
                          <w:color w:val="000000" w:themeColor="text1"/>
                        </w:rPr>
                        <w:t>,</w:t>
                      </w:r>
                    </w:p>
                    <w:p w14:paraId="3FC33493"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IF((duration LIKE '%second%'), 'HARDLY VISIBLE',</w:t>
                      </w:r>
                    </w:p>
                    <w:p w14:paraId="3EC4CD4C" w14:textId="77777777" w:rsidR="00E17D27" w:rsidRPr="00BB4680" w:rsidRDefault="00E17D27" w:rsidP="00E17D27">
                      <w:pPr>
                        <w:rPr>
                          <w:color w:val="000000" w:themeColor="text1"/>
                        </w:rPr>
                      </w:pPr>
                      <w:r>
                        <w:rPr>
                          <w:color w:val="000000" w:themeColor="text1"/>
                        </w:rPr>
                        <w:t xml:space="preserve">   </w:t>
                      </w:r>
                      <w:r w:rsidRPr="00BB4680">
                        <w:rPr>
                          <w:color w:val="000000" w:themeColor="text1"/>
                        </w:rPr>
                        <w:t>IF((duration LIKE '%minute%'), 'VISIBLE',</w:t>
                      </w:r>
                    </w:p>
                    <w:p w14:paraId="1F04AF55" w14:textId="77777777" w:rsidR="00E17D27" w:rsidRDefault="00E17D27" w:rsidP="00E17D27">
                      <w:pPr>
                        <w:rPr>
                          <w:color w:val="000000" w:themeColor="text1"/>
                        </w:rPr>
                      </w:pPr>
                      <w:r>
                        <w:rPr>
                          <w:color w:val="000000" w:themeColor="text1"/>
                        </w:rPr>
                        <w:t xml:space="preserve">   </w:t>
                      </w:r>
                      <w:r w:rsidRPr="00BB4680">
                        <w:rPr>
                          <w:color w:val="000000" w:themeColor="text1"/>
                        </w:rPr>
                        <w:t>IF((duration LIKE '%hour%'), 'PROMINANTLY VISIBLE',</w:t>
                      </w:r>
                    </w:p>
                    <w:p w14:paraId="11C717BD" w14:textId="77777777" w:rsidR="00E17D27" w:rsidRPr="00BB4680" w:rsidRDefault="00E17D27" w:rsidP="00E17D27">
                      <w:pPr>
                        <w:rPr>
                          <w:color w:val="000000" w:themeColor="text1"/>
                        </w:rPr>
                      </w:pPr>
                      <w:r w:rsidRPr="00BB4680">
                        <w:rPr>
                          <w:color w:val="000000" w:themeColor="text1"/>
                        </w:rPr>
                        <w:t>'AMBIGUOUS'))) AS duration_analysis</w:t>
                      </w:r>
                    </w:p>
                    <w:p w14:paraId="1DE6688E" w14:textId="77777777" w:rsidR="00E17D27" w:rsidRPr="00BB4680" w:rsidRDefault="00E17D27" w:rsidP="00E17D27">
                      <w:pPr>
                        <w:rPr>
                          <w:color w:val="000000" w:themeColor="text1"/>
                        </w:rPr>
                      </w:pPr>
                      <w:r w:rsidRPr="00BB4680">
                        <w:rPr>
                          <w:color w:val="000000" w:themeColor="text1"/>
                        </w:rPr>
                        <w:t>FROM ufo_data;</w:t>
                      </w:r>
                    </w:p>
                  </w:txbxContent>
                </v:textbox>
              </v:rect>
            </w:pict>
          </mc:Fallback>
        </mc:AlternateContent>
      </w:r>
    </w:p>
    <w:p w14:paraId="6257559D" w14:textId="0D52C20A" w:rsidR="00E17D27" w:rsidRPr="004B0BD2" w:rsidRDefault="00E17D27" w:rsidP="004B0BD2">
      <w:pPr>
        <w:ind w:left="360" w:firstLine="720"/>
        <w:jc w:val="both"/>
        <w:rPr>
          <w:rFonts w:ascii="Times New Roman" w:hAnsi="Times New Roman" w:cs="Times New Roman"/>
          <w:sz w:val="24"/>
          <w:szCs w:val="24"/>
        </w:rPr>
      </w:pPr>
    </w:p>
    <w:p w14:paraId="3AEAC4B6" w14:textId="1A9B1B75" w:rsidR="00E17D27" w:rsidRPr="004B0BD2" w:rsidRDefault="00E17D27" w:rsidP="004B0BD2">
      <w:pPr>
        <w:ind w:left="360" w:firstLine="720"/>
        <w:jc w:val="both"/>
        <w:rPr>
          <w:rFonts w:ascii="Times New Roman" w:hAnsi="Times New Roman" w:cs="Times New Roman"/>
          <w:sz w:val="24"/>
          <w:szCs w:val="24"/>
        </w:rPr>
      </w:pPr>
    </w:p>
    <w:p w14:paraId="4B7920A2" w14:textId="0F403774" w:rsidR="00E17D27" w:rsidRPr="004B0BD2" w:rsidRDefault="00E17D27" w:rsidP="004B0BD2">
      <w:pPr>
        <w:ind w:left="360" w:firstLine="720"/>
        <w:jc w:val="both"/>
        <w:rPr>
          <w:rFonts w:ascii="Times New Roman" w:hAnsi="Times New Roman" w:cs="Times New Roman"/>
          <w:sz w:val="24"/>
          <w:szCs w:val="24"/>
        </w:rPr>
      </w:pPr>
    </w:p>
    <w:p w14:paraId="2D9C05AE" w14:textId="5222F6AE" w:rsidR="00E17D27" w:rsidRPr="004B0BD2" w:rsidRDefault="00E17D27" w:rsidP="004B0BD2">
      <w:pPr>
        <w:ind w:left="360" w:firstLine="720"/>
        <w:jc w:val="both"/>
        <w:rPr>
          <w:rFonts w:ascii="Times New Roman" w:hAnsi="Times New Roman" w:cs="Times New Roman"/>
          <w:sz w:val="24"/>
          <w:szCs w:val="24"/>
        </w:rPr>
      </w:pPr>
    </w:p>
    <w:p w14:paraId="225E44E8" w14:textId="0CD98DB7" w:rsidR="00E17D27" w:rsidRPr="004B0BD2" w:rsidRDefault="00E17D27" w:rsidP="004B0BD2">
      <w:pPr>
        <w:ind w:left="360" w:firstLine="720"/>
        <w:jc w:val="both"/>
        <w:rPr>
          <w:rFonts w:ascii="Times New Roman" w:hAnsi="Times New Roman" w:cs="Times New Roman"/>
          <w:sz w:val="24"/>
          <w:szCs w:val="24"/>
        </w:rPr>
      </w:pPr>
    </w:p>
    <w:p w14:paraId="111E5FDA" w14:textId="300E4737" w:rsidR="00E17D27" w:rsidRPr="004B0BD2" w:rsidRDefault="00E17D27" w:rsidP="004B0BD2">
      <w:pPr>
        <w:ind w:left="360" w:firstLine="720"/>
        <w:jc w:val="both"/>
        <w:rPr>
          <w:rFonts w:ascii="Times New Roman" w:hAnsi="Times New Roman" w:cs="Times New Roman"/>
          <w:sz w:val="24"/>
          <w:szCs w:val="24"/>
        </w:rPr>
      </w:pPr>
    </w:p>
    <w:p w14:paraId="2ECED662" w14:textId="2BE2C6F3" w:rsidR="00E17D27" w:rsidRPr="004B0BD2" w:rsidRDefault="00E17D27" w:rsidP="004B0BD2">
      <w:pPr>
        <w:ind w:left="360" w:firstLine="720"/>
        <w:jc w:val="both"/>
        <w:rPr>
          <w:rFonts w:ascii="Times New Roman" w:hAnsi="Times New Roman" w:cs="Times New Roman"/>
          <w:sz w:val="24"/>
          <w:szCs w:val="24"/>
        </w:rPr>
      </w:pPr>
    </w:p>
    <w:p w14:paraId="35F7351D" w14:textId="5A61D709" w:rsidR="00E17D27" w:rsidRPr="004B0BD2" w:rsidRDefault="00E17D27" w:rsidP="004B0BD2">
      <w:pPr>
        <w:ind w:left="360" w:firstLine="720"/>
        <w:jc w:val="both"/>
        <w:rPr>
          <w:rFonts w:ascii="Times New Roman" w:hAnsi="Times New Roman" w:cs="Times New Roman"/>
          <w:sz w:val="24"/>
          <w:szCs w:val="24"/>
        </w:rPr>
      </w:pPr>
    </w:p>
    <w:p w14:paraId="7683535A" w14:textId="01462062" w:rsidR="00E17D27" w:rsidRPr="004B0BD2" w:rsidRDefault="00E17D27" w:rsidP="004B0BD2">
      <w:pPr>
        <w:ind w:left="360" w:firstLine="720"/>
        <w:jc w:val="both"/>
        <w:rPr>
          <w:rFonts w:ascii="Times New Roman" w:hAnsi="Times New Roman" w:cs="Times New Roman"/>
          <w:sz w:val="24"/>
          <w:szCs w:val="24"/>
        </w:rPr>
      </w:pPr>
    </w:p>
    <w:p w14:paraId="7A54F3CA" w14:textId="025B2CA7" w:rsidR="00E17D27" w:rsidRPr="004B0BD2" w:rsidRDefault="00E17D27" w:rsidP="004B0BD2">
      <w:pPr>
        <w:ind w:left="360" w:firstLine="720"/>
        <w:jc w:val="both"/>
        <w:rPr>
          <w:rFonts w:ascii="Times New Roman" w:hAnsi="Times New Roman" w:cs="Times New Roman"/>
          <w:sz w:val="24"/>
          <w:szCs w:val="24"/>
        </w:rPr>
      </w:pPr>
    </w:p>
    <w:p w14:paraId="7ECCB82A" w14:textId="6016FE0E" w:rsidR="00E17D27" w:rsidRPr="004B0BD2" w:rsidRDefault="00E17D27" w:rsidP="004B0BD2">
      <w:pPr>
        <w:ind w:left="360" w:firstLine="720"/>
        <w:jc w:val="both"/>
        <w:rPr>
          <w:rFonts w:ascii="Times New Roman" w:hAnsi="Times New Roman" w:cs="Times New Roman"/>
          <w:sz w:val="24"/>
          <w:szCs w:val="24"/>
        </w:rPr>
      </w:pPr>
    </w:p>
    <w:p w14:paraId="6D1D4C2E" w14:textId="67432F92" w:rsidR="00E17D27" w:rsidRPr="004B0BD2" w:rsidRDefault="00E17D27" w:rsidP="004B0BD2">
      <w:pPr>
        <w:ind w:left="360" w:firstLine="720"/>
        <w:jc w:val="both"/>
        <w:rPr>
          <w:rFonts w:ascii="Times New Roman" w:hAnsi="Times New Roman" w:cs="Times New Roman"/>
          <w:sz w:val="24"/>
          <w:szCs w:val="24"/>
        </w:rPr>
      </w:pPr>
    </w:p>
    <w:p w14:paraId="1784E675" w14:textId="7D73839E" w:rsidR="00E17D27" w:rsidRPr="004B0BD2" w:rsidRDefault="00E17D27" w:rsidP="004B0BD2">
      <w:pPr>
        <w:ind w:left="360" w:firstLine="720"/>
        <w:jc w:val="both"/>
        <w:rPr>
          <w:rFonts w:ascii="Times New Roman" w:hAnsi="Times New Roman" w:cs="Times New Roman"/>
          <w:sz w:val="24"/>
          <w:szCs w:val="24"/>
        </w:rPr>
      </w:pPr>
    </w:p>
    <w:p w14:paraId="538D3CDF" w14:textId="50C54835" w:rsidR="00E17D27" w:rsidRPr="004B0BD2" w:rsidRDefault="00E17D27" w:rsidP="004B0BD2">
      <w:pPr>
        <w:ind w:left="360" w:firstLine="720"/>
        <w:jc w:val="both"/>
        <w:rPr>
          <w:rFonts w:ascii="Times New Roman" w:hAnsi="Times New Roman" w:cs="Times New Roman"/>
          <w:sz w:val="24"/>
          <w:szCs w:val="24"/>
        </w:rPr>
      </w:pPr>
    </w:p>
    <w:p w14:paraId="21C49094" w14:textId="3293EDEC" w:rsidR="004638F3" w:rsidRPr="004B0BD2" w:rsidRDefault="003A62EA"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6291B304" wp14:editId="62711404">
            <wp:extent cx="5943600"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2850"/>
                    </a:xfrm>
                    <a:prstGeom prst="rect">
                      <a:avLst/>
                    </a:prstGeom>
                  </pic:spPr>
                </pic:pic>
              </a:graphicData>
            </a:graphic>
          </wp:inline>
        </w:drawing>
      </w:r>
    </w:p>
    <w:p w14:paraId="701B57B0" w14:textId="77777777" w:rsidR="00E426A4" w:rsidRPr="004B0BD2" w:rsidRDefault="00E426A4" w:rsidP="004B0BD2">
      <w:pPr>
        <w:jc w:val="both"/>
        <w:rPr>
          <w:rFonts w:ascii="Times New Roman" w:hAnsi="Times New Roman" w:cs="Times New Roman"/>
          <w:sz w:val="24"/>
          <w:szCs w:val="24"/>
        </w:rPr>
      </w:pPr>
    </w:p>
    <w:p w14:paraId="64CD0C2D" w14:textId="3ADF7EFF" w:rsidR="00143ACC"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The table ufo_duration_analysis is queried as shown below:</w:t>
      </w:r>
    </w:p>
    <w:p w14:paraId="40862492" w14:textId="713CD529" w:rsidR="00143ACC" w:rsidRPr="004B0BD2" w:rsidRDefault="00671A07" w:rsidP="004B0BD2">
      <w:pPr>
        <w:jc w:val="both"/>
        <w:rPr>
          <w:rFonts w:ascii="Times New Roman" w:hAnsi="Times New Roman" w:cs="Times New Roman"/>
          <w:sz w:val="24"/>
          <w:szCs w:val="24"/>
        </w:rPr>
      </w:pPr>
      <w:r w:rsidRPr="004B0BD2">
        <w:rPr>
          <w:rFonts w:ascii="Times New Roman" w:hAnsi="Times New Roman" w:cs="Times New Roman"/>
          <w:noProof/>
          <w:color w:val="000000" w:themeColor="text1"/>
          <w:sz w:val="24"/>
          <w:szCs w:val="24"/>
        </w:rPr>
        <mc:AlternateContent>
          <mc:Choice Requires="wps">
            <w:drawing>
              <wp:anchor distT="0" distB="0" distL="114300" distR="114300" simplePos="0" relativeHeight="251677696" behindDoc="0" locked="0" layoutInCell="1" allowOverlap="1" wp14:anchorId="45CA814D" wp14:editId="04CF471C">
                <wp:simplePos x="0" y="0"/>
                <wp:positionH relativeFrom="column">
                  <wp:posOffset>0</wp:posOffset>
                </wp:positionH>
                <wp:positionV relativeFrom="paragraph">
                  <wp:posOffset>-635</wp:posOffset>
                </wp:positionV>
                <wp:extent cx="6276975" cy="8286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6276975" cy="8286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825F9" w14:textId="77777777" w:rsidR="00671A07" w:rsidRDefault="00671A07" w:rsidP="00671A07">
                            <w:pPr>
                              <w:rPr>
                                <w:color w:val="000000" w:themeColor="text1"/>
                              </w:rPr>
                            </w:pPr>
                          </w:p>
                          <w:p w14:paraId="1FD5AC02" w14:textId="77777777" w:rsidR="00671A07" w:rsidRPr="00BB4680" w:rsidRDefault="00671A07" w:rsidP="00671A07">
                            <w:pPr>
                              <w:rPr>
                                <w:color w:val="000000" w:themeColor="text1"/>
                              </w:rPr>
                            </w:pPr>
                            <w:r>
                              <w:rPr>
                                <w:color w:val="000000" w:themeColor="text1"/>
                              </w:rPr>
                              <w:t xml:space="preserve">$ </w:t>
                            </w:r>
                            <w:r w:rsidRPr="00941DF5">
                              <w:rPr>
                                <w:color w:val="000000" w:themeColor="text1"/>
                              </w:rPr>
                              <w:t>SELECT * FROM ufo_duration_analysis LIMIT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32" style="position:absolute;margin-left:0;margin-top:-.05pt;width:494.25pt;height:65.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4" fillcolor="white [3212]" strokecolor="black [3213]" strokeweight="1pt" w14:anchorId="45CA81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">
                <v:textbox>
                  <w:txbxContent>
                    <w:p w:rsidR="00671A07" w:rsidP="00671A07" w:rsidRDefault="00671A07" w14:paraId="59F825F9" w14:textId="77777777">
                      <w:pPr>
                        <w:rPr>
                          <w:color w:val="000000" w:themeColor="text1"/>
                        </w:rPr>
                      </w:pPr>
                    </w:p>
                    <w:p w:rsidRPr="00BB4680" w:rsidR="00671A07" w:rsidP="00671A07" w:rsidRDefault="00671A07" w14:paraId="1FD5AC02" w14:textId="77777777">
                      <w:pPr>
                        <w:rPr>
                          <w:color w:val="000000" w:themeColor="text1"/>
                        </w:rPr>
                      </w:pPr>
                      <w:r>
                        <w:rPr>
                          <w:color w:val="000000" w:themeColor="text1"/>
                        </w:rPr>
                        <w:t xml:space="preserve">$ </w:t>
                      </w:r>
                      <w:r w:rsidRPr="00941DF5">
                        <w:rPr>
                          <w:color w:val="000000" w:themeColor="text1"/>
                        </w:rPr>
                        <w:t xml:space="preserve">SELECT * FROM </w:t>
                      </w:r>
                      <w:proofErr w:type="spellStart"/>
                      <w:r w:rsidRPr="00941DF5">
                        <w:rPr>
                          <w:color w:val="000000" w:themeColor="text1"/>
                        </w:rPr>
                        <w:t>ufo_duration_analysis</w:t>
                      </w:r>
                      <w:proofErr w:type="spellEnd"/>
                      <w:r w:rsidRPr="00941DF5">
                        <w:rPr>
                          <w:color w:val="000000" w:themeColor="text1"/>
                        </w:rPr>
                        <w:t xml:space="preserve"> LIMIT 10;</w:t>
                      </w:r>
                    </w:p>
                  </w:txbxContent>
                </v:textbox>
              </v:rect>
            </w:pict>
          </mc:Fallback>
        </mc:AlternateContent>
      </w:r>
    </w:p>
    <w:p w14:paraId="7777F5C8" w14:textId="77777777" w:rsidR="00E17D27" w:rsidRPr="004B0BD2" w:rsidRDefault="00E17D27" w:rsidP="004B0BD2">
      <w:pPr>
        <w:jc w:val="both"/>
        <w:rPr>
          <w:rFonts w:ascii="Times New Roman" w:hAnsi="Times New Roman" w:cs="Times New Roman"/>
          <w:sz w:val="24"/>
          <w:szCs w:val="24"/>
        </w:rPr>
      </w:pPr>
    </w:p>
    <w:p w14:paraId="7ED60AD7" w14:textId="1EE7B260" w:rsidR="00E17D27" w:rsidRPr="004B0BD2" w:rsidRDefault="00E17D27" w:rsidP="004B0BD2">
      <w:pPr>
        <w:jc w:val="both"/>
        <w:rPr>
          <w:rFonts w:ascii="Times New Roman" w:hAnsi="Times New Roman" w:cs="Times New Roman"/>
          <w:sz w:val="24"/>
          <w:szCs w:val="24"/>
        </w:rPr>
      </w:pPr>
    </w:p>
    <w:p w14:paraId="39B2BF01" w14:textId="77777777" w:rsidR="00671A07" w:rsidRPr="004B0BD2" w:rsidRDefault="00671A07" w:rsidP="004B0BD2">
      <w:pPr>
        <w:jc w:val="both"/>
        <w:rPr>
          <w:rFonts w:ascii="Times New Roman" w:hAnsi="Times New Roman" w:cs="Times New Roman"/>
          <w:sz w:val="24"/>
          <w:szCs w:val="24"/>
        </w:rPr>
      </w:pPr>
    </w:p>
    <w:p w14:paraId="5FC6967D" w14:textId="63C5A2A6" w:rsidR="00143ACC" w:rsidRPr="004B0BD2" w:rsidRDefault="00143ACC"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6F1D17FE" wp14:editId="5ABC7B1B">
            <wp:extent cx="59436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0700"/>
                    </a:xfrm>
                    <a:prstGeom prst="rect">
                      <a:avLst/>
                    </a:prstGeom>
                  </pic:spPr>
                </pic:pic>
              </a:graphicData>
            </a:graphic>
          </wp:inline>
        </w:drawing>
      </w:r>
    </w:p>
    <w:p w14:paraId="132E6D97" w14:textId="77777777" w:rsidR="00671A07" w:rsidRPr="004B0BD2" w:rsidRDefault="00671A07" w:rsidP="004B0BD2">
      <w:pPr>
        <w:jc w:val="both"/>
        <w:rPr>
          <w:rFonts w:ascii="Times New Roman" w:hAnsi="Times New Roman" w:cs="Times New Roman"/>
          <w:sz w:val="24"/>
          <w:szCs w:val="24"/>
        </w:rPr>
      </w:pPr>
    </w:p>
    <w:p w14:paraId="78EBC322" w14:textId="5FA1F082" w:rsidR="00671A07" w:rsidRPr="004B0BD2" w:rsidRDefault="3AA60CE0" w:rsidP="004B0BD2">
      <w:pPr>
        <w:jc w:val="both"/>
        <w:rPr>
          <w:rFonts w:ascii="Times New Roman" w:hAnsi="Times New Roman" w:cs="Times New Roman"/>
          <w:sz w:val="24"/>
          <w:szCs w:val="24"/>
          <w:u w:val="single"/>
        </w:rPr>
      </w:pPr>
      <w:r w:rsidRPr="004B0BD2">
        <w:rPr>
          <w:rFonts w:ascii="Times New Roman" w:hAnsi="Times New Roman" w:cs="Times New Roman"/>
          <w:sz w:val="24"/>
          <w:szCs w:val="24"/>
          <w:u w:val="single"/>
        </w:rPr>
        <w:lastRenderedPageBreak/>
        <w:t>TABLE3:</w:t>
      </w:r>
    </w:p>
    <w:p w14:paraId="5F565BE9" w14:textId="0517ABE0" w:rsidR="00671A07"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This table is created to filter out all the records related to the shape “LIGHT”, so that the records of this category can be queried and analyzed separately. </w:t>
      </w:r>
    </w:p>
    <w:p w14:paraId="7EEA3B75" w14:textId="2FFD9F02" w:rsidR="00E17D27" w:rsidRPr="004B0BD2" w:rsidRDefault="00E17D27" w:rsidP="004B0BD2">
      <w:pPr>
        <w:jc w:val="both"/>
        <w:rPr>
          <w:rFonts w:ascii="Times New Roman" w:hAnsi="Times New Roman" w:cs="Times New Roman"/>
          <w:sz w:val="24"/>
          <w:szCs w:val="24"/>
        </w:rPr>
      </w:pPr>
    </w:p>
    <w:p w14:paraId="2FC9EE5D" w14:textId="7B277652" w:rsidR="00671A07" w:rsidRPr="004B0BD2" w:rsidRDefault="00671A07" w:rsidP="004B0BD2">
      <w:pPr>
        <w:jc w:val="both"/>
        <w:rPr>
          <w:rFonts w:ascii="Times New Roman" w:hAnsi="Times New Roman" w:cs="Times New Roman"/>
          <w:sz w:val="24"/>
          <w:szCs w:val="24"/>
        </w:rPr>
      </w:pPr>
      <w:r w:rsidRPr="004B0BD2">
        <w:rPr>
          <w:rFonts w:ascii="Times New Roman" w:hAnsi="Times New Roman" w:cs="Times New Roman"/>
          <w:noProof/>
          <w:color w:val="000000" w:themeColor="text1"/>
          <w:sz w:val="24"/>
          <w:szCs w:val="24"/>
        </w:rPr>
        <mc:AlternateContent>
          <mc:Choice Requires="wps">
            <w:drawing>
              <wp:anchor distT="0" distB="0" distL="114300" distR="114300" simplePos="0" relativeHeight="251679744" behindDoc="0" locked="0" layoutInCell="1" allowOverlap="1" wp14:anchorId="33F32AD7" wp14:editId="12BF481C">
                <wp:simplePos x="0" y="0"/>
                <wp:positionH relativeFrom="margin">
                  <wp:posOffset>0</wp:posOffset>
                </wp:positionH>
                <wp:positionV relativeFrom="paragraph">
                  <wp:posOffset>-635</wp:posOffset>
                </wp:positionV>
                <wp:extent cx="5953125" cy="22002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5953125" cy="2200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A2911" w14:textId="77777777" w:rsidR="00671A07" w:rsidRPr="00BB4680" w:rsidRDefault="00671A07" w:rsidP="00671A07">
                            <w:pPr>
                              <w:rPr>
                                <w:color w:val="000000" w:themeColor="text1"/>
                              </w:rPr>
                            </w:pPr>
                            <w:r>
                              <w:rPr>
                                <w:color w:val="000000" w:themeColor="text1"/>
                              </w:rPr>
                              <w:t xml:space="preserve">$ </w:t>
                            </w:r>
                            <w:r w:rsidRPr="00BB4680">
                              <w:rPr>
                                <w:color w:val="000000" w:themeColor="text1"/>
                              </w:rPr>
                              <w:t>CREATE TABLE UFO_byshapeLight</w:t>
                            </w:r>
                          </w:p>
                          <w:p w14:paraId="169675BA" w14:textId="77777777" w:rsidR="00671A07" w:rsidRPr="00BB4680" w:rsidRDefault="00671A07" w:rsidP="00671A07">
                            <w:pPr>
                              <w:rPr>
                                <w:color w:val="000000" w:themeColor="text1"/>
                              </w:rPr>
                            </w:pPr>
                            <w:r>
                              <w:rPr>
                                <w:color w:val="000000" w:themeColor="text1"/>
                              </w:rPr>
                              <w:t xml:space="preserve">   </w:t>
                            </w:r>
                            <w:r w:rsidRPr="00BB4680">
                              <w:rPr>
                                <w:color w:val="000000" w:themeColor="text1"/>
                              </w:rPr>
                              <w:t>ROW FORMAT DELIMITED FIELDS TERMINATED BY ','</w:t>
                            </w:r>
                          </w:p>
                          <w:p w14:paraId="252F207C" w14:textId="77777777" w:rsidR="00671A07" w:rsidRPr="00BB4680" w:rsidRDefault="00671A07" w:rsidP="00671A07">
                            <w:pPr>
                              <w:rPr>
                                <w:color w:val="000000" w:themeColor="text1"/>
                              </w:rPr>
                            </w:pPr>
                            <w:r>
                              <w:rPr>
                                <w:color w:val="000000" w:themeColor="text1"/>
                              </w:rPr>
                              <w:t xml:space="preserve">   </w:t>
                            </w:r>
                            <w:r w:rsidRPr="00BB4680">
                              <w:rPr>
                                <w:color w:val="000000" w:themeColor="text1"/>
                              </w:rPr>
                              <w:t>STORED AS TEXTFILE LOCATION</w:t>
                            </w:r>
                          </w:p>
                          <w:p w14:paraId="1BFE0C91" w14:textId="77777777" w:rsidR="00671A07" w:rsidRPr="00BB4680" w:rsidRDefault="00671A07" w:rsidP="00671A07">
                            <w:pPr>
                              <w:rPr>
                                <w:color w:val="000000" w:themeColor="text1"/>
                              </w:rPr>
                            </w:pPr>
                            <w:r>
                              <w:rPr>
                                <w:color w:val="000000" w:themeColor="text1"/>
                              </w:rPr>
                              <w:t xml:space="preserve">   </w:t>
                            </w:r>
                            <w:r w:rsidRPr="00BB4680">
                              <w:rPr>
                                <w:color w:val="000000" w:themeColor="text1"/>
                              </w:rPr>
                              <w:t>'/user/amanjap/ufo_dataset/UFO_byshapeLight/'</w:t>
                            </w:r>
                          </w:p>
                          <w:p w14:paraId="7C34D024" w14:textId="77777777" w:rsidR="00671A07" w:rsidRPr="00BB4680" w:rsidRDefault="00671A07" w:rsidP="00671A07">
                            <w:pPr>
                              <w:rPr>
                                <w:color w:val="000000" w:themeColor="text1"/>
                              </w:rPr>
                            </w:pPr>
                            <w:r>
                              <w:rPr>
                                <w:color w:val="000000" w:themeColor="text1"/>
                              </w:rPr>
                              <w:t xml:space="preserve">   </w:t>
                            </w:r>
                            <w:r w:rsidRPr="00BB4680">
                              <w:rPr>
                                <w:color w:val="000000" w:themeColor="text1"/>
                              </w:rPr>
                              <w:t>AS</w:t>
                            </w:r>
                          </w:p>
                          <w:p w14:paraId="1122017F" w14:textId="77777777" w:rsidR="00671A07" w:rsidRPr="00BB4680" w:rsidRDefault="00671A07" w:rsidP="00671A07">
                            <w:pPr>
                              <w:rPr>
                                <w:color w:val="000000" w:themeColor="text1"/>
                              </w:rPr>
                            </w:pPr>
                            <w:r>
                              <w:rPr>
                                <w:color w:val="000000" w:themeColor="text1"/>
                              </w:rPr>
                              <w:t xml:space="preserve">   </w:t>
                            </w:r>
                            <w:r w:rsidRPr="00BB4680">
                              <w:rPr>
                                <w:color w:val="000000" w:themeColor="text1"/>
                              </w:rPr>
                              <w:t>SELECT shape,state,city,posted</w:t>
                            </w:r>
                          </w:p>
                          <w:p w14:paraId="60A027E5" w14:textId="77777777" w:rsidR="00671A07" w:rsidRPr="00BB4680" w:rsidRDefault="00671A07" w:rsidP="00671A07">
                            <w:pPr>
                              <w:rPr>
                                <w:color w:val="000000" w:themeColor="text1"/>
                              </w:rPr>
                            </w:pPr>
                            <w:r>
                              <w:rPr>
                                <w:color w:val="000000" w:themeColor="text1"/>
                              </w:rPr>
                              <w:t xml:space="preserve">   </w:t>
                            </w:r>
                            <w:r w:rsidRPr="00BB4680">
                              <w:rPr>
                                <w:color w:val="000000" w:themeColor="text1"/>
                              </w:rPr>
                              <w:t>FROM ufo_data where shape="Light";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30" style="position:absolute;margin-left:0;margin-top:-.05pt;width:468.75pt;height:173.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5" fillcolor="white [3212]" strokecolor="black [3213]" strokeweight="1pt" w14:anchorId="33F32A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">
                <v:textbox>
                  <w:txbxContent>
                    <w:p w:rsidRPr="00BB4680" w:rsidR="00671A07" w:rsidP="00671A07" w:rsidRDefault="00671A07" w14:paraId="70CA2911" w14:textId="77777777">
                      <w:pPr>
                        <w:rPr>
                          <w:color w:val="000000" w:themeColor="text1"/>
                        </w:rPr>
                      </w:pPr>
                      <w:r>
                        <w:rPr>
                          <w:color w:val="000000" w:themeColor="text1"/>
                        </w:rPr>
                        <w:t xml:space="preserve">$ </w:t>
                      </w:r>
                      <w:r w:rsidRPr="00BB4680">
                        <w:rPr>
                          <w:color w:val="000000" w:themeColor="text1"/>
                        </w:rPr>
                        <w:t xml:space="preserve">CREATE TABLE </w:t>
                      </w:r>
                      <w:proofErr w:type="spellStart"/>
                      <w:r w:rsidRPr="00BB4680">
                        <w:rPr>
                          <w:color w:val="000000" w:themeColor="text1"/>
                        </w:rPr>
                        <w:t>UFO_byshapeLight</w:t>
                      </w:r>
                      <w:proofErr w:type="spellEnd"/>
                    </w:p>
                    <w:p w:rsidRPr="00BB4680" w:rsidR="00671A07" w:rsidP="00671A07" w:rsidRDefault="00671A07" w14:paraId="169675BA" w14:textId="77777777">
                      <w:pPr>
                        <w:rPr>
                          <w:color w:val="000000" w:themeColor="text1"/>
                        </w:rPr>
                      </w:pPr>
                      <w:r>
                        <w:rPr>
                          <w:color w:val="000000" w:themeColor="text1"/>
                        </w:rPr>
                        <w:t xml:space="preserve">   </w:t>
                      </w:r>
                      <w:r w:rsidRPr="00BB4680">
                        <w:rPr>
                          <w:color w:val="000000" w:themeColor="text1"/>
                        </w:rPr>
                        <w:t>ROW FORMAT DELIMITED FIELDS TERMINATED BY ','</w:t>
                      </w:r>
                    </w:p>
                    <w:p w:rsidRPr="00BB4680" w:rsidR="00671A07" w:rsidP="00671A07" w:rsidRDefault="00671A07" w14:paraId="252F207C" w14:textId="77777777">
                      <w:pPr>
                        <w:rPr>
                          <w:color w:val="000000" w:themeColor="text1"/>
                        </w:rPr>
                      </w:pPr>
                      <w:r>
                        <w:rPr>
                          <w:color w:val="000000" w:themeColor="text1"/>
                        </w:rPr>
                        <w:t xml:space="preserve">   </w:t>
                      </w:r>
                      <w:r w:rsidRPr="00BB4680">
                        <w:rPr>
                          <w:color w:val="000000" w:themeColor="text1"/>
                        </w:rPr>
                        <w:t>STORED AS TEXTFILE LOCATION</w:t>
                      </w:r>
                    </w:p>
                    <w:p w:rsidRPr="00BB4680" w:rsidR="00671A07" w:rsidP="00671A07" w:rsidRDefault="00671A07" w14:paraId="1BFE0C91" w14:textId="77777777">
                      <w:pPr>
                        <w:rPr>
                          <w:color w:val="000000" w:themeColor="text1"/>
                        </w:rPr>
                      </w:pPr>
                      <w:r>
                        <w:rPr>
                          <w:color w:val="000000" w:themeColor="text1"/>
                        </w:rPr>
                        <w:t xml:space="preserve">   </w:t>
                      </w:r>
                      <w:r w:rsidRPr="00BB4680">
                        <w:rPr>
                          <w:color w:val="000000" w:themeColor="text1"/>
                        </w:rPr>
                        <w:t>'/user/</w:t>
                      </w:r>
                      <w:proofErr w:type="spellStart"/>
                      <w:r w:rsidRPr="00BB4680">
                        <w:rPr>
                          <w:color w:val="000000" w:themeColor="text1"/>
                        </w:rPr>
                        <w:t>amanjap</w:t>
                      </w:r>
                      <w:proofErr w:type="spellEnd"/>
                      <w:r w:rsidRPr="00BB4680">
                        <w:rPr>
                          <w:color w:val="000000" w:themeColor="text1"/>
                        </w:rPr>
                        <w:t>/</w:t>
                      </w:r>
                      <w:proofErr w:type="spellStart"/>
                      <w:r w:rsidRPr="00BB4680">
                        <w:rPr>
                          <w:color w:val="000000" w:themeColor="text1"/>
                        </w:rPr>
                        <w:t>ufo_dataset</w:t>
                      </w:r>
                      <w:proofErr w:type="spellEnd"/>
                      <w:r w:rsidRPr="00BB4680">
                        <w:rPr>
                          <w:color w:val="000000" w:themeColor="text1"/>
                        </w:rPr>
                        <w:t>/</w:t>
                      </w:r>
                      <w:proofErr w:type="spellStart"/>
                      <w:r w:rsidRPr="00BB4680">
                        <w:rPr>
                          <w:color w:val="000000" w:themeColor="text1"/>
                        </w:rPr>
                        <w:t>UFO_byshapeLight</w:t>
                      </w:r>
                      <w:proofErr w:type="spellEnd"/>
                      <w:r w:rsidRPr="00BB4680">
                        <w:rPr>
                          <w:color w:val="000000" w:themeColor="text1"/>
                        </w:rPr>
                        <w:t>/'</w:t>
                      </w:r>
                    </w:p>
                    <w:p w:rsidRPr="00BB4680" w:rsidR="00671A07" w:rsidP="00671A07" w:rsidRDefault="00671A07" w14:paraId="7C34D024" w14:textId="77777777">
                      <w:pPr>
                        <w:rPr>
                          <w:color w:val="000000" w:themeColor="text1"/>
                        </w:rPr>
                      </w:pPr>
                      <w:r>
                        <w:rPr>
                          <w:color w:val="000000" w:themeColor="text1"/>
                        </w:rPr>
                        <w:t xml:space="preserve">   </w:t>
                      </w:r>
                      <w:r w:rsidRPr="00BB4680">
                        <w:rPr>
                          <w:color w:val="000000" w:themeColor="text1"/>
                        </w:rPr>
                        <w:t>AS</w:t>
                      </w:r>
                    </w:p>
                    <w:p w:rsidRPr="00BB4680" w:rsidR="00671A07" w:rsidP="00671A07" w:rsidRDefault="00671A07" w14:paraId="1122017F" w14:textId="77777777">
                      <w:pPr>
                        <w:rPr>
                          <w:color w:val="000000" w:themeColor="text1"/>
                        </w:rPr>
                      </w:pPr>
                      <w:r>
                        <w:rPr>
                          <w:color w:val="000000" w:themeColor="text1"/>
                        </w:rPr>
                        <w:t xml:space="preserve">   </w:t>
                      </w:r>
                      <w:r w:rsidRPr="00BB4680">
                        <w:rPr>
                          <w:color w:val="000000" w:themeColor="text1"/>
                        </w:rPr>
                        <w:t xml:space="preserve">SELECT </w:t>
                      </w:r>
                      <w:proofErr w:type="spellStart"/>
                      <w:proofErr w:type="gramStart"/>
                      <w:r w:rsidRPr="00BB4680">
                        <w:rPr>
                          <w:color w:val="000000" w:themeColor="text1"/>
                        </w:rPr>
                        <w:t>shape,state</w:t>
                      </w:r>
                      <w:proofErr w:type="gramEnd"/>
                      <w:r w:rsidRPr="00BB4680">
                        <w:rPr>
                          <w:color w:val="000000" w:themeColor="text1"/>
                        </w:rPr>
                        <w:t>,city,posted</w:t>
                      </w:r>
                      <w:proofErr w:type="spellEnd"/>
                    </w:p>
                    <w:p w:rsidRPr="00BB4680" w:rsidR="00671A07" w:rsidP="00671A07" w:rsidRDefault="00671A07" w14:paraId="60A027E5" w14:textId="77777777">
                      <w:pPr>
                        <w:rPr>
                          <w:color w:val="000000" w:themeColor="text1"/>
                        </w:rPr>
                      </w:pPr>
                      <w:r>
                        <w:rPr>
                          <w:color w:val="000000" w:themeColor="text1"/>
                        </w:rPr>
                        <w:t xml:space="preserve">   </w:t>
                      </w:r>
                      <w:r w:rsidRPr="00BB4680">
                        <w:rPr>
                          <w:color w:val="000000" w:themeColor="text1"/>
                        </w:rPr>
                        <w:t>FROM ufo_data where shape="Light";</w:t>
                      </w:r>
                    </w:p>
                  </w:txbxContent>
                </v:textbox>
                <w10:wrap anchorx="margin"/>
              </v:rect>
            </w:pict>
          </mc:Fallback>
        </mc:AlternateContent>
      </w:r>
    </w:p>
    <w:p w14:paraId="2CA3F5A7" w14:textId="6B97B46E" w:rsidR="00E17D27" w:rsidRPr="004B0BD2" w:rsidRDefault="00E17D27" w:rsidP="004B0BD2">
      <w:pPr>
        <w:jc w:val="both"/>
        <w:rPr>
          <w:rFonts w:ascii="Times New Roman" w:hAnsi="Times New Roman" w:cs="Times New Roman"/>
          <w:sz w:val="24"/>
          <w:szCs w:val="24"/>
        </w:rPr>
      </w:pPr>
    </w:p>
    <w:p w14:paraId="35F1C903" w14:textId="6526A26E" w:rsidR="00E17D27" w:rsidRPr="004B0BD2" w:rsidRDefault="00E17D27" w:rsidP="004B0BD2">
      <w:pPr>
        <w:jc w:val="both"/>
        <w:rPr>
          <w:rFonts w:ascii="Times New Roman" w:hAnsi="Times New Roman" w:cs="Times New Roman"/>
          <w:sz w:val="24"/>
          <w:szCs w:val="24"/>
        </w:rPr>
      </w:pPr>
    </w:p>
    <w:p w14:paraId="16324DED" w14:textId="77777777" w:rsidR="00E17D27" w:rsidRPr="004B0BD2" w:rsidRDefault="00E17D27" w:rsidP="004B0BD2">
      <w:pPr>
        <w:jc w:val="both"/>
        <w:rPr>
          <w:rFonts w:ascii="Times New Roman" w:hAnsi="Times New Roman" w:cs="Times New Roman"/>
          <w:sz w:val="24"/>
          <w:szCs w:val="24"/>
        </w:rPr>
      </w:pPr>
    </w:p>
    <w:p w14:paraId="024151C5" w14:textId="5E8ED11F" w:rsidR="00E17D27" w:rsidRPr="004B0BD2" w:rsidRDefault="00E17D27" w:rsidP="004B0BD2">
      <w:pPr>
        <w:jc w:val="both"/>
        <w:rPr>
          <w:rFonts w:ascii="Times New Roman" w:hAnsi="Times New Roman" w:cs="Times New Roman"/>
          <w:sz w:val="24"/>
          <w:szCs w:val="24"/>
        </w:rPr>
      </w:pPr>
    </w:p>
    <w:p w14:paraId="015DA8B0" w14:textId="77777777" w:rsidR="00143ACC" w:rsidRPr="004B0BD2" w:rsidRDefault="00143ACC" w:rsidP="004B0BD2">
      <w:pPr>
        <w:jc w:val="both"/>
        <w:rPr>
          <w:rFonts w:ascii="Times New Roman" w:hAnsi="Times New Roman" w:cs="Times New Roman"/>
          <w:sz w:val="24"/>
          <w:szCs w:val="24"/>
        </w:rPr>
      </w:pPr>
    </w:p>
    <w:p w14:paraId="422BFBAF" w14:textId="101AC3EA" w:rsidR="00E17D27" w:rsidRPr="004B0BD2" w:rsidRDefault="00E17D27" w:rsidP="004B0BD2">
      <w:pPr>
        <w:jc w:val="both"/>
        <w:rPr>
          <w:rFonts w:ascii="Times New Roman" w:hAnsi="Times New Roman" w:cs="Times New Roman"/>
          <w:sz w:val="24"/>
          <w:szCs w:val="24"/>
        </w:rPr>
      </w:pPr>
    </w:p>
    <w:p w14:paraId="6DDA9663" w14:textId="77777777" w:rsidR="00E17D27" w:rsidRPr="004B0BD2" w:rsidRDefault="00E17D27" w:rsidP="004B0BD2">
      <w:pPr>
        <w:jc w:val="both"/>
        <w:rPr>
          <w:rFonts w:ascii="Times New Roman" w:hAnsi="Times New Roman" w:cs="Times New Roman"/>
          <w:sz w:val="24"/>
          <w:szCs w:val="24"/>
        </w:rPr>
      </w:pPr>
    </w:p>
    <w:p w14:paraId="1241B901" w14:textId="77777777" w:rsidR="00E17D27" w:rsidRPr="004B0BD2" w:rsidRDefault="00E17D27" w:rsidP="004B0BD2">
      <w:pPr>
        <w:jc w:val="both"/>
        <w:rPr>
          <w:rFonts w:ascii="Times New Roman" w:hAnsi="Times New Roman" w:cs="Times New Roman"/>
          <w:sz w:val="24"/>
          <w:szCs w:val="24"/>
        </w:rPr>
      </w:pPr>
    </w:p>
    <w:p w14:paraId="6B41D4BA" w14:textId="42266693" w:rsidR="00E17D27" w:rsidRPr="004B0BD2" w:rsidRDefault="00671A07"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5639DB4F" wp14:editId="4882CA50">
            <wp:extent cx="5943600" cy="164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4650"/>
                    </a:xfrm>
                    <a:prstGeom prst="rect">
                      <a:avLst/>
                    </a:prstGeom>
                  </pic:spPr>
                </pic:pic>
              </a:graphicData>
            </a:graphic>
          </wp:inline>
        </w:drawing>
      </w:r>
    </w:p>
    <w:p w14:paraId="50E1F5B4" w14:textId="187A480A" w:rsidR="00E17D27" w:rsidRPr="004B0BD2" w:rsidRDefault="00E17D27" w:rsidP="004B0BD2">
      <w:pPr>
        <w:jc w:val="both"/>
        <w:rPr>
          <w:rFonts w:ascii="Times New Roman" w:hAnsi="Times New Roman" w:cs="Times New Roman"/>
          <w:sz w:val="24"/>
          <w:szCs w:val="24"/>
        </w:rPr>
      </w:pPr>
    </w:p>
    <w:p w14:paraId="64F9185E" w14:textId="6AB0FD9F" w:rsidR="00671A07"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The table UFO_byshapeLight is queried as shown below:</w:t>
      </w:r>
    </w:p>
    <w:p w14:paraId="4328A7EA" w14:textId="77777777" w:rsidR="00671A07" w:rsidRPr="004B0BD2" w:rsidRDefault="00671A07" w:rsidP="004B0BD2">
      <w:pPr>
        <w:jc w:val="both"/>
        <w:rPr>
          <w:rFonts w:ascii="Times New Roman" w:hAnsi="Times New Roman" w:cs="Times New Roman"/>
          <w:sz w:val="24"/>
          <w:szCs w:val="24"/>
        </w:rPr>
      </w:pPr>
      <w:r w:rsidRPr="004B0BD2">
        <w:rPr>
          <w:rFonts w:ascii="Times New Roman" w:hAnsi="Times New Roman" w:cs="Times New Roman"/>
          <w:noProof/>
          <w:color w:val="000000" w:themeColor="text1"/>
          <w:sz w:val="24"/>
          <w:szCs w:val="24"/>
        </w:rPr>
        <mc:AlternateContent>
          <mc:Choice Requires="wps">
            <w:drawing>
              <wp:anchor distT="0" distB="0" distL="114300" distR="114300" simplePos="0" relativeHeight="251681792" behindDoc="0" locked="0" layoutInCell="1" allowOverlap="1" wp14:anchorId="09BE86B7" wp14:editId="6D42D1A0">
                <wp:simplePos x="0" y="0"/>
                <wp:positionH relativeFrom="column">
                  <wp:posOffset>0</wp:posOffset>
                </wp:positionH>
                <wp:positionV relativeFrom="paragraph">
                  <wp:posOffset>-635</wp:posOffset>
                </wp:positionV>
                <wp:extent cx="6276975" cy="8286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6276975" cy="8286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850DE" w14:textId="77777777" w:rsidR="00671A07" w:rsidRDefault="00671A07" w:rsidP="00671A07">
                            <w:pPr>
                              <w:rPr>
                                <w:color w:val="000000" w:themeColor="text1"/>
                              </w:rPr>
                            </w:pPr>
                          </w:p>
                          <w:p w14:paraId="7E633EBE" w14:textId="4AFBA957" w:rsidR="00671A07" w:rsidRPr="00BB4680" w:rsidRDefault="00671A07" w:rsidP="00671A07">
                            <w:pPr>
                              <w:rPr>
                                <w:color w:val="000000" w:themeColor="text1"/>
                              </w:rPr>
                            </w:pPr>
                            <w:r>
                              <w:rPr>
                                <w:color w:val="000000" w:themeColor="text1"/>
                              </w:rPr>
                              <w:t xml:space="preserve">$ </w:t>
                            </w:r>
                            <w:r w:rsidR="00054ECD">
                              <w:rPr>
                                <w:color w:val="000000" w:themeColor="text1"/>
                              </w:rPr>
                              <w:t xml:space="preserve"> </w:t>
                            </w:r>
                            <w:r w:rsidR="00054ECD" w:rsidRPr="00054ECD">
                              <w:rPr>
                                <w:color w:val="000000" w:themeColor="text1"/>
                              </w:rPr>
                              <w:t>Select * from UFO_byshapeLight limit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33" style="position:absolute;margin-left:0;margin-top:-.05pt;width:494.25pt;height:6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6" fillcolor="white [3212]" strokecolor="black [3213]" strokeweight="1pt" w14:anchorId="09BE86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">
                <v:textbox>
                  <w:txbxContent>
                    <w:p w:rsidR="00671A07" w:rsidP="00671A07" w:rsidRDefault="00671A07" w14:paraId="509850DE" w14:textId="77777777">
                      <w:pPr>
                        <w:rPr>
                          <w:color w:val="000000" w:themeColor="text1"/>
                        </w:rPr>
                      </w:pPr>
                    </w:p>
                    <w:p w:rsidRPr="00BB4680" w:rsidR="00671A07" w:rsidP="00671A07" w:rsidRDefault="00671A07" w14:paraId="7E633EBE" w14:textId="4AFBA957">
                      <w:pPr>
                        <w:rPr>
                          <w:color w:val="000000" w:themeColor="text1"/>
                        </w:rPr>
                      </w:pPr>
                      <w:proofErr w:type="gramStart"/>
                      <w:r>
                        <w:rPr>
                          <w:color w:val="000000" w:themeColor="text1"/>
                        </w:rPr>
                        <w:t xml:space="preserve">$ </w:t>
                      </w:r>
                      <w:r w:rsidR="00054ECD">
                        <w:rPr>
                          <w:color w:val="000000" w:themeColor="text1"/>
                        </w:rPr>
                        <w:t xml:space="preserve"> </w:t>
                      </w:r>
                      <w:r w:rsidRPr="00054ECD" w:rsidR="00054ECD">
                        <w:rPr>
                          <w:color w:val="000000" w:themeColor="text1"/>
                        </w:rPr>
                        <w:t>Select</w:t>
                      </w:r>
                      <w:proofErr w:type="gramEnd"/>
                      <w:r w:rsidRPr="00054ECD" w:rsidR="00054ECD">
                        <w:rPr>
                          <w:color w:val="000000" w:themeColor="text1"/>
                        </w:rPr>
                        <w:t xml:space="preserve"> * from </w:t>
                      </w:r>
                      <w:proofErr w:type="spellStart"/>
                      <w:r w:rsidRPr="00054ECD" w:rsidR="00054ECD">
                        <w:rPr>
                          <w:color w:val="000000" w:themeColor="text1"/>
                        </w:rPr>
                        <w:t>UFO_byshapeLight</w:t>
                      </w:r>
                      <w:proofErr w:type="spellEnd"/>
                      <w:r w:rsidRPr="00054ECD" w:rsidR="00054ECD">
                        <w:rPr>
                          <w:color w:val="000000" w:themeColor="text1"/>
                        </w:rPr>
                        <w:t xml:space="preserve"> limit 5;</w:t>
                      </w:r>
                    </w:p>
                  </w:txbxContent>
                </v:textbox>
              </v:rect>
            </w:pict>
          </mc:Fallback>
        </mc:AlternateContent>
      </w:r>
    </w:p>
    <w:p w14:paraId="7F1191E0" w14:textId="2B0CCACB" w:rsidR="00E17D27" w:rsidRPr="004B0BD2" w:rsidRDefault="00E17D27" w:rsidP="004B0BD2">
      <w:pPr>
        <w:jc w:val="both"/>
        <w:rPr>
          <w:rFonts w:ascii="Times New Roman" w:hAnsi="Times New Roman" w:cs="Times New Roman"/>
          <w:sz w:val="24"/>
          <w:szCs w:val="24"/>
        </w:rPr>
      </w:pPr>
    </w:p>
    <w:p w14:paraId="395A89B3" w14:textId="77777777" w:rsidR="00E17D27" w:rsidRPr="004B0BD2" w:rsidRDefault="00E17D27" w:rsidP="004B0BD2">
      <w:pPr>
        <w:jc w:val="both"/>
        <w:rPr>
          <w:rFonts w:ascii="Times New Roman" w:hAnsi="Times New Roman" w:cs="Times New Roman"/>
          <w:sz w:val="24"/>
          <w:szCs w:val="24"/>
        </w:rPr>
      </w:pPr>
    </w:p>
    <w:p w14:paraId="71FBB87F" w14:textId="3BA7D12E" w:rsidR="008E42FE" w:rsidRPr="004B0BD2" w:rsidRDefault="008E42FE" w:rsidP="004B0BD2">
      <w:pPr>
        <w:jc w:val="both"/>
        <w:rPr>
          <w:rFonts w:ascii="Times New Roman" w:hAnsi="Times New Roman" w:cs="Times New Roman"/>
          <w:sz w:val="24"/>
          <w:szCs w:val="24"/>
        </w:rPr>
      </w:pPr>
    </w:p>
    <w:p w14:paraId="65D55224" w14:textId="1298A410" w:rsidR="00E20BF6" w:rsidRPr="004B0BD2" w:rsidRDefault="000D5FA1" w:rsidP="004B0BD2">
      <w:pPr>
        <w:tabs>
          <w:tab w:val="right" w:pos="9360"/>
        </w:tabs>
        <w:jc w:val="both"/>
        <w:rPr>
          <w:rFonts w:ascii="Times New Roman" w:hAnsi="Times New Roman" w:cs="Times New Roman"/>
          <w:sz w:val="24"/>
          <w:szCs w:val="24"/>
        </w:rPr>
      </w:pPr>
      <w:r w:rsidRPr="004B0BD2">
        <w:rPr>
          <w:rFonts w:ascii="Times New Roman" w:hAnsi="Times New Roman" w:cs="Times New Roman"/>
          <w:noProof/>
          <w:sz w:val="24"/>
          <w:szCs w:val="24"/>
        </w:rPr>
        <w:lastRenderedPageBreak/>
        <w:drawing>
          <wp:inline distT="0" distB="0" distL="0" distR="0" wp14:anchorId="11DA7F23" wp14:editId="064C192A">
            <wp:extent cx="5219700" cy="145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1457325"/>
                    </a:xfrm>
                    <a:prstGeom prst="rect">
                      <a:avLst/>
                    </a:prstGeom>
                  </pic:spPr>
                </pic:pic>
              </a:graphicData>
            </a:graphic>
          </wp:inline>
        </w:drawing>
      </w:r>
    </w:p>
    <w:p w14:paraId="04DAABB8" w14:textId="77777777" w:rsidR="00E426A4" w:rsidRPr="004B0BD2" w:rsidRDefault="00E426A4" w:rsidP="004B0BD2">
      <w:pPr>
        <w:tabs>
          <w:tab w:val="right" w:pos="9360"/>
        </w:tabs>
        <w:jc w:val="both"/>
        <w:rPr>
          <w:rFonts w:ascii="Times New Roman" w:hAnsi="Times New Roman" w:cs="Times New Roman"/>
          <w:sz w:val="24"/>
          <w:szCs w:val="24"/>
        </w:rPr>
      </w:pPr>
    </w:p>
    <w:p w14:paraId="45A2E35D" w14:textId="1F9BD8D0" w:rsidR="00E426A4" w:rsidRPr="004B0BD2" w:rsidRDefault="3AA60CE0" w:rsidP="004B0BD2">
      <w:pPr>
        <w:tabs>
          <w:tab w:val="right" w:pos="9360"/>
        </w:tabs>
        <w:jc w:val="both"/>
        <w:rPr>
          <w:rFonts w:ascii="Times New Roman" w:hAnsi="Times New Roman" w:cs="Times New Roman"/>
          <w:sz w:val="24"/>
          <w:szCs w:val="24"/>
          <w:u w:val="single"/>
        </w:rPr>
      </w:pPr>
      <w:r w:rsidRPr="004B0BD2">
        <w:rPr>
          <w:rFonts w:ascii="Times New Roman" w:hAnsi="Times New Roman" w:cs="Times New Roman"/>
          <w:sz w:val="24"/>
          <w:szCs w:val="24"/>
          <w:u w:val="single"/>
        </w:rPr>
        <w:t xml:space="preserve">TABLE4: </w:t>
      </w:r>
    </w:p>
    <w:p w14:paraId="2D802A9D" w14:textId="16687956" w:rsidR="00054ECD"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t xml:space="preserve">This table is created to filter out all the records related to the shape “DIAMOND ”, so that the records of this category can be queried and analyzed separately . </w:t>
      </w:r>
    </w:p>
    <w:p w14:paraId="37959EEF" w14:textId="77777777" w:rsidR="00054ECD" w:rsidRPr="004B0BD2" w:rsidRDefault="00054ECD" w:rsidP="004B0BD2">
      <w:pPr>
        <w:tabs>
          <w:tab w:val="right" w:pos="9360"/>
        </w:tabs>
        <w:jc w:val="both"/>
        <w:rPr>
          <w:rFonts w:ascii="Times New Roman" w:hAnsi="Times New Roman" w:cs="Times New Roman"/>
          <w:sz w:val="24"/>
          <w:szCs w:val="24"/>
        </w:rPr>
      </w:pPr>
    </w:p>
    <w:p w14:paraId="7598414A" w14:textId="60569F14" w:rsidR="00054ECD" w:rsidRPr="004B0BD2" w:rsidRDefault="00054ECD" w:rsidP="004B0BD2">
      <w:pPr>
        <w:tabs>
          <w:tab w:val="right" w:pos="9360"/>
        </w:tabs>
        <w:jc w:val="both"/>
        <w:rPr>
          <w:rFonts w:ascii="Times New Roman" w:hAnsi="Times New Roman" w:cs="Times New Roman"/>
          <w:sz w:val="24"/>
          <w:szCs w:val="24"/>
        </w:rPr>
      </w:pPr>
      <w:r w:rsidRPr="004B0BD2">
        <w:rPr>
          <w:rFonts w:ascii="Times New Roman" w:hAnsi="Times New Roman" w:cs="Times New Roman"/>
          <w:noProof/>
          <w:color w:val="000000" w:themeColor="text1"/>
          <w:sz w:val="24"/>
          <w:szCs w:val="24"/>
        </w:rPr>
        <mc:AlternateContent>
          <mc:Choice Requires="wps">
            <w:drawing>
              <wp:anchor distT="0" distB="0" distL="114300" distR="114300" simplePos="0" relativeHeight="251683840" behindDoc="0" locked="0" layoutInCell="1" allowOverlap="1" wp14:anchorId="7621A9F7" wp14:editId="04826890">
                <wp:simplePos x="0" y="0"/>
                <wp:positionH relativeFrom="column">
                  <wp:posOffset>0</wp:posOffset>
                </wp:positionH>
                <wp:positionV relativeFrom="paragraph">
                  <wp:posOffset>0</wp:posOffset>
                </wp:positionV>
                <wp:extent cx="6276975" cy="237172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6276975" cy="23717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A007" w14:textId="77777777" w:rsidR="00054ECD" w:rsidRDefault="00054ECD" w:rsidP="00054ECD">
                            <w:pPr>
                              <w:rPr>
                                <w:color w:val="000000" w:themeColor="text1"/>
                              </w:rPr>
                            </w:pPr>
                          </w:p>
                          <w:p w14:paraId="0B08F0CE" w14:textId="77777777" w:rsidR="00054ECD" w:rsidRPr="0033029D" w:rsidRDefault="00054ECD" w:rsidP="00054ECD">
                            <w:pPr>
                              <w:rPr>
                                <w:color w:val="000000" w:themeColor="text1"/>
                              </w:rPr>
                            </w:pPr>
                            <w:r>
                              <w:rPr>
                                <w:color w:val="000000" w:themeColor="text1"/>
                              </w:rPr>
                              <w:t xml:space="preserve">$ </w:t>
                            </w:r>
                            <w:r w:rsidRPr="0033029D">
                              <w:rPr>
                                <w:color w:val="000000" w:themeColor="text1"/>
                              </w:rPr>
                              <w:t>CREATE TABLE UFO_byshapeDiamond</w:t>
                            </w:r>
                          </w:p>
                          <w:p w14:paraId="710AD484" w14:textId="77777777" w:rsidR="00054ECD" w:rsidRPr="0033029D" w:rsidRDefault="00054ECD" w:rsidP="00054ECD">
                            <w:pPr>
                              <w:rPr>
                                <w:color w:val="000000" w:themeColor="text1"/>
                              </w:rPr>
                            </w:pPr>
                            <w:r w:rsidRPr="0033029D">
                              <w:rPr>
                                <w:color w:val="000000" w:themeColor="text1"/>
                              </w:rPr>
                              <w:t>ROW FORMAT DELIMITED FIELDS TERMINATED BY ','</w:t>
                            </w:r>
                          </w:p>
                          <w:p w14:paraId="4787C94F" w14:textId="77777777" w:rsidR="00054ECD" w:rsidRPr="0033029D" w:rsidRDefault="00054ECD" w:rsidP="00054ECD">
                            <w:pPr>
                              <w:rPr>
                                <w:color w:val="000000" w:themeColor="text1"/>
                              </w:rPr>
                            </w:pPr>
                            <w:r w:rsidRPr="0033029D">
                              <w:rPr>
                                <w:color w:val="000000" w:themeColor="text1"/>
                              </w:rPr>
                              <w:t>STORED AS TEXTFILE LOCATION</w:t>
                            </w:r>
                          </w:p>
                          <w:p w14:paraId="3F42B131" w14:textId="77777777" w:rsidR="00054ECD" w:rsidRPr="0033029D" w:rsidRDefault="00054ECD" w:rsidP="00054ECD">
                            <w:pPr>
                              <w:rPr>
                                <w:color w:val="000000" w:themeColor="text1"/>
                              </w:rPr>
                            </w:pPr>
                            <w:r w:rsidRPr="0033029D">
                              <w:rPr>
                                <w:color w:val="000000" w:themeColor="text1"/>
                              </w:rPr>
                              <w:t>'/user/amanjap/ufo_dataset/UFO_byshapeDiamond/'</w:t>
                            </w:r>
                          </w:p>
                          <w:p w14:paraId="7C94884D" w14:textId="77777777" w:rsidR="00054ECD" w:rsidRPr="0033029D" w:rsidRDefault="00054ECD" w:rsidP="00054ECD">
                            <w:pPr>
                              <w:rPr>
                                <w:color w:val="000000" w:themeColor="text1"/>
                              </w:rPr>
                            </w:pPr>
                            <w:r w:rsidRPr="0033029D">
                              <w:rPr>
                                <w:color w:val="000000" w:themeColor="text1"/>
                              </w:rPr>
                              <w:t>AS</w:t>
                            </w:r>
                          </w:p>
                          <w:p w14:paraId="693DFA91" w14:textId="77777777" w:rsidR="00054ECD" w:rsidRPr="0033029D" w:rsidRDefault="00054ECD" w:rsidP="00054ECD">
                            <w:pPr>
                              <w:rPr>
                                <w:color w:val="000000" w:themeColor="text1"/>
                              </w:rPr>
                            </w:pPr>
                            <w:r w:rsidRPr="0033029D">
                              <w:rPr>
                                <w:color w:val="000000" w:themeColor="text1"/>
                              </w:rPr>
                              <w:t>SELECT shape,state,city,posted</w:t>
                            </w:r>
                          </w:p>
                          <w:p w14:paraId="09C26B9D" w14:textId="77777777" w:rsidR="00054ECD" w:rsidRPr="00BB4680" w:rsidRDefault="00054ECD" w:rsidP="00054ECD">
                            <w:pPr>
                              <w:rPr>
                                <w:color w:val="000000" w:themeColor="text1"/>
                              </w:rPr>
                            </w:pPr>
                            <w:r w:rsidRPr="0033029D">
                              <w:rPr>
                                <w:color w:val="000000" w:themeColor="text1"/>
                              </w:rPr>
                              <w:t>FROM ufo_data where shape="Diamond";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621A9F7" id="Rectangle 34" o:spid="_x0000_s1037" style="position:absolute;left:0;text-align:left;margin-left:0;margin-top:0;width:494.25pt;height:18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" fillcolor="white [3212]" strokecolor="black [3213]" strokeweight="1pt">
                <v:textbox>
                  <w:txbxContent>
                    <w:p w14:paraId="15F5A007" w14:textId="77777777" w:rsidR="00054ECD" w:rsidRDefault="00054ECD" w:rsidP="00054ECD">
                      <w:pPr>
                        <w:rPr>
                          <w:color w:val="000000" w:themeColor="text1"/>
                        </w:rPr>
                      </w:pPr>
                    </w:p>
                    <w:p w14:paraId="0B08F0CE" w14:textId="77777777" w:rsidR="00054ECD" w:rsidRPr="0033029D" w:rsidRDefault="00054ECD" w:rsidP="00054ECD">
                      <w:pPr>
                        <w:rPr>
                          <w:color w:val="000000" w:themeColor="text1"/>
                        </w:rPr>
                      </w:pPr>
                      <w:r>
                        <w:rPr>
                          <w:color w:val="000000" w:themeColor="text1"/>
                        </w:rPr>
                        <w:t xml:space="preserve">$ </w:t>
                      </w:r>
                      <w:r w:rsidRPr="0033029D">
                        <w:rPr>
                          <w:color w:val="000000" w:themeColor="text1"/>
                        </w:rPr>
                        <w:t>CREATE TABLE UFO_byshapeDiamond</w:t>
                      </w:r>
                    </w:p>
                    <w:p w14:paraId="710AD484" w14:textId="77777777" w:rsidR="00054ECD" w:rsidRPr="0033029D" w:rsidRDefault="00054ECD" w:rsidP="00054ECD">
                      <w:pPr>
                        <w:rPr>
                          <w:color w:val="000000" w:themeColor="text1"/>
                        </w:rPr>
                      </w:pPr>
                      <w:r w:rsidRPr="0033029D">
                        <w:rPr>
                          <w:color w:val="000000" w:themeColor="text1"/>
                        </w:rPr>
                        <w:t>ROW FORMAT DELIMITED FIELDS TERMINATED BY ','</w:t>
                      </w:r>
                    </w:p>
                    <w:p w14:paraId="4787C94F" w14:textId="77777777" w:rsidR="00054ECD" w:rsidRPr="0033029D" w:rsidRDefault="00054ECD" w:rsidP="00054ECD">
                      <w:pPr>
                        <w:rPr>
                          <w:color w:val="000000" w:themeColor="text1"/>
                        </w:rPr>
                      </w:pPr>
                      <w:r w:rsidRPr="0033029D">
                        <w:rPr>
                          <w:color w:val="000000" w:themeColor="text1"/>
                        </w:rPr>
                        <w:t>STORED AS TEXTFILE LOCATION</w:t>
                      </w:r>
                    </w:p>
                    <w:p w14:paraId="3F42B131" w14:textId="77777777" w:rsidR="00054ECD" w:rsidRPr="0033029D" w:rsidRDefault="00054ECD" w:rsidP="00054ECD">
                      <w:pPr>
                        <w:rPr>
                          <w:color w:val="000000" w:themeColor="text1"/>
                        </w:rPr>
                      </w:pPr>
                      <w:r w:rsidRPr="0033029D">
                        <w:rPr>
                          <w:color w:val="000000" w:themeColor="text1"/>
                        </w:rPr>
                        <w:t>'/user/amanjap/ufo_dataset/UFO_byshapeDiamond/'</w:t>
                      </w:r>
                    </w:p>
                    <w:p w14:paraId="7C94884D" w14:textId="77777777" w:rsidR="00054ECD" w:rsidRPr="0033029D" w:rsidRDefault="00054ECD" w:rsidP="00054ECD">
                      <w:pPr>
                        <w:rPr>
                          <w:color w:val="000000" w:themeColor="text1"/>
                        </w:rPr>
                      </w:pPr>
                      <w:r w:rsidRPr="0033029D">
                        <w:rPr>
                          <w:color w:val="000000" w:themeColor="text1"/>
                        </w:rPr>
                        <w:t>AS</w:t>
                      </w:r>
                    </w:p>
                    <w:p w14:paraId="693DFA91" w14:textId="77777777" w:rsidR="00054ECD" w:rsidRPr="0033029D" w:rsidRDefault="00054ECD" w:rsidP="00054ECD">
                      <w:pPr>
                        <w:rPr>
                          <w:color w:val="000000" w:themeColor="text1"/>
                        </w:rPr>
                      </w:pPr>
                      <w:r w:rsidRPr="0033029D">
                        <w:rPr>
                          <w:color w:val="000000" w:themeColor="text1"/>
                        </w:rPr>
                        <w:t>SELECT shape,state,city,posted</w:t>
                      </w:r>
                    </w:p>
                    <w:p w14:paraId="09C26B9D" w14:textId="77777777" w:rsidR="00054ECD" w:rsidRPr="00BB4680" w:rsidRDefault="00054ECD" w:rsidP="00054ECD">
                      <w:pPr>
                        <w:rPr>
                          <w:color w:val="000000" w:themeColor="text1"/>
                        </w:rPr>
                      </w:pPr>
                      <w:r w:rsidRPr="0033029D">
                        <w:rPr>
                          <w:color w:val="000000" w:themeColor="text1"/>
                        </w:rPr>
                        <w:t>FROM ufo_data where shape="Diamond";</w:t>
                      </w:r>
                    </w:p>
                  </w:txbxContent>
                </v:textbox>
              </v:rect>
            </w:pict>
          </mc:Fallback>
        </mc:AlternateContent>
      </w:r>
    </w:p>
    <w:p w14:paraId="56CBE201" w14:textId="00320245" w:rsidR="00054ECD" w:rsidRPr="004B0BD2" w:rsidRDefault="00054ECD" w:rsidP="004B0BD2">
      <w:pPr>
        <w:tabs>
          <w:tab w:val="right" w:pos="9360"/>
        </w:tabs>
        <w:jc w:val="both"/>
        <w:rPr>
          <w:rFonts w:ascii="Times New Roman" w:hAnsi="Times New Roman" w:cs="Times New Roman"/>
          <w:sz w:val="24"/>
          <w:szCs w:val="24"/>
        </w:rPr>
      </w:pPr>
    </w:p>
    <w:p w14:paraId="198DC3CC" w14:textId="23670E21" w:rsidR="00054ECD" w:rsidRPr="004B0BD2" w:rsidRDefault="00054ECD" w:rsidP="004B0BD2">
      <w:pPr>
        <w:tabs>
          <w:tab w:val="right" w:pos="9360"/>
        </w:tabs>
        <w:jc w:val="both"/>
        <w:rPr>
          <w:rFonts w:ascii="Times New Roman" w:hAnsi="Times New Roman" w:cs="Times New Roman"/>
          <w:sz w:val="24"/>
          <w:szCs w:val="24"/>
        </w:rPr>
      </w:pPr>
    </w:p>
    <w:p w14:paraId="4395CD13" w14:textId="7C67512F" w:rsidR="00054ECD" w:rsidRPr="004B0BD2" w:rsidRDefault="00054ECD" w:rsidP="004B0BD2">
      <w:pPr>
        <w:tabs>
          <w:tab w:val="right" w:pos="9360"/>
        </w:tabs>
        <w:jc w:val="both"/>
        <w:rPr>
          <w:rFonts w:ascii="Times New Roman" w:hAnsi="Times New Roman" w:cs="Times New Roman"/>
          <w:sz w:val="24"/>
          <w:szCs w:val="24"/>
        </w:rPr>
      </w:pPr>
    </w:p>
    <w:p w14:paraId="22A26B3E" w14:textId="567AD062" w:rsidR="00054ECD" w:rsidRPr="004B0BD2" w:rsidRDefault="00054ECD" w:rsidP="004B0BD2">
      <w:pPr>
        <w:tabs>
          <w:tab w:val="right" w:pos="9360"/>
        </w:tabs>
        <w:jc w:val="both"/>
        <w:rPr>
          <w:rFonts w:ascii="Times New Roman" w:hAnsi="Times New Roman" w:cs="Times New Roman"/>
          <w:sz w:val="24"/>
          <w:szCs w:val="24"/>
        </w:rPr>
      </w:pPr>
    </w:p>
    <w:p w14:paraId="40991F36" w14:textId="77777777" w:rsidR="00054ECD" w:rsidRPr="004B0BD2" w:rsidRDefault="00054ECD" w:rsidP="004B0BD2">
      <w:pPr>
        <w:tabs>
          <w:tab w:val="right" w:pos="9360"/>
        </w:tabs>
        <w:jc w:val="both"/>
        <w:rPr>
          <w:rFonts w:ascii="Times New Roman" w:hAnsi="Times New Roman" w:cs="Times New Roman"/>
          <w:sz w:val="24"/>
          <w:szCs w:val="24"/>
        </w:rPr>
      </w:pPr>
    </w:p>
    <w:p w14:paraId="60E1C55D" w14:textId="77777777" w:rsidR="005C255A" w:rsidRPr="004B0BD2" w:rsidRDefault="005C255A" w:rsidP="004B0BD2">
      <w:pPr>
        <w:ind w:left="720"/>
        <w:jc w:val="both"/>
        <w:rPr>
          <w:rFonts w:ascii="Times New Roman" w:hAnsi="Times New Roman" w:cs="Times New Roman"/>
          <w:sz w:val="24"/>
          <w:szCs w:val="24"/>
        </w:rPr>
      </w:pPr>
    </w:p>
    <w:p w14:paraId="707B4ED6" w14:textId="0D48C55D" w:rsidR="000D5FA1" w:rsidRPr="004B0BD2" w:rsidRDefault="000D5FA1" w:rsidP="004B0BD2">
      <w:pPr>
        <w:jc w:val="both"/>
        <w:rPr>
          <w:rFonts w:ascii="Times New Roman" w:hAnsi="Times New Roman" w:cs="Times New Roman"/>
          <w:sz w:val="24"/>
          <w:szCs w:val="24"/>
        </w:rPr>
      </w:pPr>
    </w:p>
    <w:p w14:paraId="39171401" w14:textId="77777777" w:rsidR="00054ECD" w:rsidRPr="004B0BD2" w:rsidRDefault="00054ECD" w:rsidP="004B0BD2">
      <w:pPr>
        <w:jc w:val="both"/>
        <w:rPr>
          <w:rFonts w:ascii="Times New Roman" w:hAnsi="Times New Roman" w:cs="Times New Roman"/>
          <w:sz w:val="24"/>
          <w:szCs w:val="24"/>
        </w:rPr>
      </w:pPr>
    </w:p>
    <w:p w14:paraId="529C0EB7" w14:textId="77777777" w:rsidR="00E426A4" w:rsidRPr="004B0BD2" w:rsidRDefault="00E426A4" w:rsidP="004B0BD2">
      <w:pPr>
        <w:jc w:val="both"/>
        <w:rPr>
          <w:rFonts w:ascii="Times New Roman" w:hAnsi="Times New Roman" w:cs="Times New Roman"/>
          <w:sz w:val="24"/>
          <w:szCs w:val="24"/>
        </w:rPr>
      </w:pPr>
    </w:p>
    <w:p w14:paraId="05043F75" w14:textId="5CF63BCD" w:rsidR="00E426A4" w:rsidRPr="004B0BD2" w:rsidRDefault="00E426A4"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6D611803" wp14:editId="73953C9E">
            <wp:extent cx="5943600" cy="1623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23695"/>
                    </a:xfrm>
                    <a:prstGeom prst="rect">
                      <a:avLst/>
                    </a:prstGeom>
                  </pic:spPr>
                </pic:pic>
              </a:graphicData>
            </a:graphic>
          </wp:inline>
        </w:drawing>
      </w:r>
    </w:p>
    <w:p w14:paraId="5120ADB1" w14:textId="77777777" w:rsidR="00E426A4" w:rsidRPr="004B0BD2" w:rsidRDefault="00E426A4" w:rsidP="004B0BD2">
      <w:pPr>
        <w:jc w:val="both"/>
        <w:rPr>
          <w:rFonts w:ascii="Times New Roman" w:hAnsi="Times New Roman" w:cs="Times New Roman"/>
          <w:sz w:val="24"/>
          <w:szCs w:val="24"/>
        </w:rPr>
      </w:pPr>
    </w:p>
    <w:p w14:paraId="1008390C" w14:textId="77777777" w:rsidR="00E426A4" w:rsidRPr="004B0BD2" w:rsidRDefault="00E426A4" w:rsidP="004B0BD2">
      <w:pPr>
        <w:jc w:val="both"/>
        <w:rPr>
          <w:rFonts w:ascii="Times New Roman" w:hAnsi="Times New Roman" w:cs="Times New Roman"/>
          <w:sz w:val="24"/>
          <w:szCs w:val="24"/>
        </w:rPr>
      </w:pPr>
    </w:p>
    <w:p w14:paraId="7D074CEF" w14:textId="07682FBA" w:rsidR="00054ECD" w:rsidRPr="004B0BD2" w:rsidRDefault="3AA60CE0" w:rsidP="004B0BD2">
      <w:pPr>
        <w:jc w:val="both"/>
        <w:rPr>
          <w:rFonts w:ascii="Times New Roman" w:hAnsi="Times New Roman" w:cs="Times New Roman"/>
          <w:sz w:val="24"/>
          <w:szCs w:val="24"/>
        </w:rPr>
      </w:pPr>
      <w:r w:rsidRPr="004B0BD2">
        <w:rPr>
          <w:rFonts w:ascii="Times New Roman" w:hAnsi="Times New Roman" w:cs="Times New Roman"/>
          <w:sz w:val="24"/>
          <w:szCs w:val="24"/>
        </w:rPr>
        <w:lastRenderedPageBreak/>
        <w:t>The table UFO_byshapeLight is queried as shown below:</w:t>
      </w:r>
    </w:p>
    <w:p w14:paraId="1C1F5C2C" w14:textId="77777777" w:rsidR="00054ECD" w:rsidRPr="004B0BD2" w:rsidRDefault="00054ECD" w:rsidP="004B0BD2">
      <w:pPr>
        <w:jc w:val="both"/>
        <w:rPr>
          <w:rFonts w:ascii="Times New Roman" w:hAnsi="Times New Roman" w:cs="Times New Roman"/>
          <w:sz w:val="24"/>
          <w:szCs w:val="24"/>
        </w:rPr>
      </w:pPr>
      <w:r w:rsidRPr="004B0BD2">
        <w:rPr>
          <w:rFonts w:ascii="Times New Roman" w:hAnsi="Times New Roman" w:cs="Times New Roman"/>
          <w:noProof/>
          <w:color w:val="000000" w:themeColor="text1"/>
          <w:sz w:val="24"/>
          <w:szCs w:val="24"/>
        </w:rPr>
        <mc:AlternateContent>
          <mc:Choice Requires="wps">
            <w:drawing>
              <wp:anchor distT="0" distB="0" distL="114300" distR="114300" simplePos="0" relativeHeight="251685888" behindDoc="0" locked="0" layoutInCell="1" allowOverlap="1" wp14:anchorId="3A7B3889" wp14:editId="2434BD0F">
                <wp:simplePos x="0" y="0"/>
                <wp:positionH relativeFrom="column">
                  <wp:posOffset>0</wp:posOffset>
                </wp:positionH>
                <wp:positionV relativeFrom="paragraph">
                  <wp:posOffset>-635</wp:posOffset>
                </wp:positionV>
                <wp:extent cx="6276975" cy="8286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276975" cy="8286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37ABF" w14:textId="77777777" w:rsidR="00054ECD" w:rsidRDefault="00054ECD" w:rsidP="00054ECD">
                            <w:pPr>
                              <w:rPr>
                                <w:color w:val="000000" w:themeColor="text1"/>
                              </w:rPr>
                            </w:pPr>
                          </w:p>
                          <w:p w14:paraId="7348E84C" w14:textId="6FBC391F" w:rsidR="00054ECD" w:rsidRPr="00BB4680" w:rsidRDefault="00054ECD" w:rsidP="00054ECD">
                            <w:pPr>
                              <w:rPr>
                                <w:color w:val="000000" w:themeColor="text1"/>
                              </w:rPr>
                            </w:pPr>
                            <w:r>
                              <w:rPr>
                                <w:color w:val="000000" w:themeColor="text1"/>
                              </w:rPr>
                              <w:t xml:space="preserve">$  </w:t>
                            </w:r>
                            <w:r w:rsidRPr="00054ECD">
                              <w:rPr>
                                <w:color w:val="000000" w:themeColor="text1"/>
                              </w:rPr>
                              <w:t>Select * from UFO_byshapeDiamond</w:t>
                            </w:r>
                            <w:r w:rsidR="009C0B0B">
                              <w:rPr>
                                <w:color w:val="000000" w:themeColor="text1"/>
                              </w:rPr>
                              <w:t xml:space="preserve"> limit 5</w:t>
                            </w:r>
                            <w:r w:rsidRPr="00054ECD">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A7B3889" id="Rectangle 35" o:spid="_x0000_s1038" style="position:absolute;left:0;text-align:left;margin-left:0;margin-top:-.05pt;width:494.25pt;height:65.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" fillcolor="white [3212]" strokecolor="black [3213]" strokeweight="1pt">
                <v:textbox>
                  <w:txbxContent>
                    <w:p w14:paraId="71C37ABF" w14:textId="77777777" w:rsidR="00054ECD" w:rsidRDefault="00054ECD" w:rsidP="00054ECD">
                      <w:pPr>
                        <w:rPr>
                          <w:color w:val="000000" w:themeColor="text1"/>
                        </w:rPr>
                      </w:pPr>
                    </w:p>
                    <w:p w14:paraId="7348E84C" w14:textId="6FBC391F" w:rsidR="00054ECD" w:rsidRPr="00BB4680" w:rsidRDefault="00054ECD" w:rsidP="00054ECD">
                      <w:pPr>
                        <w:rPr>
                          <w:color w:val="000000" w:themeColor="text1"/>
                        </w:rPr>
                      </w:pPr>
                      <w:r>
                        <w:rPr>
                          <w:color w:val="000000" w:themeColor="text1"/>
                        </w:rPr>
                        <w:t xml:space="preserve">$  </w:t>
                      </w:r>
                      <w:r w:rsidRPr="00054ECD">
                        <w:rPr>
                          <w:color w:val="000000" w:themeColor="text1"/>
                        </w:rPr>
                        <w:t>Select * from UFO_byshapeDiamond</w:t>
                      </w:r>
                      <w:r w:rsidR="009C0B0B">
                        <w:rPr>
                          <w:color w:val="000000" w:themeColor="text1"/>
                        </w:rPr>
                        <w:t xml:space="preserve"> limit 5</w:t>
                      </w:r>
                      <w:r w:rsidRPr="00054ECD">
                        <w:rPr>
                          <w:color w:val="000000" w:themeColor="text1"/>
                        </w:rPr>
                        <w:t>;</w:t>
                      </w:r>
                    </w:p>
                  </w:txbxContent>
                </v:textbox>
              </v:rect>
            </w:pict>
          </mc:Fallback>
        </mc:AlternateContent>
      </w:r>
    </w:p>
    <w:p w14:paraId="7A1FB476" w14:textId="77777777" w:rsidR="00054ECD" w:rsidRPr="004B0BD2" w:rsidRDefault="00054ECD" w:rsidP="004B0BD2">
      <w:pPr>
        <w:jc w:val="both"/>
        <w:rPr>
          <w:rFonts w:ascii="Times New Roman" w:hAnsi="Times New Roman" w:cs="Times New Roman"/>
          <w:sz w:val="24"/>
          <w:szCs w:val="24"/>
        </w:rPr>
      </w:pPr>
    </w:p>
    <w:p w14:paraId="2D5B00B7" w14:textId="77777777" w:rsidR="00054ECD" w:rsidRPr="004B0BD2" w:rsidRDefault="00054ECD" w:rsidP="004B0BD2">
      <w:pPr>
        <w:jc w:val="both"/>
        <w:rPr>
          <w:rFonts w:ascii="Times New Roman" w:hAnsi="Times New Roman" w:cs="Times New Roman"/>
          <w:sz w:val="24"/>
          <w:szCs w:val="24"/>
        </w:rPr>
      </w:pPr>
    </w:p>
    <w:p w14:paraId="4E32D4F6" w14:textId="0174822A" w:rsidR="000D5FA1" w:rsidRDefault="000D5FA1" w:rsidP="004B0BD2">
      <w:pPr>
        <w:jc w:val="both"/>
        <w:rPr>
          <w:rFonts w:ascii="Times New Roman" w:hAnsi="Times New Roman" w:cs="Times New Roman"/>
          <w:sz w:val="24"/>
          <w:szCs w:val="24"/>
        </w:rPr>
      </w:pPr>
    </w:p>
    <w:p w14:paraId="6DB227A6" w14:textId="5BB27520" w:rsidR="00992237" w:rsidRDefault="00992237" w:rsidP="004B0BD2">
      <w:pPr>
        <w:jc w:val="both"/>
        <w:rPr>
          <w:rFonts w:ascii="Times New Roman" w:hAnsi="Times New Roman" w:cs="Times New Roman"/>
          <w:sz w:val="24"/>
          <w:szCs w:val="24"/>
        </w:rPr>
      </w:pPr>
    </w:p>
    <w:p w14:paraId="68442736" w14:textId="77777777" w:rsidR="00992237" w:rsidRPr="004B0BD2" w:rsidRDefault="00992237" w:rsidP="004B0BD2">
      <w:pPr>
        <w:jc w:val="both"/>
        <w:rPr>
          <w:rFonts w:ascii="Times New Roman" w:hAnsi="Times New Roman" w:cs="Times New Roman"/>
          <w:sz w:val="24"/>
          <w:szCs w:val="24"/>
        </w:rPr>
      </w:pPr>
    </w:p>
    <w:p w14:paraId="48936B8A" w14:textId="64E40013" w:rsidR="00054ECD" w:rsidRPr="004B0BD2" w:rsidRDefault="00054ECD"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19E3CDA5" wp14:editId="3271B35C">
            <wp:extent cx="5943600" cy="1260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60475"/>
                    </a:xfrm>
                    <a:prstGeom prst="rect">
                      <a:avLst/>
                    </a:prstGeom>
                  </pic:spPr>
                </pic:pic>
              </a:graphicData>
            </a:graphic>
          </wp:inline>
        </w:drawing>
      </w:r>
    </w:p>
    <w:p w14:paraId="2EFD70A9" w14:textId="68F54C1D" w:rsidR="00054ECD" w:rsidRDefault="00054ECD" w:rsidP="004B0BD2">
      <w:pPr>
        <w:jc w:val="both"/>
        <w:rPr>
          <w:rFonts w:ascii="Times New Roman" w:hAnsi="Times New Roman" w:cs="Times New Roman"/>
          <w:sz w:val="24"/>
          <w:szCs w:val="24"/>
        </w:rPr>
      </w:pPr>
    </w:p>
    <w:p w14:paraId="2575ECDF" w14:textId="77777777" w:rsidR="00992237" w:rsidRPr="004B0BD2" w:rsidRDefault="00992237" w:rsidP="004B0BD2">
      <w:pPr>
        <w:jc w:val="both"/>
        <w:rPr>
          <w:rFonts w:ascii="Times New Roman" w:hAnsi="Times New Roman" w:cs="Times New Roman"/>
          <w:sz w:val="24"/>
          <w:szCs w:val="24"/>
        </w:rPr>
      </w:pPr>
    </w:p>
    <w:p w14:paraId="2D5BD97A" w14:textId="06A05C4E" w:rsidR="00C700F7"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A view is created to analyze data based on the state and total number of UFO’s appeared in that </w:t>
      </w:r>
      <w:r w:rsidR="00992237" w:rsidRPr="004B0BD2">
        <w:rPr>
          <w:rFonts w:ascii="Times New Roman" w:eastAsia="Times New Roman" w:hAnsi="Times New Roman" w:cs="Times New Roman"/>
          <w:sz w:val="24"/>
          <w:szCs w:val="24"/>
        </w:rPr>
        <w:t>state</w:t>
      </w:r>
      <w:r w:rsidRPr="004B0BD2">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350"/>
      </w:tblGrid>
      <w:tr w:rsidR="00556879" w:rsidRPr="004B0BD2" w14:paraId="1EEDA638" w14:textId="77777777" w:rsidTr="3AA60CE0">
        <w:tc>
          <w:tcPr>
            <w:tcW w:w="9350" w:type="dxa"/>
          </w:tcPr>
          <w:p w14:paraId="2CB8CBAC" w14:textId="151142FD" w:rsidR="00556879" w:rsidRPr="004B0BD2" w:rsidRDefault="00992237" w:rsidP="004B0BD2">
            <w:pPr>
              <w:jc w:val="both"/>
              <w:rPr>
                <w:rFonts w:ascii="Times New Roman" w:hAnsi="Times New Roman" w:cs="Times New Roman"/>
                <w:sz w:val="24"/>
                <w:szCs w:val="24"/>
              </w:rPr>
            </w:pPr>
            <w:r>
              <w:rPr>
                <w:color w:val="000000" w:themeColor="text1"/>
              </w:rPr>
              <w:t>$</w:t>
            </w:r>
            <w:r>
              <w:rPr>
                <w:rFonts w:ascii="Times New Roman" w:eastAsia="Calibri" w:hAnsi="Times New Roman" w:cs="Times New Roman"/>
                <w:sz w:val="24"/>
                <w:szCs w:val="24"/>
              </w:rPr>
              <w:t xml:space="preserve"> </w:t>
            </w:r>
            <w:r w:rsidR="3AA60CE0" w:rsidRPr="004B0BD2">
              <w:rPr>
                <w:rFonts w:ascii="Times New Roman" w:eastAsia="Calibri" w:hAnsi="Times New Roman" w:cs="Times New Roman"/>
                <w:sz w:val="24"/>
                <w:szCs w:val="24"/>
              </w:rPr>
              <w:t>drop view if exists state_re;</w:t>
            </w:r>
          </w:p>
          <w:p w14:paraId="32AC5BEB" w14:textId="4E84D553" w:rsidR="00556879" w:rsidRPr="004B0BD2" w:rsidRDefault="3AA60CE0" w:rsidP="004B0BD2">
            <w:pPr>
              <w:jc w:val="both"/>
              <w:rPr>
                <w:rFonts w:ascii="Times New Roman" w:hAnsi="Times New Roman" w:cs="Times New Roman"/>
                <w:sz w:val="24"/>
                <w:szCs w:val="24"/>
              </w:rPr>
            </w:pPr>
            <w:r w:rsidRPr="004B0BD2">
              <w:rPr>
                <w:rFonts w:ascii="Times New Roman" w:eastAsia="Calibri" w:hAnsi="Times New Roman" w:cs="Times New Roman"/>
                <w:sz w:val="24"/>
                <w:szCs w:val="24"/>
              </w:rPr>
              <w:t>create view state_re as</w:t>
            </w:r>
          </w:p>
          <w:p w14:paraId="0951A817" w14:textId="371C8E22" w:rsidR="00556879" w:rsidRPr="004B0BD2" w:rsidRDefault="3AA60CE0" w:rsidP="004B0BD2">
            <w:pPr>
              <w:jc w:val="both"/>
              <w:rPr>
                <w:rFonts w:ascii="Times New Roman" w:hAnsi="Times New Roman" w:cs="Times New Roman"/>
                <w:sz w:val="24"/>
                <w:szCs w:val="24"/>
              </w:rPr>
            </w:pPr>
            <w:r w:rsidRPr="004B0BD2">
              <w:rPr>
                <w:rFonts w:ascii="Times New Roman" w:eastAsia="Calibri" w:hAnsi="Times New Roman" w:cs="Times New Roman"/>
                <w:sz w:val="24"/>
                <w:szCs w:val="24"/>
              </w:rPr>
              <w:t>select state,count(state) as num</w:t>
            </w:r>
          </w:p>
          <w:p w14:paraId="58F490F7" w14:textId="14FE6A57" w:rsidR="00556879" w:rsidRPr="004B0BD2" w:rsidRDefault="3AA60CE0" w:rsidP="004B0BD2">
            <w:pPr>
              <w:jc w:val="both"/>
              <w:rPr>
                <w:rFonts w:ascii="Times New Roman" w:hAnsi="Times New Roman" w:cs="Times New Roman"/>
                <w:sz w:val="24"/>
                <w:szCs w:val="24"/>
              </w:rPr>
            </w:pPr>
            <w:r w:rsidRPr="004B0BD2">
              <w:rPr>
                <w:rFonts w:ascii="Times New Roman" w:eastAsia="Calibri" w:hAnsi="Times New Roman" w:cs="Times New Roman"/>
                <w:sz w:val="24"/>
                <w:szCs w:val="24"/>
              </w:rPr>
              <w:t>from ufo_data</w:t>
            </w:r>
          </w:p>
          <w:p w14:paraId="2ECB5746" w14:textId="24ACD22C" w:rsidR="00556879" w:rsidRPr="004B0BD2" w:rsidRDefault="3AA60CE0" w:rsidP="004B0BD2">
            <w:pPr>
              <w:jc w:val="both"/>
              <w:rPr>
                <w:rFonts w:ascii="Times New Roman" w:hAnsi="Times New Roman" w:cs="Times New Roman"/>
                <w:sz w:val="24"/>
                <w:szCs w:val="24"/>
              </w:rPr>
            </w:pPr>
            <w:r w:rsidRPr="004B0BD2">
              <w:rPr>
                <w:rFonts w:ascii="Times New Roman" w:eastAsia="Calibri" w:hAnsi="Times New Roman" w:cs="Times New Roman"/>
                <w:sz w:val="24"/>
                <w:szCs w:val="24"/>
              </w:rPr>
              <w:t>group by state;</w:t>
            </w:r>
          </w:p>
          <w:p w14:paraId="6353BFB0" w14:textId="34D969FF" w:rsidR="00556879" w:rsidRPr="004B0BD2" w:rsidRDefault="00556879" w:rsidP="004B0BD2">
            <w:pPr>
              <w:jc w:val="both"/>
              <w:rPr>
                <w:rFonts w:ascii="Times New Roman" w:hAnsi="Times New Roman" w:cs="Times New Roman"/>
                <w:sz w:val="24"/>
                <w:szCs w:val="24"/>
              </w:rPr>
            </w:pPr>
          </w:p>
        </w:tc>
      </w:tr>
    </w:tbl>
    <w:p w14:paraId="0E9D3596" w14:textId="7228C600" w:rsidR="00556879" w:rsidRDefault="00556879" w:rsidP="004B0BD2">
      <w:pPr>
        <w:jc w:val="both"/>
        <w:rPr>
          <w:rFonts w:ascii="Times New Roman" w:hAnsi="Times New Roman" w:cs="Times New Roman"/>
          <w:noProof/>
          <w:sz w:val="24"/>
          <w:szCs w:val="24"/>
          <w:lang w:val="en-IN" w:eastAsia="en-IN"/>
        </w:rPr>
      </w:pPr>
    </w:p>
    <w:p w14:paraId="2140D242" w14:textId="04EC8700" w:rsidR="00992237" w:rsidRDefault="00992237" w:rsidP="004B0BD2">
      <w:pPr>
        <w:jc w:val="both"/>
        <w:rPr>
          <w:rFonts w:ascii="Times New Roman" w:hAnsi="Times New Roman" w:cs="Times New Roman"/>
          <w:noProof/>
          <w:sz w:val="24"/>
          <w:szCs w:val="24"/>
          <w:lang w:val="en-IN" w:eastAsia="en-IN"/>
        </w:rPr>
      </w:pPr>
    </w:p>
    <w:p w14:paraId="0103BDA8" w14:textId="77777777" w:rsidR="00992237" w:rsidRPr="004B0BD2" w:rsidRDefault="00992237" w:rsidP="004B0BD2">
      <w:pPr>
        <w:jc w:val="both"/>
        <w:rPr>
          <w:rFonts w:ascii="Times New Roman" w:hAnsi="Times New Roman" w:cs="Times New Roman"/>
          <w:noProof/>
          <w:sz w:val="24"/>
          <w:szCs w:val="24"/>
          <w:lang w:val="en-IN" w:eastAsia="en-IN"/>
        </w:rPr>
      </w:pPr>
    </w:p>
    <w:p w14:paraId="5C029B24" w14:textId="5E1B7474" w:rsidR="00556879" w:rsidRDefault="00556879"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3A5A2C2E" wp14:editId="4187C73F">
            <wp:extent cx="3181350" cy="1028700"/>
            <wp:effectExtent l="0" t="0" r="0" b="0"/>
            <wp:docPr id="36" name="Picture 36" descr="C:\Users\USER\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1028700"/>
                    </a:xfrm>
                    <a:prstGeom prst="rect">
                      <a:avLst/>
                    </a:prstGeom>
                    <a:noFill/>
                    <a:ln>
                      <a:noFill/>
                    </a:ln>
                  </pic:spPr>
                </pic:pic>
              </a:graphicData>
            </a:graphic>
          </wp:inline>
        </w:drawing>
      </w:r>
    </w:p>
    <w:p w14:paraId="5E4F62D3" w14:textId="0DEB1B36" w:rsidR="00992237" w:rsidRDefault="00992237" w:rsidP="004B0BD2">
      <w:pPr>
        <w:jc w:val="both"/>
        <w:rPr>
          <w:rFonts w:ascii="Times New Roman" w:hAnsi="Times New Roman" w:cs="Times New Roman"/>
          <w:sz w:val="24"/>
          <w:szCs w:val="24"/>
        </w:rPr>
      </w:pPr>
    </w:p>
    <w:p w14:paraId="51BC24DF" w14:textId="3D5B573E" w:rsidR="00632A30" w:rsidRDefault="00632A30" w:rsidP="004B0BD2">
      <w:pPr>
        <w:jc w:val="both"/>
        <w:rPr>
          <w:rFonts w:ascii="Times New Roman" w:hAnsi="Times New Roman" w:cs="Times New Roman"/>
          <w:sz w:val="24"/>
          <w:szCs w:val="24"/>
        </w:rPr>
      </w:pPr>
    </w:p>
    <w:p w14:paraId="3AA5B708" w14:textId="1AD2591E" w:rsidR="003D5088" w:rsidRPr="004825DE" w:rsidRDefault="3AA60CE0" w:rsidP="004B0BD2">
      <w:pPr>
        <w:jc w:val="both"/>
        <w:rPr>
          <w:rFonts w:ascii="Times New Roman" w:hAnsi="Times New Roman" w:cs="Times New Roman"/>
          <w:sz w:val="24"/>
          <w:szCs w:val="24"/>
        </w:rPr>
      </w:pPr>
      <w:r w:rsidRPr="004B0BD2">
        <w:rPr>
          <w:rFonts w:ascii="Times New Roman" w:eastAsia="Times New Roman" w:hAnsi="Times New Roman" w:cs="Times New Roman"/>
          <w:sz w:val="24"/>
          <w:szCs w:val="24"/>
        </w:rPr>
        <w:lastRenderedPageBreak/>
        <w:t>Query to find in which top ten states the UFO’s have appeared mostly</w:t>
      </w:r>
    </w:p>
    <w:tbl>
      <w:tblPr>
        <w:tblStyle w:val="TableGrid"/>
        <w:tblW w:w="0" w:type="auto"/>
        <w:tblLook w:val="04A0" w:firstRow="1" w:lastRow="0" w:firstColumn="1" w:lastColumn="0" w:noHBand="0" w:noVBand="1"/>
      </w:tblPr>
      <w:tblGrid>
        <w:gridCol w:w="9320"/>
      </w:tblGrid>
      <w:tr w:rsidR="004B0BD2" w14:paraId="223B2B03" w14:textId="77777777" w:rsidTr="004B0BD2">
        <w:trPr>
          <w:trHeight w:val="2606"/>
        </w:trPr>
        <w:tc>
          <w:tcPr>
            <w:tcW w:w="9320" w:type="dxa"/>
          </w:tcPr>
          <w:p w14:paraId="24A0BD6A" w14:textId="1B716A20" w:rsidR="004B0BD2" w:rsidRPr="004B0BD2" w:rsidRDefault="00992237" w:rsidP="004B0BD2">
            <w:pPr>
              <w:jc w:val="both"/>
              <w:rPr>
                <w:rFonts w:ascii="Times New Roman" w:eastAsia="Times New Roman" w:hAnsi="Times New Roman" w:cs="Times New Roman"/>
                <w:sz w:val="24"/>
                <w:szCs w:val="24"/>
              </w:rPr>
            </w:pPr>
            <w:r>
              <w:rPr>
                <w:color w:val="000000" w:themeColor="text1"/>
              </w:rPr>
              <w:t>$</w:t>
            </w:r>
            <w:r>
              <w:rPr>
                <w:color w:val="000000" w:themeColor="text1"/>
              </w:rPr>
              <w:t xml:space="preserve"> </w:t>
            </w:r>
            <w:r w:rsidR="004B0BD2" w:rsidRPr="004B0BD2">
              <w:rPr>
                <w:rFonts w:ascii="Times New Roman" w:eastAsia="Times New Roman" w:hAnsi="Times New Roman" w:cs="Times New Roman"/>
                <w:sz w:val="24"/>
                <w:szCs w:val="24"/>
              </w:rPr>
              <w:t>select state,max(num) as num1</w:t>
            </w:r>
          </w:p>
          <w:p w14:paraId="458F4786" w14:textId="77777777" w:rsidR="004B0BD2" w:rsidRPr="004B0BD2" w:rsidRDefault="004B0BD2"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from state_re</w:t>
            </w:r>
          </w:p>
          <w:p w14:paraId="24B7CC7A" w14:textId="77777777" w:rsidR="004B0BD2" w:rsidRPr="004B0BD2" w:rsidRDefault="004B0BD2"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group by state</w:t>
            </w:r>
          </w:p>
          <w:p w14:paraId="3A2C3445" w14:textId="77777777" w:rsidR="004B0BD2" w:rsidRPr="004B0BD2" w:rsidRDefault="004B0BD2"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sort by num1 DESC</w:t>
            </w:r>
          </w:p>
          <w:p w14:paraId="4CDE0DA3" w14:textId="77777777" w:rsidR="004B0BD2" w:rsidRPr="004B0BD2" w:rsidRDefault="004B0BD2"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limit 10;</w:t>
            </w:r>
          </w:p>
          <w:p w14:paraId="37FA8E8B" w14:textId="77777777" w:rsidR="004B0BD2" w:rsidRDefault="004B0BD2" w:rsidP="004B0BD2">
            <w:pPr>
              <w:jc w:val="both"/>
              <w:rPr>
                <w:rFonts w:ascii="Times New Roman" w:eastAsia="Times New Roman" w:hAnsi="Times New Roman" w:cs="Times New Roman"/>
                <w:sz w:val="24"/>
                <w:szCs w:val="24"/>
              </w:rPr>
            </w:pPr>
          </w:p>
        </w:tc>
      </w:tr>
    </w:tbl>
    <w:p w14:paraId="38A029E5" w14:textId="734A2EF3" w:rsidR="003D5088" w:rsidRPr="004B0BD2" w:rsidRDefault="003D5088"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207857AA" wp14:editId="2E46F5A3">
            <wp:extent cx="3583305" cy="786765"/>
            <wp:effectExtent l="0" t="0" r="0" b="0"/>
            <wp:docPr id="41" name="Picture 41" descr="C:\Users\USER\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aptur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3305" cy="786765"/>
                    </a:xfrm>
                    <a:prstGeom prst="rect">
                      <a:avLst/>
                    </a:prstGeom>
                    <a:noFill/>
                    <a:ln>
                      <a:noFill/>
                    </a:ln>
                  </pic:spPr>
                </pic:pic>
              </a:graphicData>
            </a:graphic>
          </wp:inline>
        </w:drawing>
      </w:r>
    </w:p>
    <w:p w14:paraId="7FF81E14" w14:textId="051FFC67" w:rsidR="003D5088"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Output:</w:t>
      </w:r>
    </w:p>
    <w:p w14:paraId="772FF03B" w14:textId="1793CB40" w:rsidR="003D5088" w:rsidRPr="004B0BD2" w:rsidRDefault="003D5088"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617B3EA0" wp14:editId="221EEDC1">
            <wp:extent cx="3902075" cy="1690370"/>
            <wp:effectExtent l="0" t="0" r="3175" b="5080"/>
            <wp:docPr id="42" name="Picture 42" descr="C:\Users\USER\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aptur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2075" cy="1690370"/>
                    </a:xfrm>
                    <a:prstGeom prst="rect">
                      <a:avLst/>
                    </a:prstGeom>
                    <a:noFill/>
                    <a:ln>
                      <a:noFill/>
                    </a:ln>
                  </pic:spPr>
                </pic:pic>
              </a:graphicData>
            </a:graphic>
          </wp:inline>
        </w:drawing>
      </w:r>
    </w:p>
    <w:p w14:paraId="1BE90A54" w14:textId="70DCA573" w:rsidR="003D5088"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Query to generate sightings for the above query using power view and 3D maps.</w:t>
      </w:r>
    </w:p>
    <w:p w14:paraId="65C5D080" w14:textId="18236999" w:rsidR="003D5088" w:rsidRPr="004B0BD2" w:rsidRDefault="003D5088"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5A515230" wp14:editId="2CDC3D2B">
            <wp:extent cx="4253230" cy="1084580"/>
            <wp:effectExtent l="0" t="0" r="0" b="1270"/>
            <wp:docPr id="43" name="Picture 43" descr="C:\Users\USER\Desktop\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aptur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3230" cy="1084580"/>
                    </a:xfrm>
                    <a:prstGeom prst="rect">
                      <a:avLst/>
                    </a:prstGeom>
                    <a:noFill/>
                    <a:ln>
                      <a:noFill/>
                    </a:ln>
                  </pic:spPr>
                </pic:pic>
              </a:graphicData>
            </a:graphic>
          </wp:inline>
        </w:drawing>
      </w:r>
    </w:p>
    <w:p w14:paraId="0F561991" w14:textId="3ECC5A9E" w:rsidR="00C464D4" w:rsidRPr="004B0BD2" w:rsidRDefault="00C464D4"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5B9A8D92" wp14:editId="6F64B9A9">
            <wp:extent cx="5943600" cy="1209734"/>
            <wp:effectExtent l="0" t="0" r="0" b="9525"/>
            <wp:docPr id="47" name="Picture 47" descr="C:\Users\USER\Desktop\project\10states-amb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project\10states-ambar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09734"/>
                    </a:xfrm>
                    <a:prstGeom prst="rect">
                      <a:avLst/>
                    </a:prstGeom>
                    <a:noFill/>
                    <a:ln>
                      <a:noFill/>
                    </a:ln>
                  </pic:spPr>
                </pic:pic>
              </a:graphicData>
            </a:graphic>
          </wp:inline>
        </w:drawing>
      </w:r>
    </w:p>
    <w:p w14:paraId="7728E014" w14:textId="7EE95AAD" w:rsidR="003D5088"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The file is generated in ambari with name 000000_0, import the following file into Excel in order to analyze the output and generate graphs, 3D-maps as follows;</w:t>
      </w:r>
    </w:p>
    <w:p w14:paraId="06337798" w14:textId="7F7FB025" w:rsidR="00C464D4"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lastRenderedPageBreak/>
        <w:t>Bar Graph:</w:t>
      </w:r>
    </w:p>
    <w:p w14:paraId="609588E8" w14:textId="09685843" w:rsidR="00C464D4" w:rsidRPr="004B0BD2" w:rsidRDefault="00C464D4"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030EAA48" wp14:editId="64A73883">
            <wp:extent cx="5400675" cy="2981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981325"/>
                    </a:xfrm>
                    <a:prstGeom prst="rect">
                      <a:avLst/>
                    </a:prstGeom>
                  </pic:spPr>
                </pic:pic>
              </a:graphicData>
            </a:graphic>
          </wp:inline>
        </w:drawing>
      </w:r>
    </w:p>
    <w:p w14:paraId="7E2FE7CF" w14:textId="548126E0" w:rsidR="00C464D4"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3D-map:</w:t>
      </w:r>
    </w:p>
    <w:p w14:paraId="45E09A02" w14:textId="17F22895" w:rsidR="00C464D4" w:rsidRPr="004B0BD2" w:rsidRDefault="00C464D4"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733C63A1" wp14:editId="1D1D8FC9">
            <wp:extent cx="5943600" cy="3764978"/>
            <wp:effectExtent l="0" t="0" r="0" b="6985"/>
            <wp:docPr id="50" name="Picture 50" descr="C:\Users\USER\Desktop\project\10 sta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project\10 states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64978"/>
                    </a:xfrm>
                    <a:prstGeom prst="rect">
                      <a:avLst/>
                    </a:prstGeom>
                    <a:noFill/>
                    <a:ln>
                      <a:noFill/>
                    </a:ln>
                  </pic:spPr>
                </pic:pic>
              </a:graphicData>
            </a:graphic>
          </wp:inline>
        </w:drawing>
      </w:r>
    </w:p>
    <w:p w14:paraId="7F5058E2" w14:textId="05752FE9" w:rsidR="00C464D4"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The sighting of all states and total number of UFO’s appeared is as follows:</w:t>
      </w:r>
    </w:p>
    <w:p w14:paraId="3A3B1B02" w14:textId="0887EE87" w:rsidR="00C464D4"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3D-map</w:t>
      </w:r>
    </w:p>
    <w:p w14:paraId="01B7DBBA" w14:textId="1EFBBE3E" w:rsidR="00C464D4" w:rsidRPr="004B0BD2" w:rsidRDefault="00C464D4" w:rsidP="004B0BD2">
      <w:pPr>
        <w:jc w:val="both"/>
        <w:rPr>
          <w:rFonts w:ascii="Times New Roman" w:hAnsi="Times New Roman" w:cs="Times New Roman"/>
          <w:sz w:val="24"/>
          <w:szCs w:val="24"/>
        </w:rPr>
      </w:pPr>
      <w:r w:rsidRPr="004B0BD2">
        <w:rPr>
          <w:rFonts w:ascii="Times New Roman" w:hAnsi="Times New Roman" w:cs="Times New Roman"/>
          <w:noProof/>
          <w:sz w:val="24"/>
          <w:szCs w:val="24"/>
        </w:rPr>
        <w:lastRenderedPageBreak/>
        <w:drawing>
          <wp:inline distT="0" distB="0" distL="0" distR="0" wp14:anchorId="180D8CF4" wp14:editId="3BE95910">
            <wp:extent cx="5942965" cy="3838353"/>
            <wp:effectExtent l="0" t="0" r="635" b="0"/>
            <wp:docPr id="51" name="Picture 51" descr="C:\Users\USER\Desktop\sn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nip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606" cy="3856851"/>
                    </a:xfrm>
                    <a:prstGeom prst="rect">
                      <a:avLst/>
                    </a:prstGeom>
                    <a:noFill/>
                    <a:ln>
                      <a:noFill/>
                    </a:ln>
                  </pic:spPr>
                </pic:pic>
              </a:graphicData>
            </a:graphic>
          </wp:inline>
        </w:drawing>
      </w:r>
    </w:p>
    <w:p w14:paraId="020A8C43" w14:textId="773486FF" w:rsidR="00C464D4"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Graph:</w:t>
      </w:r>
    </w:p>
    <w:p w14:paraId="4AD2DCB0" w14:textId="2034BBBC" w:rsidR="00C464D4"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This curve shows the peak edge for state California where maximum number of UFO’s have appeared.</w:t>
      </w:r>
    </w:p>
    <w:p w14:paraId="61D65981" w14:textId="7A268465" w:rsidR="00C464D4" w:rsidRPr="004B0BD2" w:rsidRDefault="0003667A"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70338028" wp14:editId="230172AC">
            <wp:extent cx="5942866" cy="3378200"/>
            <wp:effectExtent l="0" t="0" r="1270" b="0"/>
            <wp:docPr id="63" name="Picture 63" descr="C:\Users\USER\Desktop\sn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snip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4332" cy="3384718"/>
                    </a:xfrm>
                    <a:prstGeom prst="rect">
                      <a:avLst/>
                    </a:prstGeom>
                    <a:noFill/>
                    <a:ln>
                      <a:noFill/>
                    </a:ln>
                  </pic:spPr>
                </pic:pic>
              </a:graphicData>
            </a:graphic>
          </wp:inline>
        </w:drawing>
      </w:r>
    </w:p>
    <w:p w14:paraId="3A44A398" w14:textId="40285217" w:rsidR="00C464D4"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lastRenderedPageBreak/>
        <w:t>A view is created to analyze data based on the state and total number of UFO’s appeared in that particular shape.</w:t>
      </w:r>
    </w:p>
    <w:p w14:paraId="3D5BB0BF" w14:textId="77777777" w:rsidR="008C0BCF" w:rsidRPr="004B0BD2" w:rsidRDefault="008C0BCF" w:rsidP="004B0BD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190"/>
      </w:tblGrid>
      <w:tr w:rsidR="004B0BD2" w14:paraId="49A11E89" w14:textId="77777777" w:rsidTr="00992237">
        <w:trPr>
          <w:trHeight w:val="1975"/>
        </w:trPr>
        <w:tc>
          <w:tcPr>
            <w:tcW w:w="9190" w:type="dxa"/>
          </w:tcPr>
          <w:p w14:paraId="476F8BBB" w14:textId="622D594E" w:rsidR="004B0BD2" w:rsidRPr="004B0BD2" w:rsidRDefault="00992237" w:rsidP="004B0BD2">
            <w:pPr>
              <w:spacing w:line="276" w:lineRule="auto"/>
              <w:jc w:val="both"/>
              <w:rPr>
                <w:rFonts w:ascii="Times New Roman" w:eastAsia="Times New Roman" w:hAnsi="Times New Roman" w:cs="Times New Roman"/>
                <w:sz w:val="24"/>
                <w:szCs w:val="24"/>
              </w:rPr>
            </w:pPr>
            <w:r>
              <w:rPr>
                <w:color w:val="000000" w:themeColor="text1"/>
              </w:rPr>
              <w:t>$</w:t>
            </w:r>
            <w:r>
              <w:rPr>
                <w:color w:val="000000" w:themeColor="text1"/>
              </w:rPr>
              <w:t xml:space="preserve"> </w:t>
            </w:r>
            <w:r w:rsidR="004B0BD2" w:rsidRPr="004B0BD2">
              <w:rPr>
                <w:rFonts w:ascii="Times New Roman" w:eastAsia="Times New Roman" w:hAnsi="Times New Roman" w:cs="Times New Roman"/>
                <w:sz w:val="24"/>
                <w:szCs w:val="24"/>
              </w:rPr>
              <w:t>drop view shapes_re;</w:t>
            </w:r>
          </w:p>
          <w:p w14:paraId="1D505675" w14:textId="77777777" w:rsidR="004B0BD2" w:rsidRPr="004B0BD2" w:rsidRDefault="004B0BD2" w:rsidP="004B0BD2">
            <w:pPr>
              <w:spacing w:line="276" w:lineRule="auto"/>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create view if not exists shapes_re as</w:t>
            </w:r>
          </w:p>
          <w:p w14:paraId="2E1191F5" w14:textId="77777777" w:rsidR="004B0BD2" w:rsidRPr="004B0BD2" w:rsidRDefault="004B0BD2" w:rsidP="004B0BD2">
            <w:pPr>
              <w:spacing w:line="276" w:lineRule="auto"/>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select shape,count(shape) as num</w:t>
            </w:r>
          </w:p>
          <w:p w14:paraId="73193A78" w14:textId="77777777" w:rsidR="004B0BD2" w:rsidRPr="004B0BD2" w:rsidRDefault="004B0BD2" w:rsidP="004B0BD2">
            <w:pPr>
              <w:spacing w:line="276" w:lineRule="auto"/>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from ufo_data</w:t>
            </w:r>
          </w:p>
          <w:p w14:paraId="29E4FEF6" w14:textId="77777777" w:rsidR="004B0BD2" w:rsidRPr="004B0BD2" w:rsidRDefault="004B0BD2" w:rsidP="004B0BD2">
            <w:pPr>
              <w:spacing w:line="276" w:lineRule="auto"/>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group by shape</w:t>
            </w:r>
          </w:p>
          <w:p w14:paraId="5115F676" w14:textId="77777777" w:rsidR="004B0BD2" w:rsidRPr="004B0BD2" w:rsidRDefault="004B0BD2" w:rsidP="004B0BD2">
            <w:pPr>
              <w:spacing w:line="276" w:lineRule="auto"/>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sort by num;</w:t>
            </w:r>
          </w:p>
          <w:p w14:paraId="6BD0F057" w14:textId="77777777" w:rsidR="004B0BD2" w:rsidRDefault="004B0BD2" w:rsidP="004B0BD2">
            <w:pPr>
              <w:jc w:val="both"/>
              <w:rPr>
                <w:rFonts w:ascii="Times New Roman" w:eastAsia="Times New Roman" w:hAnsi="Times New Roman" w:cs="Times New Roman"/>
                <w:sz w:val="24"/>
                <w:szCs w:val="24"/>
              </w:rPr>
            </w:pPr>
          </w:p>
        </w:tc>
      </w:tr>
    </w:tbl>
    <w:p w14:paraId="198937A4" w14:textId="77777777" w:rsidR="00C464D4" w:rsidRPr="004B0BD2" w:rsidRDefault="00C464D4" w:rsidP="004B0BD2">
      <w:pPr>
        <w:jc w:val="both"/>
        <w:rPr>
          <w:rFonts w:ascii="Times New Roman" w:hAnsi="Times New Roman" w:cs="Times New Roman"/>
          <w:sz w:val="24"/>
          <w:szCs w:val="24"/>
        </w:rPr>
      </w:pPr>
    </w:p>
    <w:p w14:paraId="65E20914" w14:textId="24E07503" w:rsidR="00C464D4" w:rsidRPr="004B0BD2" w:rsidRDefault="008C0BCF"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27E0A8FA" wp14:editId="34E734C7">
            <wp:extent cx="3689350" cy="1254760"/>
            <wp:effectExtent l="0" t="0" r="6350" b="2540"/>
            <wp:docPr id="54" name="Picture 54" descr="C:\Users\USER\Desktop\project\sha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project\shap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9350" cy="1254760"/>
                    </a:xfrm>
                    <a:prstGeom prst="rect">
                      <a:avLst/>
                    </a:prstGeom>
                    <a:noFill/>
                    <a:ln>
                      <a:noFill/>
                    </a:ln>
                  </pic:spPr>
                </pic:pic>
              </a:graphicData>
            </a:graphic>
          </wp:inline>
        </w:drawing>
      </w:r>
    </w:p>
    <w:p w14:paraId="51F5A8D7" w14:textId="46248FE0" w:rsidR="008C0BCF"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Query to show five UFO shapes appeared maximum and number of times it had appeared.</w:t>
      </w:r>
    </w:p>
    <w:tbl>
      <w:tblPr>
        <w:tblStyle w:val="TableGrid"/>
        <w:tblW w:w="0" w:type="auto"/>
        <w:tblLook w:val="04A0" w:firstRow="1" w:lastRow="0" w:firstColumn="1" w:lastColumn="0" w:noHBand="0" w:noVBand="1"/>
      </w:tblPr>
      <w:tblGrid>
        <w:gridCol w:w="9350"/>
      </w:tblGrid>
      <w:tr w:rsidR="004825DE" w14:paraId="623F5651" w14:textId="77777777" w:rsidTr="004825DE">
        <w:trPr>
          <w:trHeight w:val="2182"/>
        </w:trPr>
        <w:tc>
          <w:tcPr>
            <w:tcW w:w="9350" w:type="dxa"/>
          </w:tcPr>
          <w:p w14:paraId="7AA903BC" w14:textId="26216CEF" w:rsidR="004825DE" w:rsidRPr="004B0BD2" w:rsidRDefault="00992237" w:rsidP="004825DE">
            <w:pPr>
              <w:jc w:val="both"/>
              <w:rPr>
                <w:rFonts w:ascii="Times New Roman" w:eastAsia="Times New Roman" w:hAnsi="Times New Roman" w:cs="Times New Roman"/>
                <w:sz w:val="24"/>
                <w:szCs w:val="24"/>
              </w:rPr>
            </w:pPr>
            <w:r>
              <w:rPr>
                <w:color w:val="000000" w:themeColor="text1"/>
              </w:rPr>
              <w:t>$</w:t>
            </w:r>
            <w:r>
              <w:rPr>
                <w:color w:val="000000" w:themeColor="text1"/>
              </w:rPr>
              <w:t xml:space="preserve"> </w:t>
            </w:r>
            <w:r w:rsidR="004825DE" w:rsidRPr="004B0BD2">
              <w:rPr>
                <w:rFonts w:ascii="Times New Roman" w:eastAsia="Times New Roman" w:hAnsi="Times New Roman" w:cs="Times New Roman"/>
                <w:sz w:val="24"/>
                <w:szCs w:val="24"/>
              </w:rPr>
              <w:t>select shape,max(num) as num2</w:t>
            </w:r>
          </w:p>
          <w:p w14:paraId="410137D0" w14:textId="5DCDFCE9" w:rsidR="004825DE" w:rsidRPr="004B0BD2" w:rsidRDefault="004825DE" w:rsidP="004825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0BD2">
              <w:rPr>
                <w:rFonts w:ascii="Times New Roman" w:eastAsia="Times New Roman" w:hAnsi="Times New Roman" w:cs="Times New Roman"/>
                <w:sz w:val="24"/>
                <w:szCs w:val="24"/>
              </w:rPr>
              <w:t>from shapes_re</w:t>
            </w:r>
          </w:p>
          <w:p w14:paraId="66C6EB6B" w14:textId="426C6457" w:rsidR="004825DE" w:rsidRPr="004B0BD2" w:rsidRDefault="004825DE" w:rsidP="004825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0BD2">
              <w:rPr>
                <w:rFonts w:ascii="Times New Roman" w:eastAsia="Times New Roman" w:hAnsi="Times New Roman" w:cs="Times New Roman"/>
                <w:sz w:val="24"/>
                <w:szCs w:val="24"/>
              </w:rPr>
              <w:t>group by shape</w:t>
            </w:r>
          </w:p>
          <w:p w14:paraId="7842654C" w14:textId="53523472" w:rsidR="004825DE" w:rsidRPr="004B0BD2" w:rsidRDefault="004825DE" w:rsidP="004825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0BD2">
              <w:rPr>
                <w:rFonts w:ascii="Times New Roman" w:eastAsia="Times New Roman" w:hAnsi="Times New Roman" w:cs="Times New Roman"/>
                <w:sz w:val="24"/>
                <w:szCs w:val="24"/>
              </w:rPr>
              <w:t>sort by num2 DESC</w:t>
            </w:r>
          </w:p>
          <w:p w14:paraId="2635175C" w14:textId="43B0F8FC" w:rsidR="004825DE" w:rsidRPr="004B0BD2" w:rsidRDefault="004E3950" w:rsidP="004825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825DE" w:rsidRPr="004B0BD2">
              <w:rPr>
                <w:rFonts w:ascii="Times New Roman" w:eastAsia="Times New Roman" w:hAnsi="Times New Roman" w:cs="Times New Roman"/>
                <w:sz w:val="24"/>
                <w:szCs w:val="24"/>
              </w:rPr>
              <w:t>limit 5;</w:t>
            </w:r>
          </w:p>
          <w:p w14:paraId="5963BC65" w14:textId="77777777" w:rsidR="004825DE" w:rsidRDefault="004825DE" w:rsidP="004B0BD2">
            <w:pPr>
              <w:jc w:val="both"/>
              <w:rPr>
                <w:rFonts w:ascii="Times New Roman" w:eastAsia="Times New Roman" w:hAnsi="Times New Roman" w:cs="Times New Roman"/>
                <w:sz w:val="24"/>
                <w:szCs w:val="24"/>
              </w:rPr>
            </w:pPr>
          </w:p>
        </w:tc>
      </w:tr>
    </w:tbl>
    <w:p w14:paraId="06DCB403" w14:textId="5F456827" w:rsidR="00014373" w:rsidRPr="004B0BD2" w:rsidRDefault="00014373" w:rsidP="004B0BD2">
      <w:pPr>
        <w:jc w:val="both"/>
        <w:rPr>
          <w:rFonts w:ascii="Times New Roman" w:hAnsi="Times New Roman" w:cs="Times New Roman"/>
          <w:sz w:val="24"/>
          <w:szCs w:val="24"/>
        </w:rPr>
      </w:pPr>
    </w:p>
    <w:p w14:paraId="3815A797" w14:textId="7015D08F" w:rsidR="00014373" w:rsidRPr="004B0BD2" w:rsidRDefault="00014373"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58270D5F" wp14:editId="28DAE1D1">
            <wp:extent cx="2881630" cy="775970"/>
            <wp:effectExtent l="0" t="0" r="0" b="5080"/>
            <wp:docPr id="56" name="Picture 56" descr="C:\Users\USER\Desktop\project\top 5 sha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project\top 5 shap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1630" cy="775970"/>
                    </a:xfrm>
                    <a:prstGeom prst="rect">
                      <a:avLst/>
                    </a:prstGeom>
                    <a:noFill/>
                    <a:ln>
                      <a:noFill/>
                    </a:ln>
                  </pic:spPr>
                </pic:pic>
              </a:graphicData>
            </a:graphic>
          </wp:inline>
        </w:drawing>
      </w:r>
    </w:p>
    <w:p w14:paraId="025D609C" w14:textId="77777777" w:rsidR="00992237"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Output:</w:t>
      </w:r>
    </w:p>
    <w:p w14:paraId="04B995CF" w14:textId="491694F5" w:rsidR="00014373" w:rsidRPr="004B0BD2" w:rsidRDefault="00992237" w:rsidP="004B0BD2">
      <w:pPr>
        <w:jc w:val="both"/>
        <w:rPr>
          <w:rFonts w:ascii="Times New Roman" w:eastAsia="Times New Roman" w:hAnsi="Times New Roman" w:cs="Times New Roman"/>
          <w:sz w:val="24"/>
          <w:szCs w:val="24"/>
        </w:rPr>
      </w:pPr>
      <w:r w:rsidRPr="00992237">
        <w:rPr>
          <w:rFonts w:ascii="Times New Roman" w:hAnsi="Times New Roman" w:cs="Times New Roman"/>
          <w:noProof/>
          <w:sz w:val="24"/>
          <w:szCs w:val="24"/>
        </w:rPr>
        <w:t xml:space="preserve"> </w:t>
      </w:r>
      <w:r w:rsidRPr="004B0BD2">
        <w:rPr>
          <w:rFonts w:ascii="Times New Roman" w:hAnsi="Times New Roman" w:cs="Times New Roman"/>
          <w:noProof/>
          <w:sz w:val="24"/>
          <w:szCs w:val="24"/>
        </w:rPr>
        <w:drawing>
          <wp:inline distT="0" distB="0" distL="0" distR="0" wp14:anchorId="0C0E5E36" wp14:editId="1E40EE06">
            <wp:extent cx="3604260" cy="1105535"/>
            <wp:effectExtent l="0" t="0" r="0" b="0"/>
            <wp:docPr id="57" name="Picture 57" descr="C:\Users\USER\Desktop\project\op to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project\op top 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4260" cy="1105535"/>
                    </a:xfrm>
                    <a:prstGeom prst="rect">
                      <a:avLst/>
                    </a:prstGeom>
                    <a:noFill/>
                    <a:ln>
                      <a:noFill/>
                    </a:ln>
                  </pic:spPr>
                </pic:pic>
              </a:graphicData>
            </a:graphic>
          </wp:inline>
        </w:drawing>
      </w:r>
    </w:p>
    <w:p w14:paraId="282FD63B" w14:textId="52FFB1C7" w:rsidR="00014373" w:rsidRPr="004B0BD2" w:rsidRDefault="00014373" w:rsidP="004B0BD2">
      <w:pPr>
        <w:jc w:val="both"/>
        <w:rPr>
          <w:rFonts w:ascii="Times New Roman" w:hAnsi="Times New Roman" w:cs="Times New Roman"/>
          <w:sz w:val="24"/>
          <w:szCs w:val="24"/>
        </w:rPr>
      </w:pPr>
    </w:p>
    <w:p w14:paraId="5445E20A" w14:textId="4103E8F6" w:rsidR="00014373"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Query to generate sightings for the above query using power view to analyze output.</w:t>
      </w:r>
    </w:p>
    <w:tbl>
      <w:tblPr>
        <w:tblStyle w:val="TableGrid"/>
        <w:tblW w:w="0" w:type="auto"/>
        <w:tblLook w:val="04A0" w:firstRow="1" w:lastRow="0" w:firstColumn="1" w:lastColumn="0" w:noHBand="0" w:noVBand="1"/>
      </w:tblPr>
      <w:tblGrid>
        <w:gridCol w:w="9350"/>
      </w:tblGrid>
      <w:tr w:rsidR="004E3950" w14:paraId="220FA053" w14:textId="77777777" w:rsidTr="004E3950">
        <w:trPr>
          <w:trHeight w:val="2366"/>
        </w:trPr>
        <w:tc>
          <w:tcPr>
            <w:tcW w:w="9350" w:type="dxa"/>
          </w:tcPr>
          <w:p w14:paraId="5AC74038" w14:textId="400A25B8" w:rsidR="004E3950" w:rsidRPr="004B0BD2" w:rsidRDefault="00992237" w:rsidP="004E3950">
            <w:pPr>
              <w:jc w:val="both"/>
              <w:rPr>
                <w:rFonts w:ascii="Times New Roman" w:eastAsia="Times New Roman" w:hAnsi="Times New Roman" w:cs="Times New Roman"/>
                <w:sz w:val="24"/>
                <w:szCs w:val="24"/>
              </w:rPr>
            </w:pPr>
            <w:r>
              <w:rPr>
                <w:color w:val="000000" w:themeColor="text1"/>
              </w:rPr>
              <w:t>$</w:t>
            </w:r>
            <w:r>
              <w:rPr>
                <w:color w:val="000000" w:themeColor="text1"/>
              </w:rPr>
              <w:t xml:space="preserve"> </w:t>
            </w:r>
            <w:r w:rsidR="004E3950" w:rsidRPr="004B0BD2">
              <w:rPr>
                <w:rFonts w:ascii="Times New Roman" w:eastAsia="Times New Roman" w:hAnsi="Times New Roman" w:cs="Times New Roman"/>
                <w:sz w:val="24"/>
                <w:szCs w:val="24"/>
              </w:rPr>
              <w:t xml:space="preserve">INSERT OVERWRITE DIRECTORY 'cluster2/project/'  </w:t>
            </w:r>
          </w:p>
          <w:p w14:paraId="28F79929" w14:textId="77777777" w:rsidR="004E3950" w:rsidRPr="004B0BD2" w:rsidRDefault="004E3950" w:rsidP="004E3950">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select shape,max(num) as num2</w:t>
            </w:r>
          </w:p>
          <w:p w14:paraId="3DBB7430" w14:textId="77777777" w:rsidR="004E3950" w:rsidRPr="004B0BD2" w:rsidRDefault="004E3950" w:rsidP="004E3950">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from shapes_re</w:t>
            </w:r>
          </w:p>
          <w:p w14:paraId="5B653B6A" w14:textId="77777777" w:rsidR="004E3950" w:rsidRPr="004B0BD2" w:rsidRDefault="004E3950" w:rsidP="004E3950">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group by shape</w:t>
            </w:r>
          </w:p>
          <w:p w14:paraId="55A53383" w14:textId="77777777" w:rsidR="004E3950" w:rsidRPr="004B0BD2" w:rsidRDefault="004E3950" w:rsidP="004E3950">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sort by num2 DESC</w:t>
            </w:r>
          </w:p>
          <w:p w14:paraId="3DB618E8" w14:textId="77777777" w:rsidR="004E3950" w:rsidRPr="004B0BD2" w:rsidRDefault="004E3950" w:rsidP="004E3950">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limit 5;</w:t>
            </w:r>
          </w:p>
          <w:p w14:paraId="3C624C23" w14:textId="77777777" w:rsidR="004E3950" w:rsidRDefault="004E3950" w:rsidP="004B0BD2">
            <w:pPr>
              <w:jc w:val="both"/>
              <w:rPr>
                <w:rFonts w:ascii="Times New Roman" w:hAnsi="Times New Roman" w:cs="Times New Roman"/>
                <w:sz w:val="24"/>
                <w:szCs w:val="24"/>
              </w:rPr>
            </w:pPr>
          </w:p>
        </w:tc>
      </w:tr>
    </w:tbl>
    <w:p w14:paraId="0C057CA0" w14:textId="36ABB511" w:rsidR="00014373" w:rsidRPr="004B0BD2" w:rsidRDefault="00014373"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21880DA7" wp14:editId="1253DF57">
            <wp:extent cx="4242435" cy="925195"/>
            <wp:effectExtent l="0" t="0" r="5715" b="8255"/>
            <wp:docPr id="58" name="Picture 58" descr="C:\Users\USER\Desktop\project\shapes-amb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project\shapes-ambar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2435" cy="925195"/>
                    </a:xfrm>
                    <a:prstGeom prst="rect">
                      <a:avLst/>
                    </a:prstGeom>
                    <a:noFill/>
                    <a:ln>
                      <a:noFill/>
                    </a:ln>
                  </pic:spPr>
                </pic:pic>
              </a:graphicData>
            </a:graphic>
          </wp:inline>
        </w:drawing>
      </w:r>
    </w:p>
    <w:p w14:paraId="744E2A4F" w14:textId="1FB44B1D" w:rsidR="00014373"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PIE Chart for the 5 shapes that have appeared maximum times:</w:t>
      </w:r>
    </w:p>
    <w:p w14:paraId="4A6BAC0D" w14:textId="2EF3F05D" w:rsidR="00014373" w:rsidRPr="004B0BD2" w:rsidRDefault="00014373"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471216F5" wp14:editId="2268F10B">
            <wp:extent cx="5210175" cy="3827780"/>
            <wp:effectExtent l="0" t="0" r="9525" b="1270"/>
            <wp:docPr id="59" name="Picture 59" descr="C:\Users\USER\Desktop\project\5 sha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project\5 shap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3827780"/>
                    </a:xfrm>
                    <a:prstGeom prst="rect">
                      <a:avLst/>
                    </a:prstGeom>
                    <a:noFill/>
                    <a:ln>
                      <a:noFill/>
                    </a:ln>
                  </pic:spPr>
                </pic:pic>
              </a:graphicData>
            </a:graphic>
          </wp:inline>
        </w:drawing>
      </w:r>
    </w:p>
    <w:p w14:paraId="5ABAC313" w14:textId="77777777" w:rsidR="00072844" w:rsidRPr="004B0BD2" w:rsidRDefault="00072844" w:rsidP="004B0BD2">
      <w:pPr>
        <w:jc w:val="both"/>
        <w:rPr>
          <w:rFonts w:ascii="Times New Roman" w:hAnsi="Times New Roman" w:cs="Times New Roman"/>
          <w:sz w:val="24"/>
          <w:szCs w:val="24"/>
        </w:rPr>
      </w:pPr>
    </w:p>
    <w:p w14:paraId="49DAA324" w14:textId="77777777" w:rsidR="00072844" w:rsidRPr="004B0BD2" w:rsidRDefault="00072844" w:rsidP="004B0BD2">
      <w:pPr>
        <w:jc w:val="both"/>
        <w:rPr>
          <w:rFonts w:ascii="Times New Roman" w:hAnsi="Times New Roman" w:cs="Times New Roman"/>
          <w:sz w:val="24"/>
          <w:szCs w:val="24"/>
        </w:rPr>
      </w:pPr>
    </w:p>
    <w:p w14:paraId="0C2118ED" w14:textId="251F198B" w:rsidR="00072844" w:rsidRPr="004B0BD2" w:rsidRDefault="00072844" w:rsidP="004B0BD2">
      <w:pPr>
        <w:jc w:val="both"/>
        <w:rPr>
          <w:rFonts w:ascii="Times New Roman" w:hAnsi="Times New Roman" w:cs="Times New Roman"/>
          <w:sz w:val="24"/>
          <w:szCs w:val="24"/>
        </w:rPr>
      </w:pPr>
    </w:p>
    <w:p w14:paraId="5F58F08E" w14:textId="71BDB680" w:rsidR="00014373"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lastRenderedPageBreak/>
        <w:t>Bar Graph for all shapes and total number of times it had appeared:</w:t>
      </w:r>
    </w:p>
    <w:p w14:paraId="7613D420" w14:textId="7A3CD9D4" w:rsidR="00072844" w:rsidRPr="004B0BD2" w:rsidRDefault="00072844"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3D877621" wp14:editId="2CEC2464">
            <wp:extent cx="5847715" cy="3891280"/>
            <wp:effectExtent l="0" t="0" r="635" b="0"/>
            <wp:docPr id="62" name="Picture 62" descr="C:\Users\USER\Desktop\sn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sni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7715" cy="3891280"/>
                    </a:xfrm>
                    <a:prstGeom prst="rect">
                      <a:avLst/>
                    </a:prstGeom>
                    <a:noFill/>
                    <a:ln>
                      <a:noFill/>
                    </a:ln>
                  </pic:spPr>
                </pic:pic>
              </a:graphicData>
            </a:graphic>
          </wp:inline>
        </w:drawing>
      </w:r>
    </w:p>
    <w:p w14:paraId="67556CFA" w14:textId="508E26A3" w:rsidR="0003667A"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View to retrieve five dates on which maximum postings are made by people based on UFO sightings appeared.</w:t>
      </w:r>
    </w:p>
    <w:tbl>
      <w:tblPr>
        <w:tblStyle w:val="TableGrid"/>
        <w:tblW w:w="0" w:type="auto"/>
        <w:tblLook w:val="04A0" w:firstRow="1" w:lastRow="0" w:firstColumn="1" w:lastColumn="0" w:noHBand="0" w:noVBand="1"/>
      </w:tblPr>
      <w:tblGrid>
        <w:gridCol w:w="9350"/>
      </w:tblGrid>
      <w:tr w:rsidR="004E3950" w14:paraId="3B99C379" w14:textId="77777777" w:rsidTr="004E3950">
        <w:trPr>
          <w:trHeight w:val="2429"/>
        </w:trPr>
        <w:tc>
          <w:tcPr>
            <w:tcW w:w="9350" w:type="dxa"/>
          </w:tcPr>
          <w:p w14:paraId="31321819" w14:textId="6B0FEDDD" w:rsidR="004E3950" w:rsidRPr="004B0BD2" w:rsidRDefault="00992237" w:rsidP="004E3950">
            <w:pPr>
              <w:jc w:val="both"/>
              <w:rPr>
                <w:rFonts w:ascii="Times New Roman" w:eastAsia="Times New Roman" w:hAnsi="Times New Roman" w:cs="Times New Roman"/>
                <w:sz w:val="24"/>
                <w:szCs w:val="24"/>
              </w:rPr>
            </w:pPr>
            <w:r>
              <w:rPr>
                <w:color w:val="000000" w:themeColor="text1"/>
              </w:rPr>
              <w:t>$</w:t>
            </w:r>
            <w:r>
              <w:rPr>
                <w:color w:val="000000" w:themeColor="text1"/>
              </w:rPr>
              <w:t xml:space="preserve"> </w:t>
            </w:r>
            <w:r w:rsidR="004E3950" w:rsidRPr="004B0BD2">
              <w:rPr>
                <w:rFonts w:ascii="Times New Roman" w:eastAsia="Times New Roman" w:hAnsi="Times New Roman" w:cs="Times New Roman"/>
                <w:sz w:val="24"/>
                <w:szCs w:val="24"/>
              </w:rPr>
              <w:t>drop view posting_re;</w:t>
            </w:r>
          </w:p>
          <w:p w14:paraId="69D34B39" w14:textId="7292F9DD" w:rsidR="004E3950" w:rsidRPr="004B0BD2" w:rsidRDefault="004E3950" w:rsidP="004E395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0BD2">
              <w:rPr>
                <w:rFonts w:ascii="Times New Roman" w:eastAsia="Times New Roman" w:hAnsi="Times New Roman" w:cs="Times New Roman"/>
                <w:sz w:val="24"/>
                <w:szCs w:val="24"/>
              </w:rPr>
              <w:t>create view if not exists posting_re as</w:t>
            </w:r>
          </w:p>
          <w:p w14:paraId="69F9C93C" w14:textId="0D1CA760" w:rsidR="004E3950" w:rsidRPr="004B0BD2" w:rsidRDefault="004E3950" w:rsidP="004E395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0BD2">
              <w:rPr>
                <w:rFonts w:ascii="Times New Roman" w:eastAsia="Times New Roman" w:hAnsi="Times New Roman" w:cs="Times New Roman"/>
                <w:sz w:val="24"/>
                <w:szCs w:val="24"/>
              </w:rPr>
              <w:t>select posted,count(posted) as num</w:t>
            </w:r>
          </w:p>
          <w:p w14:paraId="2EA9E27B" w14:textId="1F4DB630" w:rsidR="004E3950" w:rsidRPr="004B0BD2" w:rsidRDefault="004E3950" w:rsidP="004E395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0BD2">
              <w:rPr>
                <w:rFonts w:ascii="Times New Roman" w:eastAsia="Times New Roman" w:hAnsi="Times New Roman" w:cs="Times New Roman"/>
                <w:sz w:val="24"/>
                <w:szCs w:val="24"/>
              </w:rPr>
              <w:t>from ufo_data</w:t>
            </w:r>
          </w:p>
          <w:p w14:paraId="466260CD" w14:textId="03531EA4" w:rsidR="004E3950" w:rsidRPr="004B0BD2" w:rsidRDefault="004E3950" w:rsidP="004E395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0BD2">
              <w:rPr>
                <w:rFonts w:ascii="Times New Roman" w:eastAsia="Times New Roman" w:hAnsi="Times New Roman" w:cs="Times New Roman"/>
                <w:sz w:val="24"/>
                <w:szCs w:val="24"/>
              </w:rPr>
              <w:t>group by posted;</w:t>
            </w:r>
          </w:p>
          <w:p w14:paraId="3963900B" w14:textId="77777777" w:rsidR="004E3950" w:rsidRDefault="004E3950" w:rsidP="004B0BD2">
            <w:pPr>
              <w:jc w:val="both"/>
              <w:rPr>
                <w:rFonts w:ascii="Times New Roman" w:hAnsi="Times New Roman" w:cs="Times New Roman"/>
                <w:sz w:val="24"/>
                <w:szCs w:val="24"/>
              </w:rPr>
            </w:pPr>
          </w:p>
        </w:tc>
      </w:tr>
    </w:tbl>
    <w:p w14:paraId="47286353" w14:textId="77777777" w:rsidR="004E3950" w:rsidRDefault="004E3950" w:rsidP="004B0BD2">
      <w:pPr>
        <w:jc w:val="both"/>
        <w:rPr>
          <w:rFonts w:ascii="Times New Roman" w:hAnsi="Times New Roman" w:cs="Times New Roman"/>
          <w:sz w:val="24"/>
          <w:szCs w:val="24"/>
        </w:rPr>
      </w:pPr>
    </w:p>
    <w:p w14:paraId="0A172E99" w14:textId="21582A24" w:rsidR="0003667A" w:rsidRPr="004B0BD2" w:rsidRDefault="0003667A"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01639781" wp14:editId="4102BEA2">
            <wp:extent cx="3689350" cy="1573530"/>
            <wp:effectExtent l="0" t="0" r="6350" b="7620"/>
            <wp:docPr id="64" name="Picture 64" descr="C:\Users\USER\Desktop\project\p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project\post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9350" cy="1573530"/>
                    </a:xfrm>
                    <a:prstGeom prst="rect">
                      <a:avLst/>
                    </a:prstGeom>
                    <a:noFill/>
                    <a:ln>
                      <a:noFill/>
                    </a:ln>
                  </pic:spPr>
                </pic:pic>
              </a:graphicData>
            </a:graphic>
          </wp:inline>
        </w:drawing>
      </w:r>
    </w:p>
    <w:p w14:paraId="7DF9D407" w14:textId="77777777" w:rsidR="004E3950" w:rsidRDefault="004E3950" w:rsidP="004B0BD2">
      <w:pPr>
        <w:jc w:val="both"/>
        <w:rPr>
          <w:rFonts w:ascii="Times New Roman" w:eastAsia="Times New Roman" w:hAnsi="Times New Roman" w:cs="Times New Roman"/>
          <w:sz w:val="24"/>
          <w:szCs w:val="24"/>
        </w:rPr>
      </w:pPr>
    </w:p>
    <w:p w14:paraId="29077A0F" w14:textId="6C8BC676" w:rsidR="0003667A"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Query to retrieve five dates on which maximum postings are made by people based on UFO sightings appeared.</w:t>
      </w:r>
    </w:p>
    <w:tbl>
      <w:tblPr>
        <w:tblStyle w:val="TableGrid"/>
        <w:tblW w:w="0" w:type="auto"/>
        <w:tblLook w:val="04A0" w:firstRow="1" w:lastRow="0" w:firstColumn="1" w:lastColumn="0" w:noHBand="0" w:noVBand="1"/>
      </w:tblPr>
      <w:tblGrid>
        <w:gridCol w:w="9350"/>
      </w:tblGrid>
      <w:tr w:rsidR="004E3950" w14:paraId="242B9230" w14:textId="77777777" w:rsidTr="004E3950">
        <w:trPr>
          <w:trHeight w:val="1124"/>
        </w:trPr>
        <w:tc>
          <w:tcPr>
            <w:tcW w:w="9350" w:type="dxa"/>
          </w:tcPr>
          <w:p w14:paraId="2B687ADA" w14:textId="77777777" w:rsidR="004E3950" w:rsidRPr="004B0BD2" w:rsidRDefault="004E3950" w:rsidP="004E3950">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hive&gt;select * from posting_re</w:t>
            </w:r>
          </w:p>
          <w:p w14:paraId="623DC43A" w14:textId="77777777" w:rsidR="004E3950" w:rsidRPr="004B0BD2" w:rsidRDefault="004E3950" w:rsidP="004E3950">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sort by num DESC </w:t>
            </w:r>
          </w:p>
          <w:p w14:paraId="769DC666" w14:textId="77777777" w:rsidR="004E3950" w:rsidRPr="004B0BD2" w:rsidRDefault="004E3950" w:rsidP="004E3950">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limit 5;</w:t>
            </w:r>
          </w:p>
          <w:p w14:paraId="27D15160" w14:textId="77777777" w:rsidR="004E3950" w:rsidRDefault="004E3950" w:rsidP="004B0BD2">
            <w:pPr>
              <w:jc w:val="both"/>
              <w:rPr>
                <w:rFonts w:ascii="Times New Roman" w:eastAsia="Times New Roman" w:hAnsi="Times New Roman" w:cs="Times New Roman"/>
                <w:sz w:val="24"/>
                <w:szCs w:val="24"/>
              </w:rPr>
            </w:pPr>
          </w:p>
        </w:tc>
      </w:tr>
    </w:tbl>
    <w:p w14:paraId="1DD13563" w14:textId="77777777" w:rsidR="004E3950" w:rsidRDefault="004E3950" w:rsidP="004B0BD2">
      <w:pPr>
        <w:jc w:val="both"/>
        <w:rPr>
          <w:rFonts w:ascii="Times New Roman" w:hAnsi="Times New Roman" w:cs="Times New Roman"/>
          <w:sz w:val="24"/>
          <w:szCs w:val="24"/>
        </w:rPr>
      </w:pPr>
    </w:p>
    <w:p w14:paraId="3C07225E" w14:textId="1C2BC5BF" w:rsidR="0003667A" w:rsidRPr="004B0BD2" w:rsidRDefault="0003667A"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3229DE22" wp14:editId="5B8F1BD6">
            <wp:extent cx="2509520" cy="478155"/>
            <wp:effectExtent l="0" t="0" r="5080" b="0"/>
            <wp:docPr id="65" name="Picture 65" descr="C:\Users\USER\Desktop\project\5pos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project\5posting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9520" cy="478155"/>
                    </a:xfrm>
                    <a:prstGeom prst="rect">
                      <a:avLst/>
                    </a:prstGeom>
                    <a:noFill/>
                    <a:ln>
                      <a:noFill/>
                    </a:ln>
                  </pic:spPr>
                </pic:pic>
              </a:graphicData>
            </a:graphic>
          </wp:inline>
        </w:drawing>
      </w:r>
    </w:p>
    <w:p w14:paraId="564E0488" w14:textId="422E27D0" w:rsidR="0003667A"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Output:</w:t>
      </w:r>
    </w:p>
    <w:p w14:paraId="58A80E01" w14:textId="17A0769C" w:rsidR="0003667A" w:rsidRPr="004B0BD2" w:rsidRDefault="0003667A"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09090EDE" wp14:editId="75CEBFC9">
            <wp:extent cx="4029710" cy="1360805"/>
            <wp:effectExtent l="0" t="0" r="8890" b="0"/>
            <wp:docPr id="66" name="Picture 66" descr="C:\Users\USER\Desktop\project\5 post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project\5 postins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9710" cy="1360805"/>
                    </a:xfrm>
                    <a:prstGeom prst="rect">
                      <a:avLst/>
                    </a:prstGeom>
                    <a:noFill/>
                    <a:ln>
                      <a:noFill/>
                    </a:ln>
                  </pic:spPr>
                </pic:pic>
              </a:graphicData>
            </a:graphic>
          </wp:inline>
        </w:drawing>
      </w:r>
    </w:p>
    <w:p w14:paraId="1434AF90" w14:textId="77777777" w:rsidR="004B0BD2" w:rsidRPr="004B0BD2" w:rsidRDefault="004B0BD2" w:rsidP="004B0BD2">
      <w:pPr>
        <w:jc w:val="both"/>
        <w:rPr>
          <w:rFonts w:ascii="Times New Roman" w:hAnsi="Times New Roman" w:cs="Times New Roman"/>
          <w:sz w:val="24"/>
          <w:szCs w:val="24"/>
        </w:rPr>
      </w:pPr>
    </w:p>
    <w:p w14:paraId="3D43D0BF" w14:textId="77777777" w:rsidR="004B0BD2" w:rsidRPr="004B0BD2" w:rsidRDefault="004B0BD2"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Query to generate sightings for the above query using power view to analyze output.</w:t>
      </w:r>
    </w:p>
    <w:p w14:paraId="604474DB" w14:textId="77777777" w:rsidR="004B0BD2" w:rsidRPr="004B0BD2" w:rsidRDefault="004B0BD2" w:rsidP="004B0BD2">
      <w:pPr>
        <w:jc w:val="both"/>
        <w:rPr>
          <w:rFonts w:ascii="Times New Roman" w:hAnsi="Times New Roman" w:cs="Times New Roman"/>
          <w:sz w:val="24"/>
          <w:szCs w:val="24"/>
        </w:rPr>
      </w:pPr>
    </w:p>
    <w:tbl>
      <w:tblPr>
        <w:tblW w:w="0" w:type="auto"/>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15"/>
      </w:tblGrid>
      <w:tr w:rsidR="004B0BD2" w:rsidRPr="004B0BD2" w14:paraId="2A357F5D" w14:textId="77777777" w:rsidTr="004B0BD2">
        <w:trPr>
          <w:trHeight w:val="1740"/>
        </w:trPr>
        <w:tc>
          <w:tcPr>
            <w:tcW w:w="8115" w:type="dxa"/>
          </w:tcPr>
          <w:p w14:paraId="03A4D21D" w14:textId="0129870C" w:rsidR="004B0BD2" w:rsidRPr="004B0BD2" w:rsidRDefault="00992237" w:rsidP="004B0BD2">
            <w:pPr>
              <w:jc w:val="both"/>
              <w:rPr>
                <w:rFonts w:ascii="Times New Roman" w:eastAsia="Times New Roman" w:hAnsi="Times New Roman" w:cs="Times New Roman"/>
                <w:sz w:val="24"/>
                <w:szCs w:val="24"/>
              </w:rPr>
            </w:pPr>
            <w:r>
              <w:rPr>
                <w:color w:val="000000" w:themeColor="text1"/>
              </w:rPr>
              <w:t>$</w:t>
            </w:r>
            <w:r w:rsidR="00C30B0F">
              <w:rPr>
                <w:color w:val="000000" w:themeColor="text1"/>
              </w:rPr>
              <w:t xml:space="preserve"> </w:t>
            </w:r>
            <w:bookmarkStart w:id="0" w:name="_GoBack"/>
            <w:bookmarkEnd w:id="0"/>
            <w:r w:rsidR="004B0BD2" w:rsidRPr="004B0BD2">
              <w:rPr>
                <w:rFonts w:ascii="Times New Roman" w:eastAsia="Times New Roman" w:hAnsi="Times New Roman" w:cs="Times New Roman"/>
                <w:sz w:val="24"/>
                <w:szCs w:val="24"/>
              </w:rPr>
              <w:t xml:space="preserve">INSERT OVERWRITE DIRECTORY 'cluster2/project/'          </w:t>
            </w:r>
          </w:p>
          <w:p w14:paraId="651D485F" w14:textId="77777777" w:rsidR="004B0BD2" w:rsidRPr="004B0BD2" w:rsidRDefault="004B0BD2"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select * from posting_re</w:t>
            </w:r>
          </w:p>
          <w:p w14:paraId="2F6E5A4D" w14:textId="77777777" w:rsidR="004B0BD2" w:rsidRPr="004B0BD2" w:rsidRDefault="004B0BD2"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sort by num DESC </w:t>
            </w:r>
          </w:p>
          <w:p w14:paraId="378B0421" w14:textId="77777777" w:rsidR="004B0BD2" w:rsidRPr="004B0BD2" w:rsidRDefault="004B0BD2"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          limit 5;</w:t>
            </w:r>
          </w:p>
          <w:p w14:paraId="329571A4" w14:textId="77777777" w:rsidR="004B0BD2" w:rsidRPr="004B0BD2" w:rsidRDefault="004B0BD2" w:rsidP="004B0BD2">
            <w:pPr>
              <w:jc w:val="both"/>
              <w:rPr>
                <w:rFonts w:ascii="Times New Roman" w:eastAsia="Times New Roman" w:hAnsi="Times New Roman" w:cs="Times New Roman"/>
                <w:sz w:val="24"/>
                <w:szCs w:val="24"/>
              </w:rPr>
            </w:pPr>
          </w:p>
        </w:tc>
      </w:tr>
    </w:tbl>
    <w:p w14:paraId="7C3E23FD" w14:textId="77777777" w:rsidR="004B0BD2" w:rsidRPr="004B0BD2" w:rsidRDefault="004B0BD2" w:rsidP="004B0BD2">
      <w:pPr>
        <w:jc w:val="both"/>
        <w:rPr>
          <w:rFonts w:ascii="Times New Roman" w:hAnsi="Times New Roman" w:cs="Times New Roman"/>
          <w:sz w:val="24"/>
          <w:szCs w:val="24"/>
        </w:rPr>
      </w:pPr>
    </w:p>
    <w:p w14:paraId="76F79C50" w14:textId="77777777" w:rsidR="004B0BD2" w:rsidRPr="004B0BD2" w:rsidRDefault="004B0BD2" w:rsidP="004B0BD2">
      <w:pPr>
        <w:jc w:val="both"/>
        <w:rPr>
          <w:rFonts w:ascii="Times New Roman" w:hAnsi="Times New Roman" w:cs="Times New Roman"/>
          <w:sz w:val="24"/>
          <w:szCs w:val="24"/>
        </w:rPr>
      </w:pPr>
    </w:p>
    <w:p w14:paraId="7C9AC9A4" w14:textId="72F59EC4" w:rsidR="0003667A" w:rsidRPr="004B0BD2" w:rsidRDefault="0003667A"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53D8B00D" wp14:editId="3AE6BD76">
            <wp:extent cx="4229100" cy="647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647700"/>
                    </a:xfrm>
                    <a:prstGeom prst="rect">
                      <a:avLst/>
                    </a:prstGeom>
                  </pic:spPr>
                </pic:pic>
              </a:graphicData>
            </a:graphic>
          </wp:inline>
        </w:drawing>
      </w:r>
    </w:p>
    <w:p w14:paraId="6DAC0B65" w14:textId="77777777" w:rsidR="004B0BD2" w:rsidRPr="004B0BD2" w:rsidRDefault="004B0BD2" w:rsidP="004B0BD2">
      <w:pPr>
        <w:jc w:val="both"/>
        <w:rPr>
          <w:rFonts w:ascii="Times New Roman" w:hAnsi="Times New Roman" w:cs="Times New Roman"/>
          <w:sz w:val="24"/>
          <w:szCs w:val="24"/>
        </w:rPr>
      </w:pPr>
    </w:p>
    <w:p w14:paraId="6FEA6218" w14:textId="77777777" w:rsidR="00A72DF3" w:rsidRDefault="00A72DF3" w:rsidP="004B0BD2">
      <w:pPr>
        <w:jc w:val="both"/>
        <w:rPr>
          <w:rFonts w:ascii="Times New Roman" w:eastAsia="Times New Roman" w:hAnsi="Times New Roman" w:cs="Times New Roman"/>
          <w:sz w:val="24"/>
          <w:szCs w:val="24"/>
        </w:rPr>
      </w:pPr>
    </w:p>
    <w:p w14:paraId="40FF306F" w14:textId="069A7E42" w:rsidR="0003667A" w:rsidRPr="004B0BD2" w:rsidRDefault="3AA60CE0" w:rsidP="004B0BD2">
      <w:pPr>
        <w:jc w:val="both"/>
        <w:rPr>
          <w:rFonts w:ascii="Times New Roman" w:eastAsia="Times New Roman" w:hAnsi="Times New Roman" w:cs="Times New Roman"/>
          <w:sz w:val="24"/>
          <w:szCs w:val="24"/>
        </w:rPr>
      </w:pPr>
      <w:r w:rsidRPr="004B0BD2">
        <w:rPr>
          <w:rFonts w:ascii="Times New Roman" w:eastAsia="Times New Roman" w:hAnsi="Times New Roman" w:cs="Times New Roman"/>
          <w:sz w:val="24"/>
          <w:szCs w:val="24"/>
        </w:rPr>
        <w:t xml:space="preserve">Graph: Maximum 5 postings  </w:t>
      </w:r>
    </w:p>
    <w:p w14:paraId="4977CE2D" w14:textId="4FF5CDDC" w:rsidR="0003667A" w:rsidRPr="004B0BD2" w:rsidRDefault="0003667A" w:rsidP="004B0BD2">
      <w:pPr>
        <w:jc w:val="both"/>
        <w:rPr>
          <w:rFonts w:ascii="Times New Roman" w:hAnsi="Times New Roman" w:cs="Times New Roman"/>
          <w:sz w:val="24"/>
          <w:szCs w:val="24"/>
        </w:rPr>
      </w:pPr>
      <w:r w:rsidRPr="004B0BD2">
        <w:rPr>
          <w:rFonts w:ascii="Times New Roman" w:hAnsi="Times New Roman" w:cs="Times New Roman"/>
          <w:noProof/>
          <w:sz w:val="24"/>
          <w:szCs w:val="24"/>
        </w:rPr>
        <w:drawing>
          <wp:inline distT="0" distB="0" distL="0" distR="0" wp14:anchorId="4D61FAD5" wp14:editId="465D8607">
            <wp:extent cx="5943600" cy="3999882"/>
            <wp:effectExtent l="0" t="0" r="0" b="635"/>
            <wp:docPr id="69" name="Picture 69" descr="C:\Users\USER\Desktop\project\5 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project\5 pos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99882"/>
                    </a:xfrm>
                    <a:prstGeom prst="rect">
                      <a:avLst/>
                    </a:prstGeom>
                    <a:noFill/>
                    <a:ln>
                      <a:noFill/>
                    </a:ln>
                  </pic:spPr>
                </pic:pic>
              </a:graphicData>
            </a:graphic>
          </wp:inline>
        </w:drawing>
      </w:r>
    </w:p>
    <w:p w14:paraId="7E265923" w14:textId="77777777" w:rsidR="0003667A" w:rsidRPr="004B0BD2" w:rsidRDefault="0003667A" w:rsidP="004B0BD2">
      <w:pPr>
        <w:jc w:val="both"/>
        <w:rPr>
          <w:rFonts w:ascii="Times New Roman" w:hAnsi="Times New Roman" w:cs="Times New Roman"/>
          <w:sz w:val="24"/>
          <w:szCs w:val="24"/>
        </w:rPr>
      </w:pPr>
    </w:p>
    <w:p w14:paraId="01F30A6E" w14:textId="77777777" w:rsidR="0003667A" w:rsidRPr="004B0BD2" w:rsidRDefault="0003667A" w:rsidP="004B0BD2">
      <w:pPr>
        <w:jc w:val="both"/>
        <w:rPr>
          <w:rFonts w:ascii="Times New Roman" w:hAnsi="Times New Roman" w:cs="Times New Roman"/>
          <w:sz w:val="24"/>
          <w:szCs w:val="24"/>
        </w:rPr>
      </w:pPr>
    </w:p>
    <w:p w14:paraId="55FC0F0B" w14:textId="77777777" w:rsidR="0003667A" w:rsidRPr="004B0BD2" w:rsidRDefault="0003667A" w:rsidP="004B0BD2">
      <w:pPr>
        <w:jc w:val="both"/>
        <w:rPr>
          <w:rFonts w:ascii="Times New Roman" w:hAnsi="Times New Roman" w:cs="Times New Roman"/>
          <w:sz w:val="24"/>
          <w:szCs w:val="24"/>
        </w:rPr>
      </w:pPr>
    </w:p>
    <w:p w14:paraId="4E556006" w14:textId="77777777" w:rsidR="0003667A" w:rsidRPr="004B0BD2" w:rsidRDefault="0003667A" w:rsidP="004B0BD2">
      <w:pPr>
        <w:jc w:val="both"/>
        <w:rPr>
          <w:rFonts w:ascii="Times New Roman" w:hAnsi="Times New Roman" w:cs="Times New Roman"/>
          <w:sz w:val="24"/>
          <w:szCs w:val="24"/>
        </w:rPr>
      </w:pPr>
    </w:p>
    <w:p w14:paraId="43FE23FC" w14:textId="77777777" w:rsidR="0003667A" w:rsidRPr="004B0BD2" w:rsidRDefault="0003667A" w:rsidP="004B0BD2">
      <w:pPr>
        <w:jc w:val="both"/>
        <w:rPr>
          <w:rFonts w:ascii="Times New Roman" w:hAnsi="Times New Roman" w:cs="Times New Roman"/>
          <w:sz w:val="24"/>
          <w:szCs w:val="24"/>
        </w:rPr>
      </w:pPr>
    </w:p>
    <w:p w14:paraId="2196D74B" w14:textId="267EBAF2" w:rsidR="003D5088" w:rsidRPr="004B0BD2" w:rsidRDefault="003D5088" w:rsidP="004B0BD2">
      <w:pPr>
        <w:jc w:val="both"/>
        <w:rPr>
          <w:rFonts w:ascii="Times New Roman" w:hAnsi="Times New Roman" w:cs="Times New Roman"/>
          <w:sz w:val="24"/>
          <w:szCs w:val="24"/>
        </w:rPr>
      </w:pPr>
    </w:p>
    <w:sectPr w:rsidR="003D5088" w:rsidRPr="004B0B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DDFED0" w14:textId="77777777" w:rsidR="00C64155" w:rsidRDefault="00C64155" w:rsidP="000644BA">
      <w:pPr>
        <w:spacing w:after="0" w:line="240" w:lineRule="auto"/>
      </w:pPr>
      <w:r>
        <w:separator/>
      </w:r>
    </w:p>
  </w:endnote>
  <w:endnote w:type="continuationSeparator" w:id="0">
    <w:p w14:paraId="561FD842" w14:textId="77777777" w:rsidR="00C64155" w:rsidRDefault="00C64155" w:rsidP="000644BA">
      <w:pPr>
        <w:spacing w:after="0" w:line="240" w:lineRule="auto"/>
      </w:pPr>
      <w:r>
        <w:continuationSeparator/>
      </w:r>
    </w:p>
  </w:endnote>
  <w:endnote w:type="continuationNotice" w:id="1">
    <w:p w14:paraId="1B65AB11" w14:textId="77777777" w:rsidR="00C64155" w:rsidRDefault="00C641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5C1A6" w14:textId="77777777" w:rsidR="00C64155" w:rsidRDefault="00C64155" w:rsidP="000644BA">
      <w:pPr>
        <w:spacing w:after="0" w:line="240" w:lineRule="auto"/>
      </w:pPr>
      <w:r>
        <w:separator/>
      </w:r>
    </w:p>
  </w:footnote>
  <w:footnote w:type="continuationSeparator" w:id="0">
    <w:p w14:paraId="151C75FE" w14:textId="77777777" w:rsidR="00C64155" w:rsidRDefault="00C64155" w:rsidP="000644BA">
      <w:pPr>
        <w:spacing w:after="0" w:line="240" w:lineRule="auto"/>
      </w:pPr>
      <w:r>
        <w:continuationSeparator/>
      </w:r>
    </w:p>
  </w:footnote>
  <w:footnote w:type="continuationNotice" w:id="1">
    <w:p w14:paraId="6525D85A" w14:textId="77777777" w:rsidR="00C64155" w:rsidRDefault="00C641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5168F"/>
    <w:multiLevelType w:val="hybridMultilevel"/>
    <w:tmpl w:val="21924F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C56387"/>
    <w:multiLevelType w:val="hybridMultilevel"/>
    <w:tmpl w:val="E4D08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6412EF"/>
    <w:multiLevelType w:val="hybridMultilevel"/>
    <w:tmpl w:val="F72E5A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75F44F2"/>
    <w:multiLevelType w:val="hybridMultilevel"/>
    <w:tmpl w:val="86505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1681369"/>
    <w:multiLevelType w:val="hybridMultilevel"/>
    <w:tmpl w:val="9524E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BD054B9"/>
    <w:multiLevelType w:val="hybridMultilevel"/>
    <w:tmpl w:val="58504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910"/>
    <w:rsid w:val="000048EB"/>
    <w:rsid w:val="00014373"/>
    <w:rsid w:val="00016B40"/>
    <w:rsid w:val="000235FF"/>
    <w:rsid w:val="00023AD5"/>
    <w:rsid w:val="0003667A"/>
    <w:rsid w:val="00037E03"/>
    <w:rsid w:val="00045A1F"/>
    <w:rsid w:val="00046B1D"/>
    <w:rsid w:val="000507D8"/>
    <w:rsid w:val="00054ECD"/>
    <w:rsid w:val="0005543B"/>
    <w:rsid w:val="000560CD"/>
    <w:rsid w:val="000644BA"/>
    <w:rsid w:val="00072844"/>
    <w:rsid w:val="00075052"/>
    <w:rsid w:val="000802C0"/>
    <w:rsid w:val="00093834"/>
    <w:rsid w:val="000A7B07"/>
    <w:rsid w:val="000B1A63"/>
    <w:rsid w:val="000B61CC"/>
    <w:rsid w:val="000C4F5F"/>
    <w:rsid w:val="000C6444"/>
    <w:rsid w:val="000D3FB7"/>
    <w:rsid w:val="000D5FA1"/>
    <w:rsid w:val="000E2931"/>
    <w:rsid w:val="000E4E94"/>
    <w:rsid w:val="000F0238"/>
    <w:rsid w:val="001244DD"/>
    <w:rsid w:val="00132BE9"/>
    <w:rsid w:val="00143ACC"/>
    <w:rsid w:val="00144CCC"/>
    <w:rsid w:val="00160A58"/>
    <w:rsid w:val="001817E2"/>
    <w:rsid w:val="001930E6"/>
    <w:rsid w:val="001A23A1"/>
    <w:rsid w:val="001D22FE"/>
    <w:rsid w:val="001D2658"/>
    <w:rsid w:val="001E024C"/>
    <w:rsid w:val="001E1080"/>
    <w:rsid w:val="001E16A0"/>
    <w:rsid w:val="001F02DC"/>
    <w:rsid w:val="00202702"/>
    <w:rsid w:val="0021425C"/>
    <w:rsid w:val="002338F9"/>
    <w:rsid w:val="00234F8A"/>
    <w:rsid w:val="00241830"/>
    <w:rsid w:val="00260CE4"/>
    <w:rsid w:val="002665F4"/>
    <w:rsid w:val="002804A0"/>
    <w:rsid w:val="00282A2B"/>
    <w:rsid w:val="002878CD"/>
    <w:rsid w:val="002954AE"/>
    <w:rsid w:val="002A2D1F"/>
    <w:rsid w:val="002A7144"/>
    <w:rsid w:val="002B4A84"/>
    <w:rsid w:val="002D2F9F"/>
    <w:rsid w:val="002E1AE2"/>
    <w:rsid w:val="003062C0"/>
    <w:rsid w:val="003063F8"/>
    <w:rsid w:val="003308DD"/>
    <w:rsid w:val="00336EB8"/>
    <w:rsid w:val="00337616"/>
    <w:rsid w:val="003541D4"/>
    <w:rsid w:val="00382054"/>
    <w:rsid w:val="003835E4"/>
    <w:rsid w:val="00394241"/>
    <w:rsid w:val="00397BDA"/>
    <w:rsid w:val="003A62EA"/>
    <w:rsid w:val="003D5088"/>
    <w:rsid w:val="003D5187"/>
    <w:rsid w:val="003E28AB"/>
    <w:rsid w:val="003F4B5F"/>
    <w:rsid w:val="00411C13"/>
    <w:rsid w:val="004145B4"/>
    <w:rsid w:val="004442AA"/>
    <w:rsid w:val="0045051B"/>
    <w:rsid w:val="004638F3"/>
    <w:rsid w:val="0047355A"/>
    <w:rsid w:val="004825DE"/>
    <w:rsid w:val="00493C2D"/>
    <w:rsid w:val="004B0BD2"/>
    <w:rsid w:val="004B0E12"/>
    <w:rsid w:val="004C3236"/>
    <w:rsid w:val="004D6DE3"/>
    <w:rsid w:val="004E3950"/>
    <w:rsid w:val="00511910"/>
    <w:rsid w:val="00512A11"/>
    <w:rsid w:val="00546613"/>
    <w:rsid w:val="0054761C"/>
    <w:rsid w:val="0055134D"/>
    <w:rsid w:val="00553600"/>
    <w:rsid w:val="00554F83"/>
    <w:rsid w:val="00556879"/>
    <w:rsid w:val="00561720"/>
    <w:rsid w:val="00562260"/>
    <w:rsid w:val="0057297E"/>
    <w:rsid w:val="0059725F"/>
    <w:rsid w:val="005A3F26"/>
    <w:rsid w:val="005A520A"/>
    <w:rsid w:val="005B27A4"/>
    <w:rsid w:val="005C114E"/>
    <w:rsid w:val="005C255A"/>
    <w:rsid w:val="005D2B50"/>
    <w:rsid w:val="005E1470"/>
    <w:rsid w:val="00601669"/>
    <w:rsid w:val="00605ACD"/>
    <w:rsid w:val="00620D83"/>
    <w:rsid w:val="00632A30"/>
    <w:rsid w:val="00632C2F"/>
    <w:rsid w:val="006332E7"/>
    <w:rsid w:val="00642617"/>
    <w:rsid w:val="006709C2"/>
    <w:rsid w:val="00671A07"/>
    <w:rsid w:val="006B16E5"/>
    <w:rsid w:val="006C54F6"/>
    <w:rsid w:val="006D70AF"/>
    <w:rsid w:val="007143C6"/>
    <w:rsid w:val="007161C6"/>
    <w:rsid w:val="00737F1B"/>
    <w:rsid w:val="007536E1"/>
    <w:rsid w:val="007738CA"/>
    <w:rsid w:val="0078683E"/>
    <w:rsid w:val="007D6C82"/>
    <w:rsid w:val="007F057F"/>
    <w:rsid w:val="007F5D2B"/>
    <w:rsid w:val="007F759A"/>
    <w:rsid w:val="00803A01"/>
    <w:rsid w:val="00803B2D"/>
    <w:rsid w:val="00844C54"/>
    <w:rsid w:val="008733A7"/>
    <w:rsid w:val="00886394"/>
    <w:rsid w:val="0089095B"/>
    <w:rsid w:val="00895ABC"/>
    <w:rsid w:val="008C02B1"/>
    <w:rsid w:val="008C0BCF"/>
    <w:rsid w:val="008C3A4B"/>
    <w:rsid w:val="008D13EF"/>
    <w:rsid w:val="008E42FE"/>
    <w:rsid w:val="008F47C3"/>
    <w:rsid w:val="0090490E"/>
    <w:rsid w:val="009052C6"/>
    <w:rsid w:val="00920325"/>
    <w:rsid w:val="0092561E"/>
    <w:rsid w:val="00932EE3"/>
    <w:rsid w:val="00936734"/>
    <w:rsid w:val="00952992"/>
    <w:rsid w:val="00960E7C"/>
    <w:rsid w:val="009648CE"/>
    <w:rsid w:val="00970CB2"/>
    <w:rsid w:val="00992237"/>
    <w:rsid w:val="009A1BFD"/>
    <w:rsid w:val="009A6183"/>
    <w:rsid w:val="009A7E83"/>
    <w:rsid w:val="009C0B0B"/>
    <w:rsid w:val="009C3DFD"/>
    <w:rsid w:val="009C6F93"/>
    <w:rsid w:val="009D33C7"/>
    <w:rsid w:val="009D3DCC"/>
    <w:rsid w:val="009D5EAE"/>
    <w:rsid w:val="009D6B93"/>
    <w:rsid w:val="009E04A3"/>
    <w:rsid w:val="009F0DD6"/>
    <w:rsid w:val="00A01580"/>
    <w:rsid w:val="00A01A76"/>
    <w:rsid w:val="00A21EA3"/>
    <w:rsid w:val="00A256ED"/>
    <w:rsid w:val="00A43A15"/>
    <w:rsid w:val="00A55465"/>
    <w:rsid w:val="00A60024"/>
    <w:rsid w:val="00A60DA9"/>
    <w:rsid w:val="00A71DD5"/>
    <w:rsid w:val="00A72DF3"/>
    <w:rsid w:val="00A77D2E"/>
    <w:rsid w:val="00A824C1"/>
    <w:rsid w:val="00A8378A"/>
    <w:rsid w:val="00A976C2"/>
    <w:rsid w:val="00AB694C"/>
    <w:rsid w:val="00AD512E"/>
    <w:rsid w:val="00AD68E7"/>
    <w:rsid w:val="00AE5DC2"/>
    <w:rsid w:val="00B00D87"/>
    <w:rsid w:val="00B04D64"/>
    <w:rsid w:val="00B06B4B"/>
    <w:rsid w:val="00B32C8B"/>
    <w:rsid w:val="00B40197"/>
    <w:rsid w:val="00B5582A"/>
    <w:rsid w:val="00B73211"/>
    <w:rsid w:val="00B734B7"/>
    <w:rsid w:val="00BD01E9"/>
    <w:rsid w:val="00BF278F"/>
    <w:rsid w:val="00C02EBE"/>
    <w:rsid w:val="00C03792"/>
    <w:rsid w:val="00C30B0F"/>
    <w:rsid w:val="00C33F71"/>
    <w:rsid w:val="00C36B70"/>
    <w:rsid w:val="00C464D4"/>
    <w:rsid w:val="00C64155"/>
    <w:rsid w:val="00C65865"/>
    <w:rsid w:val="00C700F7"/>
    <w:rsid w:val="00C7625B"/>
    <w:rsid w:val="00C815F9"/>
    <w:rsid w:val="00CA15CD"/>
    <w:rsid w:val="00CD3FB1"/>
    <w:rsid w:val="00CD5BBF"/>
    <w:rsid w:val="00CF5DEE"/>
    <w:rsid w:val="00D04132"/>
    <w:rsid w:val="00D10250"/>
    <w:rsid w:val="00D13DBC"/>
    <w:rsid w:val="00D3320E"/>
    <w:rsid w:val="00DB1830"/>
    <w:rsid w:val="00DC2FFE"/>
    <w:rsid w:val="00DC6E65"/>
    <w:rsid w:val="00DE3113"/>
    <w:rsid w:val="00DE7C3F"/>
    <w:rsid w:val="00DF3C33"/>
    <w:rsid w:val="00E0231A"/>
    <w:rsid w:val="00E1644E"/>
    <w:rsid w:val="00E17D27"/>
    <w:rsid w:val="00E20BF6"/>
    <w:rsid w:val="00E27A78"/>
    <w:rsid w:val="00E3446E"/>
    <w:rsid w:val="00E3722D"/>
    <w:rsid w:val="00E426A4"/>
    <w:rsid w:val="00E4496B"/>
    <w:rsid w:val="00E507BE"/>
    <w:rsid w:val="00E5209D"/>
    <w:rsid w:val="00E84682"/>
    <w:rsid w:val="00E87096"/>
    <w:rsid w:val="00EC46B3"/>
    <w:rsid w:val="00EE4815"/>
    <w:rsid w:val="00EF71E3"/>
    <w:rsid w:val="00EF7EA6"/>
    <w:rsid w:val="00F012EA"/>
    <w:rsid w:val="00F1056C"/>
    <w:rsid w:val="00F2639C"/>
    <w:rsid w:val="00F443F7"/>
    <w:rsid w:val="00F50790"/>
    <w:rsid w:val="00F529C5"/>
    <w:rsid w:val="00F663C6"/>
    <w:rsid w:val="00F667F5"/>
    <w:rsid w:val="00F934D0"/>
    <w:rsid w:val="00FA2632"/>
    <w:rsid w:val="00FB21AB"/>
    <w:rsid w:val="00FB40CC"/>
    <w:rsid w:val="00FB6238"/>
    <w:rsid w:val="00FD0000"/>
    <w:rsid w:val="00FD7955"/>
    <w:rsid w:val="3AA60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C32AB2B"/>
  <w15:chartTrackingRefBased/>
  <w15:docId w15:val="{95F1FE91-A113-441C-8756-0DD576A9C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4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CE4"/>
    <w:pPr>
      <w:ind w:left="720"/>
      <w:contextualSpacing/>
    </w:pPr>
  </w:style>
  <w:style w:type="paragraph" w:styleId="Header">
    <w:name w:val="header"/>
    <w:basedOn w:val="Normal"/>
    <w:link w:val="HeaderChar"/>
    <w:uiPriority w:val="99"/>
    <w:unhideWhenUsed/>
    <w:rsid w:val="00064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4BA"/>
  </w:style>
  <w:style w:type="paragraph" w:styleId="Footer">
    <w:name w:val="footer"/>
    <w:basedOn w:val="Normal"/>
    <w:link w:val="FooterChar"/>
    <w:uiPriority w:val="99"/>
    <w:unhideWhenUsed/>
    <w:rsid w:val="00064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4BA"/>
  </w:style>
  <w:style w:type="character" w:customStyle="1" w:styleId="Heading1Char">
    <w:name w:val="Heading 1 Char"/>
    <w:basedOn w:val="DefaultParagraphFont"/>
    <w:link w:val="Heading1"/>
    <w:uiPriority w:val="9"/>
    <w:rsid w:val="00F934D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568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20</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Manjappa</dc:creator>
  <cp:keywords/>
  <dc:description/>
  <cp:lastModifiedBy>Prathibha Gubbi Prakash</cp:lastModifiedBy>
  <cp:revision>23</cp:revision>
  <dcterms:created xsi:type="dcterms:W3CDTF">2016-11-20T02:03:00Z</dcterms:created>
  <dcterms:modified xsi:type="dcterms:W3CDTF">2016-12-01T08:05:00Z</dcterms:modified>
</cp:coreProperties>
</file>