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1F5D7" w14:textId="22A6D951" w:rsidR="00F72538" w:rsidRDefault="00231F02">
      <w:pPr>
        <w:rPr>
          <w:sz w:val="30"/>
          <w:szCs w:val="30"/>
        </w:rPr>
      </w:pPr>
      <w:r>
        <w:rPr>
          <w:sz w:val="30"/>
          <w:szCs w:val="30"/>
        </w:rPr>
        <w:t>STATA FINDINGS SCREENSHOT</w:t>
      </w:r>
    </w:p>
    <w:p w14:paraId="49E871F1" w14:textId="77777777" w:rsidR="00231F02" w:rsidRDefault="00231F02">
      <w:pPr>
        <w:rPr>
          <w:sz w:val="30"/>
          <w:szCs w:val="30"/>
        </w:rPr>
      </w:pPr>
    </w:p>
    <w:p w14:paraId="742E45B7" w14:textId="4594C670" w:rsidR="00231F02" w:rsidRDefault="00703242" w:rsidP="00231F02">
      <w:pPr>
        <w:spacing w:after="0"/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8D935F" wp14:editId="59DF9ED2">
            <wp:extent cx="6345383" cy="3314700"/>
            <wp:effectExtent l="0" t="0" r="0" b="0"/>
            <wp:docPr id="209434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47272" name="Picture 20943472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851" cy="33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7AB7" w14:textId="77777777" w:rsidR="00231F02" w:rsidRPr="00231F02" w:rsidRDefault="00231F02" w:rsidP="00231F02">
      <w:pPr>
        <w:rPr>
          <w:sz w:val="30"/>
          <w:szCs w:val="30"/>
        </w:rPr>
      </w:pPr>
    </w:p>
    <w:p w14:paraId="0F22CB40" w14:textId="77777777" w:rsidR="00FC61ED" w:rsidRDefault="00FC61ED" w:rsidP="00231F02">
      <w:pPr>
        <w:rPr>
          <w:noProof/>
          <w:sz w:val="30"/>
          <w:szCs w:val="30"/>
        </w:rPr>
      </w:pPr>
    </w:p>
    <w:p w14:paraId="10BA38AD" w14:textId="77777777" w:rsidR="00703242" w:rsidRDefault="00703242" w:rsidP="00231F02">
      <w:pPr>
        <w:rPr>
          <w:noProof/>
          <w:sz w:val="30"/>
          <w:szCs w:val="30"/>
        </w:rPr>
      </w:pPr>
    </w:p>
    <w:p w14:paraId="1CC17B94" w14:textId="77777777" w:rsidR="00703242" w:rsidRDefault="00703242" w:rsidP="00231F02">
      <w:pPr>
        <w:rPr>
          <w:noProof/>
          <w:sz w:val="30"/>
          <w:szCs w:val="30"/>
        </w:rPr>
      </w:pPr>
    </w:p>
    <w:p w14:paraId="57924D28" w14:textId="77777777" w:rsidR="00703242" w:rsidRDefault="00703242" w:rsidP="00231F02">
      <w:pPr>
        <w:rPr>
          <w:sz w:val="30"/>
          <w:szCs w:val="30"/>
        </w:rPr>
      </w:pPr>
    </w:p>
    <w:p w14:paraId="28318877" w14:textId="716D74B2" w:rsidR="00231F02" w:rsidRDefault="00231F02" w:rsidP="00231F02">
      <w:pPr>
        <w:rPr>
          <w:sz w:val="30"/>
          <w:szCs w:val="30"/>
        </w:rPr>
      </w:pPr>
      <w:r>
        <w:rPr>
          <w:sz w:val="30"/>
          <w:szCs w:val="30"/>
        </w:rPr>
        <w:t xml:space="preserve">ORANGE WORKFLOW SCREENSHOTS </w:t>
      </w:r>
    </w:p>
    <w:p w14:paraId="54330F25" w14:textId="77777777" w:rsidR="006A046E" w:rsidRDefault="006A046E" w:rsidP="00231F02">
      <w:pPr>
        <w:rPr>
          <w:sz w:val="30"/>
          <w:szCs w:val="30"/>
        </w:rPr>
      </w:pPr>
    </w:p>
    <w:p w14:paraId="23224BBF" w14:textId="3894DE8B" w:rsidR="006A046E" w:rsidRDefault="00703242" w:rsidP="00231F02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422A5DED" wp14:editId="40D8D7E7">
            <wp:extent cx="6111749" cy="3613150"/>
            <wp:effectExtent l="0" t="0" r="3810" b="6350"/>
            <wp:docPr id="253877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7093" name="Picture 2538770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48" cy="36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8420" w14:textId="75EBAD79" w:rsidR="006A046E" w:rsidRDefault="006A046E" w:rsidP="00231F02">
      <w:pPr>
        <w:rPr>
          <w:sz w:val="30"/>
          <w:szCs w:val="30"/>
        </w:rPr>
      </w:pPr>
    </w:p>
    <w:p w14:paraId="60A4D91F" w14:textId="3BCBF00B" w:rsidR="00703242" w:rsidRDefault="00703242" w:rsidP="00231F0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9C4A905" wp14:editId="58DA115C">
            <wp:extent cx="6095518" cy="3594100"/>
            <wp:effectExtent l="0" t="0" r="635" b="6350"/>
            <wp:docPr id="890220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20991" name="Picture 8902209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53" cy="35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9EC0" w14:textId="76CAF941" w:rsidR="006A046E" w:rsidRDefault="006A046E" w:rsidP="00231F02">
      <w:pPr>
        <w:rPr>
          <w:sz w:val="30"/>
          <w:szCs w:val="30"/>
        </w:rPr>
      </w:pPr>
    </w:p>
    <w:p w14:paraId="6CAE84AD" w14:textId="77777777" w:rsidR="005427D5" w:rsidRDefault="005427D5" w:rsidP="00231F02">
      <w:pPr>
        <w:rPr>
          <w:sz w:val="30"/>
          <w:szCs w:val="30"/>
        </w:rPr>
      </w:pPr>
    </w:p>
    <w:p w14:paraId="64A74666" w14:textId="77777777" w:rsidR="005427D5" w:rsidRDefault="005427D5" w:rsidP="00231F02">
      <w:pPr>
        <w:rPr>
          <w:sz w:val="30"/>
          <w:szCs w:val="30"/>
        </w:rPr>
      </w:pPr>
    </w:p>
    <w:p w14:paraId="670932B7" w14:textId="1203D669" w:rsidR="005427D5" w:rsidRDefault="00AB7D0C" w:rsidP="00231F02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8452D52" wp14:editId="35E6F9DC">
            <wp:extent cx="5731510" cy="3371850"/>
            <wp:effectExtent l="0" t="0" r="2540" b="0"/>
            <wp:docPr id="16082707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70791" name="Picture 160827079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"/>
                    <a:stretch/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B33D" w14:textId="269B9F88" w:rsidR="00FC61ED" w:rsidRDefault="00FC61ED" w:rsidP="00FC61ED">
      <w:pPr>
        <w:jc w:val="right"/>
        <w:rPr>
          <w:sz w:val="30"/>
          <w:szCs w:val="30"/>
        </w:rPr>
      </w:pPr>
    </w:p>
    <w:p w14:paraId="398329A7" w14:textId="4133C226" w:rsidR="006A046E" w:rsidRDefault="00703242" w:rsidP="006A046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9ABF754" wp14:editId="34CA8842">
            <wp:extent cx="5731510" cy="3376295"/>
            <wp:effectExtent l="0" t="0" r="2540" b="0"/>
            <wp:docPr id="913824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24366" name="Picture 9138243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E432" w14:textId="77777777" w:rsidR="00703242" w:rsidRDefault="00703242" w:rsidP="006A046E">
      <w:pPr>
        <w:rPr>
          <w:sz w:val="30"/>
          <w:szCs w:val="30"/>
        </w:rPr>
      </w:pPr>
    </w:p>
    <w:p w14:paraId="0EAD27B6" w14:textId="77777777" w:rsidR="00703242" w:rsidRPr="006A046E" w:rsidRDefault="00703242" w:rsidP="006A046E">
      <w:pPr>
        <w:rPr>
          <w:sz w:val="30"/>
          <w:szCs w:val="30"/>
        </w:rPr>
      </w:pPr>
    </w:p>
    <w:p w14:paraId="3B53611B" w14:textId="6F141F39" w:rsidR="006A046E" w:rsidRDefault="00703242" w:rsidP="006A046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71FECD88" wp14:editId="5846F24E">
            <wp:extent cx="5731510" cy="3349625"/>
            <wp:effectExtent l="0" t="0" r="2540" b="3175"/>
            <wp:docPr id="1615655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55867" name="Picture 16156558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2C6E" w14:textId="77777777" w:rsidR="00703242" w:rsidRDefault="00703242" w:rsidP="006A046E">
      <w:pPr>
        <w:rPr>
          <w:sz w:val="30"/>
          <w:szCs w:val="30"/>
        </w:rPr>
      </w:pPr>
    </w:p>
    <w:p w14:paraId="7BBD1AD0" w14:textId="77777777" w:rsidR="00703242" w:rsidRDefault="00703242" w:rsidP="006A046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4685746" wp14:editId="7AE903E2">
            <wp:extent cx="5731510" cy="3371850"/>
            <wp:effectExtent l="0" t="0" r="2540" b="0"/>
            <wp:docPr id="2028544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4911" name="Picture 20285449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"/>
                    <a:stretch/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112CC" w14:textId="77777777" w:rsidR="00703242" w:rsidRDefault="00703242" w:rsidP="006A046E">
      <w:pPr>
        <w:rPr>
          <w:sz w:val="30"/>
          <w:szCs w:val="30"/>
        </w:rPr>
      </w:pPr>
    </w:p>
    <w:p w14:paraId="175A2E30" w14:textId="77777777" w:rsidR="00703242" w:rsidRDefault="00703242" w:rsidP="006A046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48385FF4" wp14:editId="20DA89E6">
            <wp:extent cx="5731510" cy="3378200"/>
            <wp:effectExtent l="0" t="0" r="2540" b="0"/>
            <wp:docPr id="811071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71362" name="Picture 81107136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C5577" w14:textId="4E7270B2" w:rsidR="00703242" w:rsidRDefault="00703242" w:rsidP="006A046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04DF666" wp14:editId="44699088">
            <wp:extent cx="5731510" cy="3225800"/>
            <wp:effectExtent l="0" t="0" r="2540" b="0"/>
            <wp:docPr id="400075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75019" name="Picture 4000750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45"/>
                    <a:stretch/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1FE2" w14:textId="13EB4959" w:rsidR="00703242" w:rsidRDefault="00703242" w:rsidP="006A046E">
      <w:pPr>
        <w:rPr>
          <w:sz w:val="30"/>
          <w:szCs w:val="30"/>
        </w:rPr>
      </w:pPr>
      <w:r>
        <w:rPr>
          <w:sz w:val="30"/>
          <w:szCs w:val="30"/>
        </w:rPr>
        <w:t>DATA VISUALIZATION DONE BY SCATTER PLOT USING 14 VARIABLES</w:t>
      </w:r>
    </w:p>
    <w:p w14:paraId="743B6D65" w14:textId="6FB5A584" w:rsidR="006A046E" w:rsidRDefault="006A046E" w:rsidP="006A046E">
      <w:pPr>
        <w:rPr>
          <w:sz w:val="30"/>
          <w:szCs w:val="30"/>
        </w:rPr>
      </w:pPr>
    </w:p>
    <w:p w14:paraId="05897A1C" w14:textId="7065019C" w:rsidR="00703242" w:rsidRDefault="00703242" w:rsidP="006A046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6DFBAD76" wp14:editId="22F07E87">
            <wp:extent cx="5731510" cy="3938905"/>
            <wp:effectExtent l="0" t="0" r="2540" b="4445"/>
            <wp:docPr id="18664808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80832" name="Picture 18664808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26C4" w14:textId="77777777" w:rsidR="006A046E" w:rsidRDefault="006A046E" w:rsidP="006A046E">
      <w:pPr>
        <w:rPr>
          <w:sz w:val="30"/>
          <w:szCs w:val="30"/>
        </w:rPr>
      </w:pPr>
    </w:p>
    <w:p w14:paraId="29832B23" w14:textId="583B58DD" w:rsidR="00FC61ED" w:rsidRDefault="00703242" w:rsidP="006A046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CD0CE5" wp14:editId="45111A4C">
            <wp:extent cx="5731510" cy="3938905"/>
            <wp:effectExtent l="0" t="0" r="2540" b="4445"/>
            <wp:docPr id="872301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1562" name="Picture 8723015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9357" w14:textId="77777777" w:rsidR="00FC61ED" w:rsidRDefault="00FC61ED" w:rsidP="00FC61ED">
      <w:pPr>
        <w:rPr>
          <w:noProof/>
          <w:sz w:val="30"/>
          <w:szCs w:val="30"/>
        </w:rPr>
      </w:pPr>
    </w:p>
    <w:p w14:paraId="7878D4AB" w14:textId="5B40CE0A" w:rsidR="00FC61ED" w:rsidRDefault="00703242" w:rsidP="00FC61ED">
      <w:pPr>
        <w:ind w:firstLine="720"/>
        <w:jc w:val="both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D11A0AC" wp14:editId="32B062D8">
            <wp:extent cx="5731510" cy="3938905"/>
            <wp:effectExtent l="0" t="0" r="2540" b="4445"/>
            <wp:docPr id="13827983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8370" name="Picture 13827983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0A39A440" wp14:editId="51798BB8">
            <wp:extent cx="5731510" cy="3938905"/>
            <wp:effectExtent l="0" t="0" r="2540" b="4445"/>
            <wp:docPr id="3006499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49983" name="Picture 3006499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lastRenderedPageBreak/>
        <w:drawing>
          <wp:inline distT="0" distB="0" distL="0" distR="0" wp14:anchorId="415DCDF9" wp14:editId="622AA766">
            <wp:extent cx="5731510" cy="3938905"/>
            <wp:effectExtent l="0" t="0" r="2540" b="4445"/>
            <wp:docPr id="17814190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9040" name="Picture 17814190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6638B5B8" wp14:editId="4ED3727A">
            <wp:extent cx="5731510" cy="3938905"/>
            <wp:effectExtent l="0" t="0" r="2540" b="4445"/>
            <wp:docPr id="19563121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12155" name="Picture 19563121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lastRenderedPageBreak/>
        <w:drawing>
          <wp:inline distT="0" distB="0" distL="0" distR="0" wp14:anchorId="67443A13" wp14:editId="252369F6">
            <wp:extent cx="5731510" cy="3938905"/>
            <wp:effectExtent l="0" t="0" r="2540" b="4445"/>
            <wp:docPr id="246987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726" name="Picture 246987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747719ED" wp14:editId="7D5C6011">
            <wp:extent cx="5731510" cy="3938905"/>
            <wp:effectExtent l="0" t="0" r="2540" b="4445"/>
            <wp:docPr id="3450988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98806" name="Picture 3450988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lastRenderedPageBreak/>
        <w:drawing>
          <wp:inline distT="0" distB="0" distL="0" distR="0" wp14:anchorId="222203DE" wp14:editId="7DD6E3A8">
            <wp:extent cx="5731510" cy="3938905"/>
            <wp:effectExtent l="0" t="0" r="2540" b="4445"/>
            <wp:docPr id="13748895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89549" name="Picture 13748895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24988601" wp14:editId="7133D783">
            <wp:extent cx="5731510" cy="3938905"/>
            <wp:effectExtent l="0" t="0" r="2540" b="4445"/>
            <wp:docPr id="8083018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01860" name="Picture 8083018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lastRenderedPageBreak/>
        <w:drawing>
          <wp:inline distT="0" distB="0" distL="0" distR="0" wp14:anchorId="1D7B9989" wp14:editId="5C46C17E">
            <wp:extent cx="5731510" cy="3938905"/>
            <wp:effectExtent l="0" t="0" r="2540" b="4445"/>
            <wp:docPr id="14358164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6497" name="Picture 14358164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0F71FD85" wp14:editId="5BC541B4">
            <wp:extent cx="5731510" cy="3938905"/>
            <wp:effectExtent l="0" t="0" r="2540" b="4445"/>
            <wp:docPr id="18009243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24303" name="Picture 18009243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lastRenderedPageBreak/>
        <w:drawing>
          <wp:inline distT="0" distB="0" distL="0" distR="0" wp14:anchorId="09F29D15" wp14:editId="12C47631">
            <wp:extent cx="5731510" cy="3938905"/>
            <wp:effectExtent l="0" t="0" r="2540" b="4445"/>
            <wp:docPr id="21440083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08391" name="Picture 21440083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602D3517" wp14:editId="3C491B80">
            <wp:extent cx="5731510" cy="3938905"/>
            <wp:effectExtent l="0" t="0" r="2540" b="4445"/>
            <wp:docPr id="2985386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38685" name="Picture 2985386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B48E" w14:textId="52110C74" w:rsidR="00FC61ED" w:rsidRDefault="00EF017D" w:rsidP="00FC61ED">
      <w:pPr>
        <w:rPr>
          <w:sz w:val="30"/>
          <w:szCs w:val="30"/>
        </w:rPr>
      </w:pPr>
      <w:r>
        <w:rPr>
          <w:sz w:val="30"/>
          <w:szCs w:val="30"/>
        </w:rPr>
        <w:t>LINK TO DATASET</w:t>
      </w:r>
    </w:p>
    <w:p w14:paraId="37E6AF1F" w14:textId="55790735" w:rsidR="00B9097A" w:rsidRPr="00FC61ED" w:rsidRDefault="00703242" w:rsidP="00FC61ED">
      <w:pPr>
        <w:rPr>
          <w:sz w:val="30"/>
          <w:szCs w:val="30"/>
        </w:rPr>
      </w:pPr>
      <w:hyperlink r:id="rId27" w:history="1">
        <w:r w:rsidRPr="00322D06">
          <w:rPr>
            <w:rStyle w:val="Hyperlink"/>
            <w:sz w:val="30"/>
            <w:szCs w:val="30"/>
          </w:rPr>
          <w:t>https://www.kaggle.com/datasets/u</w:t>
        </w:r>
        <w:r w:rsidRPr="00322D06">
          <w:rPr>
            <w:rStyle w:val="Hyperlink"/>
            <w:sz w:val="30"/>
            <w:szCs w:val="30"/>
          </w:rPr>
          <w:t>c</w:t>
        </w:r>
        <w:r w:rsidRPr="00322D06">
          <w:rPr>
            <w:rStyle w:val="Hyperlink"/>
            <w:sz w:val="30"/>
            <w:szCs w:val="30"/>
          </w:rPr>
          <w:t>iml/breast-cancer-wisconsin-data</w:t>
        </w:r>
      </w:hyperlink>
      <w:r w:rsidR="00EF017D">
        <w:rPr>
          <w:rStyle w:val="Hyperlink"/>
          <w:sz w:val="30"/>
          <w:szCs w:val="30"/>
        </w:rPr>
        <w:t xml:space="preserve"> </w:t>
      </w:r>
    </w:p>
    <w:sectPr w:rsidR="00B9097A" w:rsidRPr="00FC6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2D8"/>
    <w:rsid w:val="00231F02"/>
    <w:rsid w:val="0028508A"/>
    <w:rsid w:val="00380691"/>
    <w:rsid w:val="003F62D8"/>
    <w:rsid w:val="005427D5"/>
    <w:rsid w:val="006A046E"/>
    <w:rsid w:val="00703242"/>
    <w:rsid w:val="007364B7"/>
    <w:rsid w:val="00AB7D0C"/>
    <w:rsid w:val="00B9097A"/>
    <w:rsid w:val="00C06D85"/>
    <w:rsid w:val="00EF017D"/>
    <w:rsid w:val="00F2063E"/>
    <w:rsid w:val="00F72538"/>
    <w:rsid w:val="00FC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CF539"/>
  <w15:chartTrackingRefBased/>
  <w15:docId w15:val="{24117ACE-EE37-4A94-88A2-E62E0373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2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31F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1F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1F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1F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1F0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850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0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01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kaggle.com/datasets/uciml/breast-cancer-wisconsin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Mylavarapu</dc:creator>
  <cp:keywords/>
  <dc:description/>
  <cp:lastModifiedBy>Anusha Mylavarapu</cp:lastModifiedBy>
  <cp:revision>6</cp:revision>
  <dcterms:created xsi:type="dcterms:W3CDTF">2023-12-05T04:19:00Z</dcterms:created>
  <dcterms:modified xsi:type="dcterms:W3CDTF">2023-12-06T18:33:00Z</dcterms:modified>
</cp:coreProperties>
</file>