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394E" w14:textId="0AC53683" w:rsidR="000E4ACB" w:rsidRPr="00477F05" w:rsidRDefault="000E4ACB" w:rsidP="000E4AC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Day </w:t>
      </w:r>
      <w:r w:rsidR="001634FD">
        <w:rPr>
          <w:rFonts w:asciiTheme="minorHAnsi" w:hAnsiTheme="minorHAnsi" w:cstheme="minorHAnsi"/>
          <w:b/>
          <w:bCs/>
          <w:color w:val="000000"/>
          <w:sz w:val="28"/>
          <w:szCs w:val="28"/>
        </w:rPr>
        <w:t>5</w:t>
      </w: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- Assignment 1</w:t>
      </w:r>
      <w:r w:rsidR="001130C5"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,2&amp;3 </w:t>
      </w: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(Linux)</w:t>
      </w:r>
    </w:p>
    <w:p w14:paraId="5D290B56" w14:textId="7C973D51" w:rsidR="00A3568F" w:rsidRPr="00477F05" w:rsidRDefault="001130C5" w:rsidP="000E4AC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1:</w:t>
      </w:r>
    </w:p>
    <w:p w14:paraId="0B561CEE" w14:textId="5DFF82E2" w:rsidR="000E4ACB" w:rsidRPr="00477F05" w:rsidRDefault="000E4ACB" w:rsidP="000E4ACB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Write 30 Linux commands with example.</w:t>
      </w:r>
    </w:p>
    <w:p w14:paraId="1686D487" w14:textId="54D0E20E" w:rsidR="000E4ACB" w:rsidRDefault="000E4ACB" w:rsidP="00131BA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ls:</w:t>
      </w:r>
      <w:r w:rsidRPr="00477F05">
        <w:rPr>
          <w:rFonts w:asciiTheme="minorHAnsi" w:hAnsiTheme="minorHAnsi" w:cstheme="minorHAnsi"/>
          <w:color w:val="000000"/>
        </w:rPr>
        <w:t xml:space="preserve"> Lists directory contents.</w:t>
      </w:r>
    </w:p>
    <w:p w14:paraId="2039647D" w14:textId="3ED5404D" w:rsidR="00131BAD" w:rsidRPr="00477F05" w:rsidRDefault="00131BAD" w:rsidP="00131BAD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Pr="00131BAD">
        <w:rPr>
          <w:rFonts w:asciiTheme="minorHAnsi" w:hAnsiTheme="minorHAnsi" w:cstheme="minorHAnsi"/>
          <w:color w:val="000000"/>
        </w:rPr>
        <w:t>ls</w:t>
      </w:r>
    </w:p>
    <w:p w14:paraId="615B88D3" w14:textId="4648DF51" w:rsidR="000E4ACB" w:rsidRDefault="000E4ACB" w:rsidP="00131BA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cd:</w:t>
      </w:r>
      <w:r w:rsidRPr="00477F05">
        <w:rPr>
          <w:rFonts w:asciiTheme="minorHAnsi" w:hAnsiTheme="minorHAnsi" w:cstheme="minorHAnsi"/>
          <w:color w:val="000000"/>
        </w:rPr>
        <w:t xml:space="preserve"> Changes the current directory.</w:t>
      </w:r>
    </w:p>
    <w:p w14:paraId="70385CD8" w14:textId="12F1AF30" w:rsidR="00131BAD" w:rsidRPr="00477F05" w:rsidRDefault="00131BAD" w:rsidP="00131BAD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955F73" w:rsidRPr="00955F73">
        <w:rPr>
          <w:rFonts w:asciiTheme="minorHAnsi" w:hAnsiTheme="minorHAnsi" w:cstheme="minorHAnsi"/>
          <w:color w:val="000000"/>
        </w:rPr>
        <w:t>cd /path/to/directory</w:t>
      </w:r>
    </w:p>
    <w:p w14:paraId="55E60B55" w14:textId="2AB07EDC" w:rsidR="000E4ACB" w:rsidRDefault="000E4ACB" w:rsidP="00955F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pwd:</w:t>
      </w:r>
      <w:r w:rsidRPr="00477F05">
        <w:rPr>
          <w:rFonts w:asciiTheme="minorHAnsi" w:hAnsiTheme="minorHAnsi" w:cstheme="minorHAnsi"/>
          <w:color w:val="000000"/>
        </w:rPr>
        <w:t xml:space="preserve"> Prints the current working directory.</w:t>
      </w:r>
    </w:p>
    <w:p w14:paraId="468D02C8" w14:textId="0B2A9F07" w:rsidR="00955F73" w:rsidRPr="00477F05" w:rsidRDefault="003276BF" w:rsidP="003276B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955F73" w:rsidRPr="00955F73">
        <w:rPr>
          <w:rFonts w:asciiTheme="minorHAnsi" w:hAnsiTheme="minorHAnsi" w:cstheme="minorHAnsi"/>
          <w:color w:val="000000"/>
        </w:rPr>
        <w:t>pwd</w:t>
      </w:r>
    </w:p>
    <w:p w14:paraId="596827FC" w14:textId="7CB32BA5" w:rsidR="00955F73" w:rsidRDefault="000E4ACB" w:rsidP="00955F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mkdir:</w:t>
      </w:r>
      <w:r w:rsidRPr="00477F05">
        <w:rPr>
          <w:rFonts w:asciiTheme="minorHAnsi" w:hAnsiTheme="minorHAnsi" w:cstheme="minorHAnsi"/>
          <w:color w:val="000000"/>
        </w:rPr>
        <w:t xml:space="preserve"> Creates a new directory.</w:t>
      </w:r>
    </w:p>
    <w:p w14:paraId="546A4239" w14:textId="7A7BCDC4" w:rsidR="00955F73" w:rsidRPr="00955F73" w:rsidRDefault="003276BF" w:rsidP="00955F73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866688" w:rsidRPr="00866688">
        <w:rPr>
          <w:rFonts w:asciiTheme="minorHAnsi" w:hAnsiTheme="minorHAnsi" w:cstheme="minorHAnsi"/>
          <w:color w:val="000000"/>
        </w:rPr>
        <w:t>mkdir new_directory</w:t>
      </w:r>
    </w:p>
    <w:p w14:paraId="192402C7" w14:textId="70189412" w:rsidR="000E4ACB" w:rsidRDefault="000E4ACB" w:rsidP="008666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rmdir:</w:t>
      </w:r>
      <w:r w:rsidRPr="00477F05">
        <w:rPr>
          <w:rFonts w:asciiTheme="minorHAnsi" w:hAnsiTheme="minorHAnsi" w:cstheme="minorHAnsi"/>
          <w:color w:val="000000"/>
        </w:rPr>
        <w:t xml:space="preserve"> Removes empty directories.</w:t>
      </w:r>
    </w:p>
    <w:p w14:paraId="0BE1CA3F" w14:textId="7A91DD6C" w:rsidR="00866688" w:rsidRPr="00477F05" w:rsidRDefault="003276BF" w:rsidP="00866688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866688" w:rsidRPr="00866688">
        <w:rPr>
          <w:rFonts w:asciiTheme="minorHAnsi" w:hAnsiTheme="minorHAnsi" w:cstheme="minorHAnsi"/>
          <w:color w:val="000000"/>
        </w:rPr>
        <w:t>rmdir empty_directory</w:t>
      </w:r>
    </w:p>
    <w:p w14:paraId="4DA7DD7A" w14:textId="28259D3D" w:rsidR="000E4ACB" w:rsidRDefault="000E4ACB" w:rsidP="008666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cp:</w:t>
      </w:r>
      <w:r w:rsidRPr="00477F05">
        <w:rPr>
          <w:rFonts w:asciiTheme="minorHAnsi" w:hAnsiTheme="minorHAnsi" w:cstheme="minorHAnsi"/>
          <w:color w:val="000000"/>
        </w:rPr>
        <w:t xml:space="preserve"> Copies files and directories.</w:t>
      </w:r>
    </w:p>
    <w:p w14:paraId="7B773B29" w14:textId="48E876F0" w:rsidR="00866688" w:rsidRPr="00477F05" w:rsidRDefault="003276BF" w:rsidP="00866688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866688" w:rsidRPr="00866688">
        <w:rPr>
          <w:rFonts w:asciiTheme="minorHAnsi" w:hAnsiTheme="minorHAnsi" w:cstheme="minorHAnsi"/>
          <w:color w:val="000000"/>
        </w:rPr>
        <w:t>cp source_file destination_file</w:t>
      </w:r>
    </w:p>
    <w:p w14:paraId="01B915A2" w14:textId="0BC6333C" w:rsidR="000E4ACB" w:rsidRDefault="000E4ACB" w:rsidP="008666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mv:</w:t>
      </w:r>
      <w:r w:rsidRPr="00477F05">
        <w:rPr>
          <w:rFonts w:asciiTheme="minorHAnsi" w:hAnsiTheme="minorHAnsi" w:cstheme="minorHAnsi"/>
          <w:color w:val="000000"/>
        </w:rPr>
        <w:t xml:space="preserve"> Moves or renames files and directories.</w:t>
      </w:r>
    </w:p>
    <w:p w14:paraId="6D19A46F" w14:textId="580ABC28" w:rsidR="00866688" w:rsidRPr="00477F05" w:rsidRDefault="003276BF" w:rsidP="00866688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mv old_name new_name</w:t>
      </w:r>
    </w:p>
    <w:p w14:paraId="7C412299" w14:textId="011E240D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rm:</w:t>
      </w:r>
      <w:r w:rsidRPr="00477F05">
        <w:rPr>
          <w:rFonts w:asciiTheme="minorHAnsi" w:hAnsiTheme="minorHAnsi" w:cstheme="minorHAnsi"/>
          <w:color w:val="000000"/>
        </w:rPr>
        <w:t xml:space="preserve"> Removes (deletes) files or directories.</w:t>
      </w:r>
    </w:p>
    <w:p w14:paraId="79104B1A" w14:textId="2EE125B8" w:rsidR="00E91EE2" w:rsidRPr="00477F05" w:rsidRDefault="003276BF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rm file_to_delete</w:t>
      </w:r>
    </w:p>
    <w:p w14:paraId="5B12F9B6" w14:textId="4714307D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touch:</w:t>
      </w:r>
      <w:r w:rsidRPr="00477F05">
        <w:rPr>
          <w:rFonts w:asciiTheme="minorHAnsi" w:hAnsiTheme="minorHAnsi" w:cstheme="minorHAnsi"/>
          <w:color w:val="000000"/>
        </w:rPr>
        <w:t xml:space="preserve"> Updates the access and modification times of files or creates empty files.</w:t>
      </w:r>
    </w:p>
    <w:p w14:paraId="0371FD6F" w14:textId="0E70DFDC" w:rsidR="00E91EE2" w:rsidRPr="00477F05" w:rsidRDefault="003276BF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touch new_file</w:t>
      </w:r>
    </w:p>
    <w:p w14:paraId="7E92D445" w14:textId="1297156F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cat:</w:t>
      </w:r>
      <w:r w:rsidRPr="00477F05">
        <w:rPr>
          <w:rFonts w:asciiTheme="minorHAnsi" w:hAnsiTheme="minorHAnsi" w:cstheme="minorHAnsi"/>
          <w:color w:val="000000"/>
        </w:rPr>
        <w:t xml:space="preserve"> Concatenates and displays the content of files.</w:t>
      </w:r>
    </w:p>
    <w:p w14:paraId="3E77BCE9" w14:textId="6D98B611" w:rsidR="00E91EE2" w:rsidRPr="00477F05" w:rsidRDefault="006F505B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cat file.txt</w:t>
      </w:r>
    </w:p>
    <w:p w14:paraId="684E5870" w14:textId="60BBCA64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less:</w:t>
      </w:r>
      <w:r w:rsidRPr="00477F05">
        <w:rPr>
          <w:rFonts w:asciiTheme="minorHAnsi" w:hAnsiTheme="minorHAnsi" w:cstheme="minorHAnsi"/>
          <w:color w:val="000000"/>
        </w:rPr>
        <w:t xml:space="preserve"> Views the content of files interactively.</w:t>
      </w:r>
    </w:p>
    <w:p w14:paraId="55C0CE6B" w14:textId="1B48B080" w:rsidR="00E91EE2" w:rsidRPr="00477F05" w:rsidRDefault="003276BF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65235F" w:rsidRPr="0065235F">
        <w:rPr>
          <w:rFonts w:asciiTheme="minorHAnsi" w:hAnsiTheme="minorHAnsi" w:cstheme="minorHAnsi"/>
          <w:color w:val="000000"/>
        </w:rPr>
        <w:t>less file.txt</w:t>
      </w:r>
    </w:p>
    <w:p w14:paraId="63516683" w14:textId="6A32C585" w:rsidR="000E4ACB" w:rsidRDefault="000E4ACB" w:rsidP="006523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head:</w:t>
      </w:r>
      <w:r w:rsidRPr="00477F05">
        <w:rPr>
          <w:rFonts w:asciiTheme="minorHAnsi" w:hAnsiTheme="minorHAnsi" w:cstheme="minorHAnsi"/>
          <w:color w:val="000000"/>
        </w:rPr>
        <w:t xml:space="preserve"> Outputs the first part of files.</w:t>
      </w:r>
    </w:p>
    <w:p w14:paraId="729F7405" w14:textId="4EA7CD1B" w:rsidR="0065235F" w:rsidRPr="00477F05" w:rsidRDefault="003276BF" w:rsidP="0065235F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65235F" w:rsidRPr="0065235F">
        <w:rPr>
          <w:rFonts w:asciiTheme="minorHAnsi" w:hAnsiTheme="minorHAnsi" w:cstheme="minorHAnsi"/>
          <w:color w:val="000000"/>
        </w:rPr>
        <w:t>head -n 10 file.txt</w:t>
      </w:r>
    </w:p>
    <w:p w14:paraId="0BFEB255" w14:textId="3E0E811D" w:rsidR="000E4ACB" w:rsidRDefault="000E4ACB" w:rsidP="006523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tail:</w:t>
      </w:r>
      <w:r w:rsidRPr="00477F05">
        <w:rPr>
          <w:rFonts w:asciiTheme="minorHAnsi" w:hAnsiTheme="minorHAnsi" w:cstheme="minorHAnsi"/>
          <w:color w:val="000000"/>
        </w:rPr>
        <w:t xml:space="preserve"> Outputs the last part of files.</w:t>
      </w:r>
    </w:p>
    <w:p w14:paraId="28AADDDF" w14:textId="6C1278B1" w:rsidR="0065235F" w:rsidRPr="00477F05" w:rsidRDefault="003276BF" w:rsidP="0065235F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65235F" w:rsidRPr="0065235F">
        <w:rPr>
          <w:rFonts w:asciiTheme="minorHAnsi" w:hAnsiTheme="minorHAnsi" w:cstheme="minorHAnsi"/>
          <w:color w:val="000000"/>
        </w:rPr>
        <w:t>tail -n 10 file.txt</w:t>
      </w:r>
    </w:p>
    <w:p w14:paraId="5EE2BC72" w14:textId="6D7F415C" w:rsidR="000E4ACB" w:rsidRDefault="000E4ACB" w:rsidP="006523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grep:</w:t>
      </w:r>
      <w:r w:rsidRPr="00477F05">
        <w:rPr>
          <w:rFonts w:asciiTheme="minorHAnsi" w:hAnsiTheme="minorHAnsi" w:cstheme="minorHAnsi"/>
          <w:color w:val="000000"/>
        </w:rPr>
        <w:t xml:space="preserve"> Searches for patterns in files.</w:t>
      </w:r>
    </w:p>
    <w:p w14:paraId="3CFA6847" w14:textId="1BAD0A33" w:rsidR="0065235F" w:rsidRPr="00477F05" w:rsidRDefault="003276BF" w:rsidP="0065235F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>grep "pattern" file.txt</w:t>
      </w:r>
    </w:p>
    <w:p w14:paraId="633DB064" w14:textId="49B87A0E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find:</w:t>
      </w:r>
      <w:r w:rsidRPr="00477F05">
        <w:rPr>
          <w:rFonts w:asciiTheme="minorHAnsi" w:hAnsiTheme="minorHAnsi" w:cstheme="minorHAnsi"/>
          <w:color w:val="000000"/>
        </w:rPr>
        <w:t xml:space="preserve"> Searches for files in a directory hierarchy.</w:t>
      </w:r>
    </w:p>
    <w:p w14:paraId="33BF3747" w14:textId="586D0F95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>find /path/to/search -name "filename"</w:t>
      </w:r>
    </w:p>
    <w:p w14:paraId="4AD490F2" w14:textId="2875E63C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chmod:</w:t>
      </w:r>
      <w:r w:rsidRPr="00477F05">
        <w:rPr>
          <w:rFonts w:asciiTheme="minorHAnsi" w:hAnsiTheme="minorHAnsi" w:cstheme="minorHAnsi"/>
          <w:color w:val="000000"/>
        </w:rPr>
        <w:t xml:space="preserve"> Changes file permissions.</w:t>
      </w:r>
    </w:p>
    <w:p w14:paraId="278EB301" w14:textId="5DCD3F94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>chmod 755 script.sh</w:t>
      </w:r>
    </w:p>
    <w:p w14:paraId="331923D7" w14:textId="02E69A83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chown:</w:t>
      </w:r>
      <w:r w:rsidRPr="00477F05">
        <w:rPr>
          <w:rFonts w:asciiTheme="minorHAnsi" w:hAnsiTheme="minorHAnsi" w:cstheme="minorHAnsi"/>
          <w:color w:val="000000"/>
        </w:rPr>
        <w:t xml:space="preserve"> Changes file owner and group.</w:t>
      </w:r>
    </w:p>
    <w:p w14:paraId="278DB85D" w14:textId="260D09A1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 xml:space="preserve">chown </w:t>
      </w:r>
      <w:proofErr w:type="gramStart"/>
      <w:r w:rsidR="00301910" w:rsidRPr="00301910">
        <w:rPr>
          <w:rFonts w:asciiTheme="minorHAnsi" w:hAnsiTheme="minorHAnsi" w:cstheme="minorHAnsi"/>
          <w:color w:val="000000"/>
        </w:rPr>
        <w:t>user:group</w:t>
      </w:r>
      <w:proofErr w:type="gramEnd"/>
      <w:r w:rsidR="00301910" w:rsidRPr="00301910">
        <w:rPr>
          <w:rFonts w:asciiTheme="minorHAnsi" w:hAnsiTheme="minorHAnsi" w:cstheme="minorHAnsi"/>
          <w:color w:val="000000"/>
        </w:rPr>
        <w:t xml:space="preserve"> file.txt</w:t>
      </w:r>
    </w:p>
    <w:p w14:paraId="3B531305" w14:textId="4ACCEA1E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sudo:</w:t>
      </w:r>
      <w:r w:rsidRPr="00477F05">
        <w:rPr>
          <w:rFonts w:asciiTheme="minorHAnsi" w:hAnsiTheme="minorHAnsi" w:cstheme="minorHAnsi"/>
          <w:color w:val="000000"/>
        </w:rPr>
        <w:t xml:space="preserve"> Executes a command with superuser privileges.</w:t>
      </w:r>
    </w:p>
    <w:p w14:paraId="179BB073" w14:textId="5D372F71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E6CBB" w:rsidRPr="001E6CBB">
        <w:rPr>
          <w:rFonts w:asciiTheme="minorHAnsi" w:hAnsiTheme="minorHAnsi" w:cstheme="minorHAnsi"/>
          <w:color w:val="000000"/>
        </w:rPr>
        <w:t>sudo apt-get update</w:t>
      </w:r>
    </w:p>
    <w:p w14:paraId="54D9865C" w14:textId="7BFE4A1D" w:rsidR="000E4ACB" w:rsidRDefault="000E4ACB" w:rsidP="001E6C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su:</w:t>
      </w:r>
      <w:r w:rsidRPr="00477F05">
        <w:rPr>
          <w:rFonts w:asciiTheme="minorHAnsi" w:hAnsiTheme="minorHAnsi" w:cstheme="minorHAnsi"/>
          <w:color w:val="000000"/>
        </w:rPr>
        <w:t xml:space="preserve"> Switches user ID or becomes another user.</w:t>
      </w:r>
    </w:p>
    <w:p w14:paraId="16ACBDE9" w14:textId="2923E69B" w:rsidR="001E6CBB" w:rsidRPr="00477F05" w:rsidRDefault="003276BF" w:rsidP="001E6CBB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E6CBB" w:rsidRPr="001E6CBB">
        <w:rPr>
          <w:rFonts w:asciiTheme="minorHAnsi" w:hAnsiTheme="minorHAnsi" w:cstheme="minorHAnsi"/>
          <w:color w:val="000000"/>
        </w:rPr>
        <w:t>su - username</w:t>
      </w:r>
    </w:p>
    <w:p w14:paraId="3FD4D748" w14:textId="51A605EE" w:rsidR="000E4ACB" w:rsidRDefault="000E4ACB" w:rsidP="001E6C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ps:</w:t>
      </w:r>
      <w:r w:rsidRPr="00477F05">
        <w:rPr>
          <w:rFonts w:asciiTheme="minorHAnsi" w:hAnsiTheme="minorHAnsi" w:cstheme="minorHAnsi"/>
          <w:color w:val="000000"/>
        </w:rPr>
        <w:t xml:space="preserve"> Displays information about running processes.</w:t>
      </w:r>
    </w:p>
    <w:p w14:paraId="510BED93" w14:textId="0B0AFEE6" w:rsidR="001E6CBB" w:rsidRPr="00477F05" w:rsidRDefault="003276BF" w:rsidP="001E6CBB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E6CBB" w:rsidRPr="001E6CBB">
        <w:rPr>
          <w:rFonts w:asciiTheme="minorHAnsi" w:hAnsiTheme="minorHAnsi" w:cstheme="minorHAnsi"/>
          <w:color w:val="000000"/>
        </w:rPr>
        <w:t>ps aux</w:t>
      </w:r>
    </w:p>
    <w:p w14:paraId="5128B35F" w14:textId="0F543680" w:rsidR="000E4ACB" w:rsidRDefault="000E4ACB" w:rsidP="001E6C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kill:</w:t>
      </w:r>
      <w:r w:rsidRPr="00477F05">
        <w:rPr>
          <w:rFonts w:asciiTheme="minorHAnsi" w:hAnsiTheme="minorHAnsi" w:cstheme="minorHAnsi"/>
          <w:color w:val="000000"/>
        </w:rPr>
        <w:t xml:space="preserve"> Sends a signal to terminate processes.</w:t>
      </w:r>
    </w:p>
    <w:p w14:paraId="6B35F065" w14:textId="3FE16C50" w:rsidR="001E6CBB" w:rsidRPr="00477F05" w:rsidRDefault="003276BF" w:rsidP="001E6CBB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Ex: </w:t>
      </w:r>
      <w:r w:rsidR="00B112DB" w:rsidRPr="00B112DB">
        <w:rPr>
          <w:rFonts w:asciiTheme="minorHAnsi" w:hAnsiTheme="minorHAnsi" w:cstheme="minorHAnsi"/>
          <w:color w:val="000000"/>
        </w:rPr>
        <w:t>kill 1234</w:t>
      </w:r>
    </w:p>
    <w:p w14:paraId="4DD4BA66" w14:textId="4D929797" w:rsidR="000E4ACB" w:rsidRDefault="000E4ACB" w:rsidP="00B112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top:</w:t>
      </w:r>
      <w:r w:rsidRPr="00477F05">
        <w:rPr>
          <w:rFonts w:asciiTheme="minorHAnsi" w:hAnsiTheme="minorHAnsi" w:cstheme="minorHAnsi"/>
          <w:color w:val="000000"/>
        </w:rPr>
        <w:t xml:space="preserve"> Displays real-time information about running processes.</w:t>
      </w:r>
    </w:p>
    <w:p w14:paraId="2742ED33" w14:textId="0D7ED978" w:rsidR="00B112DB" w:rsidRPr="00477F05" w:rsidRDefault="003276BF" w:rsidP="00B112D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B112DB" w:rsidRPr="00B112DB">
        <w:rPr>
          <w:rFonts w:asciiTheme="minorHAnsi" w:hAnsiTheme="minorHAnsi" w:cstheme="minorHAnsi"/>
          <w:color w:val="000000"/>
        </w:rPr>
        <w:t>top</w:t>
      </w:r>
    </w:p>
    <w:p w14:paraId="6B422D17" w14:textId="12A6B98F" w:rsidR="00B112DB" w:rsidRDefault="000E4ACB" w:rsidP="00B112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df:</w:t>
      </w:r>
      <w:r w:rsidRPr="00477F05">
        <w:rPr>
          <w:rFonts w:asciiTheme="minorHAnsi" w:hAnsiTheme="minorHAnsi" w:cstheme="minorHAnsi"/>
          <w:color w:val="000000"/>
        </w:rPr>
        <w:t xml:space="preserve"> Reports file system disk space usage.</w:t>
      </w:r>
    </w:p>
    <w:p w14:paraId="4C63888F" w14:textId="2DC51A12" w:rsidR="00B112DB" w:rsidRPr="00B112DB" w:rsidRDefault="003276BF" w:rsidP="00B112D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lastRenderedPageBreak/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B112DB" w:rsidRPr="00B112DB">
        <w:rPr>
          <w:rFonts w:asciiTheme="minorHAnsi" w:hAnsiTheme="minorHAnsi" w:cstheme="minorHAnsi"/>
          <w:color w:val="000000"/>
        </w:rPr>
        <w:t>df -h</w:t>
      </w:r>
    </w:p>
    <w:p w14:paraId="5066AA90" w14:textId="0418D58C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du:</w:t>
      </w:r>
      <w:r w:rsidRPr="00477F05">
        <w:rPr>
          <w:rFonts w:asciiTheme="minorHAnsi" w:hAnsiTheme="minorHAnsi" w:cstheme="minorHAnsi"/>
          <w:color w:val="000000"/>
        </w:rPr>
        <w:t xml:space="preserve"> Estimates file space usage.</w:t>
      </w:r>
    </w:p>
    <w:p w14:paraId="1AA9EDE9" w14:textId="7F803B18" w:rsidR="00C62AE3" w:rsidRPr="00477F05" w:rsidRDefault="003276BF" w:rsidP="003276B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C62AE3" w:rsidRPr="00C62AE3">
        <w:rPr>
          <w:rFonts w:asciiTheme="minorHAnsi" w:hAnsiTheme="minorHAnsi" w:cstheme="minorHAnsi"/>
          <w:color w:val="000000"/>
        </w:rPr>
        <w:t>du -sh /path/to/directory</w:t>
      </w:r>
    </w:p>
    <w:p w14:paraId="3E58466D" w14:textId="686EA335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tar</w:t>
      </w:r>
      <w:r w:rsidR="009964E1" w:rsidRPr="00382F15">
        <w:rPr>
          <w:rFonts w:asciiTheme="minorHAnsi" w:hAnsiTheme="minorHAnsi" w:cstheme="minorHAnsi"/>
          <w:b/>
          <w:bCs/>
          <w:color w:val="000000"/>
        </w:rPr>
        <w:t>:</w:t>
      </w:r>
      <w:r w:rsidR="009964E1" w:rsidRPr="00477F05">
        <w:rPr>
          <w:rFonts w:asciiTheme="minorHAnsi" w:hAnsiTheme="minorHAnsi" w:cstheme="minorHAnsi"/>
          <w:color w:val="000000"/>
        </w:rPr>
        <w:t xml:space="preserve"> </w:t>
      </w:r>
      <w:r w:rsidRPr="00477F05">
        <w:rPr>
          <w:rFonts w:asciiTheme="minorHAnsi" w:hAnsiTheme="minorHAnsi" w:cstheme="minorHAnsi"/>
          <w:color w:val="000000"/>
        </w:rPr>
        <w:t>Archives files into a tarball.</w:t>
      </w:r>
    </w:p>
    <w:p w14:paraId="0D96ACC4" w14:textId="4425D418" w:rsidR="00C62AE3" w:rsidRPr="00477F05" w:rsidRDefault="003276BF" w:rsidP="00C62AE3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C62AE3" w:rsidRPr="00C62AE3">
        <w:rPr>
          <w:rFonts w:asciiTheme="minorHAnsi" w:hAnsiTheme="minorHAnsi" w:cstheme="minorHAnsi"/>
          <w:color w:val="000000"/>
        </w:rPr>
        <w:t>tar -cvf archive.tar /path/to/directory</w:t>
      </w:r>
    </w:p>
    <w:p w14:paraId="26728601" w14:textId="1B745FDA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zip:</w:t>
      </w:r>
      <w:r w:rsidRPr="00477F05">
        <w:rPr>
          <w:rFonts w:asciiTheme="minorHAnsi" w:hAnsiTheme="minorHAnsi" w:cstheme="minorHAnsi"/>
          <w:color w:val="000000"/>
        </w:rPr>
        <w:t xml:space="preserve"> Packages and compresses files into a zip archive.</w:t>
      </w:r>
    </w:p>
    <w:p w14:paraId="3A7451D6" w14:textId="4605053A" w:rsidR="00C62AE3" w:rsidRPr="00477F05" w:rsidRDefault="003276BF" w:rsidP="00C62AE3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C62AE3" w:rsidRPr="00C62AE3">
        <w:rPr>
          <w:rFonts w:asciiTheme="minorHAnsi" w:hAnsiTheme="minorHAnsi" w:cstheme="minorHAnsi"/>
          <w:color w:val="000000"/>
        </w:rPr>
        <w:t>zip archive.zip file1 file2</w:t>
      </w:r>
    </w:p>
    <w:p w14:paraId="4CFA2F96" w14:textId="1A41F22C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unzip:</w:t>
      </w:r>
      <w:r w:rsidRPr="00477F05">
        <w:rPr>
          <w:rFonts w:asciiTheme="minorHAnsi" w:hAnsiTheme="minorHAnsi" w:cstheme="minorHAnsi"/>
          <w:color w:val="000000"/>
        </w:rPr>
        <w:t xml:space="preserve"> Extracts files from a zip archive.</w:t>
      </w:r>
    </w:p>
    <w:p w14:paraId="466E8DC7" w14:textId="2A680F98" w:rsidR="00C62AE3" w:rsidRPr="00477F05" w:rsidRDefault="003276BF" w:rsidP="00C62AE3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27EEF" w:rsidRPr="00127EEF">
        <w:rPr>
          <w:rFonts w:asciiTheme="minorHAnsi" w:hAnsiTheme="minorHAnsi" w:cstheme="minorHAnsi"/>
          <w:color w:val="000000"/>
        </w:rPr>
        <w:t>unzip archive.zip</w:t>
      </w:r>
    </w:p>
    <w:p w14:paraId="4D373A07" w14:textId="19EE312D" w:rsidR="000E4ACB" w:rsidRDefault="000E4ACB" w:rsidP="00127EE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wget:</w:t>
      </w:r>
      <w:r w:rsidRPr="00477F05">
        <w:rPr>
          <w:rFonts w:asciiTheme="minorHAnsi" w:hAnsiTheme="minorHAnsi" w:cstheme="minorHAnsi"/>
          <w:color w:val="000000"/>
        </w:rPr>
        <w:t xml:space="preserve"> Downloads files from the web.</w:t>
      </w:r>
    </w:p>
    <w:p w14:paraId="140B8B5D" w14:textId="7E8201D9" w:rsidR="00127EEF" w:rsidRPr="00477F05" w:rsidRDefault="003276BF" w:rsidP="003276B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27EEF" w:rsidRPr="00127EEF">
        <w:rPr>
          <w:rFonts w:asciiTheme="minorHAnsi" w:hAnsiTheme="minorHAnsi" w:cstheme="minorHAnsi"/>
          <w:color w:val="000000"/>
        </w:rPr>
        <w:t>wget http://example.com/file.txt</w:t>
      </w:r>
    </w:p>
    <w:p w14:paraId="2B639A4F" w14:textId="2CBDF579" w:rsidR="000E4ACB" w:rsidRDefault="000E4ACB" w:rsidP="00127EE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ssh:</w:t>
      </w:r>
      <w:r w:rsidRPr="00477F05">
        <w:rPr>
          <w:rFonts w:asciiTheme="minorHAnsi" w:hAnsiTheme="minorHAnsi" w:cstheme="minorHAnsi"/>
          <w:color w:val="000000"/>
        </w:rPr>
        <w:t xml:space="preserve"> Connects to a remote SSH server.</w:t>
      </w:r>
    </w:p>
    <w:p w14:paraId="0DDB2F9B" w14:textId="5055519D" w:rsidR="00127EEF" w:rsidRPr="00477F05" w:rsidRDefault="003276BF" w:rsidP="00127EE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27EEF" w:rsidRPr="00127EEF">
        <w:rPr>
          <w:rFonts w:asciiTheme="minorHAnsi" w:hAnsiTheme="minorHAnsi" w:cstheme="minorHAnsi"/>
          <w:color w:val="000000"/>
        </w:rPr>
        <w:t>ssh user@hostname</w:t>
      </w:r>
    </w:p>
    <w:p w14:paraId="3D8E8983" w14:textId="28E24F6B" w:rsidR="00127EEF" w:rsidRDefault="000E4ACB" w:rsidP="00127EEF">
      <w:pPr>
        <w:pStyle w:val="NormalWeb"/>
        <w:numPr>
          <w:ilvl w:val="0"/>
          <w:numId w:val="1"/>
        </w:numPr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scp:</w:t>
      </w:r>
      <w:r w:rsidRPr="00477F05">
        <w:rPr>
          <w:rFonts w:asciiTheme="minorHAnsi" w:hAnsiTheme="minorHAnsi" w:cstheme="minorHAnsi"/>
          <w:color w:val="000000"/>
        </w:rPr>
        <w:t xml:space="preserve"> Securely copies files between hosts</w:t>
      </w:r>
      <w:r w:rsidR="00127EEF">
        <w:rPr>
          <w:rFonts w:asciiTheme="minorHAnsi" w:hAnsiTheme="minorHAnsi" w:cstheme="minorHAnsi"/>
          <w:color w:val="000000"/>
        </w:rPr>
        <w:t>.</w:t>
      </w:r>
    </w:p>
    <w:p w14:paraId="5824D31D" w14:textId="42A60C99" w:rsidR="00127EEF" w:rsidRDefault="00127EEF" w:rsidP="00127EE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</w:t>
      </w:r>
      <w:r w:rsidR="003276BF">
        <w:rPr>
          <w:rFonts w:asciiTheme="minorHAnsi" w:hAnsiTheme="minorHAnsi" w:cstheme="minorHAnsi"/>
          <w:color w:val="000000"/>
        </w:rPr>
        <w:t xml:space="preserve"> </w:t>
      </w:r>
      <w:r w:rsidR="003276BF" w:rsidRPr="003276BF">
        <w:rPr>
          <w:rFonts w:asciiTheme="minorHAnsi" w:hAnsiTheme="minorHAnsi" w:cstheme="minorHAnsi"/>
          <w:b/>
          <w:bCs/>
          <w:color w:val="000000"/>
        </w:rPr>
        <w:t>Ex:</w:t>
      </w:r>
      <w:r w:rsidR="003276BF">
        <w:rPr>
          <w:rFonts w:asciiTheme="minorHAnsi" w:hAnsiTheme="minorHAnsi" w:cstheme="minorHAnsi"/>
          <w:color w:val="000000"/>
        </w:rPr>
        <w:t xml:space="preserve"> </w:t>
      </w:r>
      <w:r w:rsidRPr="00127EEF">
        <w:rPr>
          <w:rFonts w:asciiTheme="minorHAnsi" w:hAnsiTheme="minorHAnsi" w:cstheme="minorHAnsi"/>
          <w:color w:val="000000"/>
        </w:rPr>
        <w:t>scp file.txt user@remote:/path/to/destination</w:t>
      </w:r>
    </w:p>
    <w:p w14:paraId="60A8F319" w14:textId="77777777" w:rsidR="00127EEF" w:rsidRPr="00127EEF" w:rsidRDefault="00127EEF" w:rsidP="00127EE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  <w:color w:val="000000"/>
        </w:rPr>
      </w:pPr>
    </w:p>
    <w:p w14:paraId="51F80CB5" w14:textId="09771088" w:rsidR="00127EEF" w:rsidRPr="00127EEF" w:rsidRDefault="00127EEF" w:rsidP="00B77126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27EEF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2:</w:t>
      </w:r>
    </w:p>
    <w:p w14:paraId="37F9D36C" w14:textId="10DEC7E1" w:rsidR="00B77126" w:rsidRPr="00705AD4" w:rsidRDefault="00B77126" w:rsidP="00B77126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2. basic task</w:t>
      </w:r>
      <w:r w:rsidR="00127EEF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5ED2CAF5" w14:textId="77777777" w:rsidR="00F32E17" w:rsidRPr="00705AD4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a. Write a command to create a file named demo.txt inside Movies directory</w:t>
      </w:r>
    </w:p>
    <w:p w14:paraId="57C105CC" w14:textId="43E7A7CD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touch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Movies/demo.txt</w:t>
      </w:r>
    </w:p>
    <w:p w14:paraId="2308596C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b. Write a command to copy hello.txt files from Desktop to Downloads directory</w:t>
      </w:r>
    </w:p>
    <w:p w14:paraId="125B56CF" w14:textId="62B1B898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cp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Desktop/hello.txt Downloads/</w:t>
      </w:r>
    </w:p>
    <w:p w14:paraId="551DFD1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c. Write a command to display all the files from Movies Directory</w:t>
      </w:r>
    </w:p>
    <w:p w14:paraId="7A845165" w14:textId="3B1CE810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ls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Movies</w:t>
      </w:r>
    </w:p>
    <w:p w14:paraId="4133864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lastRenderedPageBreak/>
        <w:t>d. Write a command display first 15 lines of demo.txt file</w:t>
      </w:r>
    </w:p>
    <w:p w14:paraId="70B4267D" w14:textId="0F2417E5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>head -n 15 demo.txt</w:t>
      </w:r>
    </w:p>
    <w:p w14:paraId="4A35868A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e. Using cat command, create a new file and write the data to the file.</w:t>
      </w:r>
    </w:p>
    <w:p w14:paraId="0277432A" w14:textId="26DEF7E6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cat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&gt; newfile.txt</w:t>
      </w:r>
    </w:p>
    <w:p w14:paraId="34584C5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f. Write a command to read the file content of demo.txt</w:t>
      </w:r>
    </w:p>
    <w:p w14:paraId="3A768F23" w14:textId="6944ECD0" w:rsidR="00F32E17" w:rsidRPr="00477F05" w:rsidRDefault="00F32E17" w:rsidP="00F32E1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cat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demo.txt</w:t>
      </w:r>
    </w:p>
    <w:p w14:paraId="41C9E1A5" w14:textId="77777777" w:rsidR="00F32E17" w:rsidRPr="00477F05" w:rsidRDefault="00F32E17" w:rsidP="00F32E1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</w:p>
    <w:p w14:paraId="71926E74" w14:textId="0A6AD96F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82F15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3:</w:t>
      </w:r>
    </w:p>
    <w:p w14:paraId="44B0817C" w14:textId="4D0F1172" w:rsidR="00F32E17" w:rsidRPr="00382F15" w:rsidRDefault="00B21642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Explain absolute and relative path</w:t>
      </w:r>
    </w:p>
    <w:p w14:paraId="1E43F0B0" w14:textId="255B1EDA" w:rsidR="00195256" w:rsidRPr="00477F05" w:rsidRDefault="00EE3931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Absolute Path</w:t>
      </w:r>
      <w:r w:rsidR="00171DAD" w:rsidRPr="00477F0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</w:rPr>
        <w:t xml:space="preserve"> An absolute path specifies the precise location of a file or directory in the file system hierarchy, starting from the root directory.</w:t>
      </w:r>
    </w:p>
    <w:p w14:paraId="35628855" w14:textId="1A46CF06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Absolute paths differ between Unix/Linux and Windows due to their respective file system conventions (</w:t>
      </w:r>
      <w:r w:rsidRPr="00477F05">
        <w:rPr>
          <w:rStyle w:val="HTMLCode"/>
          <w:rFonts w:asciiTheme="minorHAnsi" w:hAnsiTheme="minorHAnsi" w:cstheme="minorHAnsi"/>
          <w:sz w:val="24"/>
          <w:szCs w:val="24"/>
        </w:rPr>
        <w:t>/</w:t>
      </w:r>
      <w:r w:rsidRPr="00477F05">
        <w:rPr>
          <w:rFonts w:asciiTheme="minorHAnsi" w:hAnsiTheme="minorHAnsi" w:cstheme="minorHAnsi"/>
        </w:rPr>
        <w:t xml:space="preserve"> for Unix/Linux and drive letters like </w:t>
      </w:r>
      <w:r w:rsidRPr="00477F05">
        <w:rPr>
          <w:rStyle w:val="HTMLCode"/>
          <w:rFonts w:asciiTheme="minorHAnsi" w:hAnsiTheme="minorHAnsi" w:cstheme="minorHAnsi"/>
          <w:sz w:val="24"/>
          <w:szCs w:val="24"/>
        </w:rPr>
        <w:t>C:\</w:t>
      </w:r>
      <w:r w:rsidRPr="00477F05">
        <w:rPr>
          <w:rFonts w:asciiTheme="minorHAnsi" w:hAnsiTheme="minorHAnsi" w:cstheme="minorHAnsi"/>
        </w:rPr>
        <w:t xml:space="preserve"> for Windows).</w:t>
      </w:r>
    </w:p>
    <w:p w14:paraId="04B9BD5B" w14:textId="07E00B1F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Commonly used in scripts and automation tasks where the exact location of files needs to be specified without dependency on the current directory.</w:t>
      </w:r>
    </w:p>
    <w:p w14:paraId="4EE426F6" w14:textId="249D415F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</w:t>
      </w:r>
      <w:r w:rsidR="00F37CB7" w:rsidRPr="00477F05">
        <w:rPr>
          <w:rFonts w:asciiTheme="minorHAnsi" w:hAnsiTheme="minorHAnsi" w:cstheme="minorHAnsi"/>
        </w:rPr>
        <w:t xml:space="preserve"> Useful for accessing system files or resources that require specific permissions, ensuring accurate file access.</w:t>
      </w:r>
    </w:p>
    <w:p w14:paraId="4C3528B6" w14:textId="49BA5D2D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When troubleshooting or debugging, absolute paths can pinpoint the exact location of files involved in an issue.</w:t>
      </w:r>
    </w:p>
    <w:p w14:paraId="39D79C6B" w14:textId="7E575450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Includes all directory levels from the root directory to the target file or directory, making it easy to trace the file's location.</w:t>
      </w:r>
    </w:p>
    <w:p w14:paraId="0A5FD43F" w14:textId="1268B3F4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  <w:b/>
          <w:bCs/>
        </w:rPr>
        <w:t>Relative Path:</w:t>
      </w:r>
      <w:r w:rsidR="009F7EB2" w:rsidRPr="00477F05">
        <w:rPr>
          <w:rFonts w:asciiTheme="minorHAnsi" w:hAnsiTheme="minorHAnsi" w:cstheme="minorHAnsi"/>
        </w:rPr>
        <w:t xml:space="preserve"> A relative path specifies the location of a file or directory relative to the current working directory.</w:t>
      </w:r>
    </w:p>
    <w:p w14:paraId="18DDB5E9" w14:textId="6328265B" w:rsidR="009F7EB2" w:rsidRPr="00477F05" w:rsidRDefault="0078696B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Uses to refer to the parent directory and to refer to the current directory.</w:t>
      </w:r>
    </w:p>
    <w:p w14:paraId="238FC4EA" w14:textId="0AFC44CF" w:rsidR="0078696B" w:rsidRPr="00477F05" w:rsidRDefault="0078696B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</w:t>
      </w:r>
      <w:r w:rsidR="0005272A" w:rsidRPr="00477F05">
        <w:rPr>
          <w:rFonts w:asciiTheme="minorHAnsi" w:hAnsiTheme="minorHAnsi" w:cstheme="minorHAnsi"/>
        </w:rPr>
        <w:t xml:space="preserve"> Commonly used in software development for referencing files within the same project or module.</w:t>
      </w:r>
    </w:p>
    <w:p w14:paraId="13DA00C9" w14:textId="7ADE857D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Facilitates operations such as file linking, importing, and including files within a project's structure.</w:t>
      </w:r>
    </w:p>
    <w:p w14:paraId="348F94C8" w14:textId="46C412BC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More portable across different systems since it adapts to the current working directory.</w:t>
      </w:r>
    </w:p>
    <w:p w14:paraId="50165501" w14:textId="474F6DAC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lastRenderedPageBreak/>
        <w:t>-&gt;</w:t>
      </w:r>
      <w:r w:rsidR="00AA0C32" w:rsidRPr="00477F05">
        <w:rPr>
          <w:rFonts w:asciiTheme="minorHAnsi" w:hAnsiTheme="minorHAnsi" w:cstheme="minorHAnsi"/>
        </w:rPr>
        <w:t xml:space="preserve"> Useful in scripts and configuration files where the current directory may change, ensuring that paths remain valid relative to the script's location.</w:t>
      </w:r>
    </w:p>
    <w:p w14:paraId="386739E6" w14:textId="77777777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</w:p>
    <w:p w14:paraId="7F006E73" w14:textId="77777777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</w:p>
    <w:p w14:paraId="6B2A79C4" w14:textId="73C94EB3" w:rsidR="0051360B" w:rsidRPr="00382F15" w:rsidRDefault="000E4ACB" w:rsidP="00382F15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 </w:t>
      </w:r>
    </w:p>
    <w:sectPr w:rsidR="0051360B" w:rsidRPr="00382F15" w:rsidSect="000E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C1668"/>
    <w:multiLevelType w:val="hybridMultilevel"/>
    <w:tmpl w:val="0F9A0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1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A2"/>
    <w:rsid w:val="0005272A"/>
    <w:rsid w:val="000E4ACB"/>
    <w:rsid w:val="001130C5"/>
    <w:rsid w:val="00127EEF"/>
    <w:rsid w:val="00131BAD"/>
    <w:rsid w:val="001634FD"/>
    <w:rsid w:val="00171DAD"/>
    <w:rsid w:val="00195256"/>
    <w:rsid w:val="001E6CBB"/>
    <w:rsid w:val="00222CE5"/>
    <w:rsid w:val="00301910"/>
    <w:rsid w:val="003276BF"/>
    <w:rsid w:val="00382F15"/>
    <w:rsid w:val="00477F05"/>
    <w:rsid w:val="0051360B"/>
    <w:rsid w:val="00520DDF"/>
    <w:rsid w:val="005E7FC1"/>
    <w:rsid w:val="0065235F"/>
    <w:rsid w:val="00670943"/>
    <w:rsid w:val="006F505B"/>
    <w:rsid w:val="00705AD4"/>
    <w:rsid w:val="0078696B"/>
    <w:rsid w:val="00866688"/>
    <w:rsid w:val="008D08A2"/>
    <w:rsid w:val="00955F73"/>
    <w:rsid w:val="00966FAD"/>
    <w:rsid w:val="009964E1"/>
    <w:rsid w:val="009A205E"/>
    <w:rsid w:val="009F7EB2"/>
    <w:rsid w:val="00A3568F"/>
    <w:rsid w:val="00AA0C32"/>
    <w:rsid w:val="00AC6399"/>
    <w:rsid w:val="00B112DB"/>
    <w:rsid w:val="00B21642"/>
    <w:rsid w:val="00B42367"/>
    <w:rsid w:val="00B77126"/>
    <w:rsid w:val="00BA210E"/>
    <w:rsid w:val="00C62AE3"/>
    <w:rsid w:val="00CC41C7"/>
    <w:rsid w:val="00E91EE2"/>
    <w:rsid w:val="00EE3931"/>
    <w:rsid w:val="00F32E17"/>
    <w:rsid w:val="00F37CB7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645D"/>
  <w15:chartTrackingRefBased/>
  <w15:docId w15:val="{3998A100-8BE8-474E-A8C4-1EC05A6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39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40</cp:revision>
  <dcterms:created xsi:type="dcterms:W3CDTF">2024-06-23T17:53:00Z</dcterms:created>
  <dcterms:modified xsi:type="dcterms:W3CDTF">2024-06-23T19:28:00Z</dcterms:modified>
</cp:coreProperties>
</file>