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0D51C" w14:textId="7512A975" w:rsidR="002726E8" w:rsidRPr="008F2134" w:rsidRDefault="007A0E7C" w:rsidP="002726E8">
      <w:pPr>
        <w:rPr>
          <w:sz w:val="24"/>
          <w:szCs w:val="24"/>
        </w:rPr>
      </w:pPr>
      <w:r w:rsidRPr="007A0E7C">
        <w:rPr>
          <w:b/>
          <w:bCs/>
          <w:sz w:val="24"/>
          <w:szCs w:val="24"/>
        </w:rPr>
        <w:t>Day-2</w:t>
      </w:r>
      <w:r>
        <w:rPr>
          <w:sz w:val="24"/>
          <w:szCs w:val="24"/>
        </w:rPr>
        <w:t xml:space="preserve">:  </w:t>
      </w:r>
      <w:r w:rsidR="002726E8" w:rsidRPr="005836E0">
        <w:rPr>
          <w:b/>
          <w:bCs/>
          <w:sz w:val="24"/>
          <w:szCs w:val="24"/>
        </w:rPr>
        <w:t>Assignment 1</w:t>
      </w:r>
      <w:r w:rsidRPr="005836E0">
        <w:rPr>
          <w:b/>
          <w:bCs/>
          <w:sz w:val="24"/>
          <w:szCs w:val="24"/>
        </w:rPr>
        <w:t>,2&amp;3</w:t>
      </w:r>
    </w:p>
    <w:p w14:paraId="6F3C5CE6" w14:textId="77777777" w:rsidR="002726E8" w:rsidRPr="008F2134" w:rsidRDefault="002726E8" w:rsidP="002726E8">
      <w:pPr>
        <w:rPr>
          <w:sz w:val="24"/>
          <w:szCs w:val="24"/>
        </w:rPr>
      </w:pPr>
    </w:p>
    <w:p w14:paraId="6FEA3902" w14:textId="40CBF088" w:rsidR="002726E8" w:rsidRPr="008F2134" w:rsidRDefault="003F1AA7" w:rsidP="002726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Assignment</w:t>
      </w:r>
      <w:r w:rsidR="002726E8" w:rsidRPr="008F2134">
        <w:rPr>
          <w:sz w:val="24"/>
          <w:szCs w:val="24"/>
        </w:rPr>
        <w:t xml:space="preserve"> </w:t>
      </w:r>
      <w:r w:rsidR="008C1931" w:rsidRPr="00D75106">
        <w:rPr>
          <w:b/>
          <w:bCs/>
          <w:sz w:val="24"/>
          <w:szCs w:val="24"/>
        </w:rPr>
        <w:t>1</w:t>
      </w:r>
      <w:r w:rsidR="002726E8" w:rsidRPr="008F2134">
        <w:rPr>
          <w:sz w:val="24"/>
          <w:szCs w:val="24"/>
        </w:rPr>
        <w:t>: SDLC Overview - Create a one-page infographic that outlines the SDLC phases (Requirements, Design, Implementation, Testing, Deployment), highlighting the importance of each phase and how they interconnect.</w:t>
      </w:r>
    </w:p>
    <w:p w14:paraId="42A8D6C0" w14:textId="77777777" w:rsidR="000556B1" w:rsidRPr="008F2134" w:rsidRDefault="000556B1" w:rsidP="002726E8">
      <w:pPr>
        <w:rPr>
          <w:sz w:val="24"/>
          <w:szCs w:val="24"/>
        </w:rPr>
      </w:pPr>
    </w:p>
    <w:p w14:paraId="37159E24" w14:textId="71E07D6A" w:rsidR="002726E8" w:rsidRDefault="002726E8" w:rsidP="002726E8">
      <w:pPr>
        <w:rPr>
          <w:sz w:val="24"/>
          <w:szCs w:val="24"/>
        </w:rPr>
      </w:pPr>
      <w:r w:rsidRPr="008F2134">
        <w:rPr>
          <w:b/>
          <w:bCs/>
          <w:sz w:val="24"/>
          <w:szCs w:val="24"/>
        </w:rPr>
        <w:t>Infographic</w:t>
      </w:r>
      <w:r w:rsidRPr="008F2134">
        <w:rPr>
          <w:sz w:val="24"/>
          <w:szCs w:val="24"/>
        </w:rPr>
        <w:t>: Software Development Life Cycle (SDLC) Overview</w:t>
      </w:r>
    </w:p>
    <w:p w14:paraId="5A0D33CB" w14:textId="77777777" w:rsidR="00BC1D7C" w:rsidRPr="008F2134" w:rsidRDefault="00BC1D7C" w:rsidP="002726E8">
      <w:pPr>
        <w:rPr>
          <w:sz w:val="24"/>
          <w:szCs w:val="24"/>
        </w:rPr>
      </w:pPr>
    </w:p>
    <w:p w14:paraId="34A77C23" w14:textId="6CC274ED" w:rsidR="002726E8" w:rsidRPr="008F2134" w:rsidRDefault="00BC1D7C" w:rsidP="00BC1D7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FF6878" wp14:editId="60D38DB2">
            <wp:extent cx="2084060" cy="2014769"/>
            <wp:effectExtent l="0" t="0" r="0" b="5080"/>
            <wp:docPr id="1594505039" name="Picture 2" descr="SDLC Guide – Software Development Life Cycle Phases and Method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LC Guide – Software Development Life Cycle Phases and Methodologi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539" cy="20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4837" w14:textId="1028D38F" w:rsidR="002726E8" w:rsidRPr="008F2134" w:rsidRDefault="002726E8" w:rsidP="002726E8">
      <w:pPr>
        <w:rPr>
          <w:sz w:val="24"/>
          <w:szCs w:val="24"/>
        </w:rPr>
      </w:pPr>
      <w:r w:rsidRPr="007D3113">
        <w:rPr>
          <w:b/>
          <w:bCs/>
          <w:sz w:val="24"/>
          <w:szCs w:val="24"/>
        </w:rPr>
        <w:t>1.</w:t>
      </w:r>
      <w:r w:rsidRPr="008F2134">
        <w:rPr>
          <w:sz w:val="24"/>
          <w:szCs w:val="24"/>
        </w:rPr>
        <w:t xml:space="preserve"> </w:t>
      </w:r>
      <w:r w:rsidRPr="008F2134">
        <w:rPr>
          <w:b/>
          <w:bCs/>
          <w:sz w:val="24"/>
          <w:szCs w:val="24"/>
        </w:rPr>
        <w:t>Requirements</w:t>
      </w:r>
      <w:r w:rsidRPr="008F2134">
        <w:rPr>
          <w:sz w:val="24"/>
          <w:szCs w:val="24"/>
        </w:rPr>
        <w:t>:</w:t>
      </w:r>
    </w:p>
    <w:p w14:paraId="6BFC3819" w14:textId="77777777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Description: Gathering and documenting what the users and stakeholders need from the software.</w:t>
      </w:r>
    </w:p>
    <w:p w14:paraId="46011A48" w14:textId="77777777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Importance: Ensures a clear understanding of project goals and sets the foundation for all future phases.</w:t>
      </w:r>
    </w:p>
    <w:p w14:paraId="335A1818" w14:textId="77777777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Interconnections: Forms the basis for the Design phase.</w:t>
      </w:r>
    </w:p>
    <w:p w14:paraId="225B25B1" w14:textId="77777777" w:rsidR="002726E8" w:rsidRPr="008F2134" w:rsidRDefault="002726E8" w:rsidP="002726E8">
      <w:pPr>
        <w:rPr>
          <w:sz w:val="24"/>
          <w:szCs w:val="24"/>
        </w:rPr>
      </w:pPr>
    </w:p>
    <w:p w14:paraId="29A4A742" w14:textId="7DFA8E0F" w:rsidR="002726E8" w:rsidRPr="008F2134" w:rsidRDefault="002726E8" w:rsidP="002726E8">
      <w:pPr>
        <w:rPr>
          <w:sz w:val="24"/>
          <w:szCs w:val="24"/>
        </w:rPr>
      </w:pPr>
      <w:r w:rsidRPr="007D3113">
        <w:rPr>
          <w:b/>
          <w:bCs/>
          <w:sz w:val="24"/>
          <w:szCs w:val="24"/>
        </w:rPr>
        <w:t>2.</w:t>
      </w:r>
      <w:r w:rsidRPr="008F2134">
        <w:rPr>
          <w:sz w:val="24"/>
          <w:szCs w:val="24"/>
        </w:rPr>
        <w:t xml:space="preserve"> </w:t>
      </w:r>
      <w:r w:rsidRPr="008F2134">
        <w:rPr>
          <w:b/>
          <w:bCs/>
          <w:sz w:val="24"/>
          <w:szCs w:val="24"/>
        </w:rPr>
        <w:t>Design</w:t>
      </w:r>
      <w:r w:rsidRPr="008F2134">
        <w:rPr>
          <w:sz w:val="24"/>
          <w:szCs w:val="24"/>
        </w:rPr>
        <w:t>:</w:t>
      </w:r>
    </w:p>
    <w:p w14:paraId="2CB16B37" w14:textId="77777777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Description: Crafting detailed architecture and design plans based on the requirements.</w:t>
      </w:r>
    </w:p>
    <w:p w14:paraId="2D6AE776" w14:textId="77777777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Importance: Provides a roadmap for developers, ensuring the system's structure is well-planned.</w:t>
      </w:r>
    </w:p>
    <w:p w14:paraId="793E6278" w14:textId="77777777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Interconnections: Guided by Requirements and critical for the Implementation phase.</w:t>
      </w:r>
    </w:p>
    <w:p w14:paraId="6954962B" w14:textId="77777777" w:rsidR="002726E8" w:rsidRPr="008F2134" w:rsidRDefault="002726E8" w:rsidP="002726E8">
      <w:pPr>
        <w:rPr>
          <w:sz w:val="24"/>
          <w:szCs w:val="24"/>
        </w:rPr>
      </w:pPr>
    </w:p>
    <w:p w14:paraId="6269D77F" w14:textId="6370EB2A" w:rsidR="002726E8" w:rsidRPr="008F2134" w:rsidRDefault="002726E8" w:rsidP="002726E8">
      <w:pPr>
        <w:rPr>
          <w:sz w:val="24"/>
          <w:szCs w:val="24"/>
        </w:rPr>
      </w:pPr>
      <w:r w:rsidRPr="007D3113">
        <w:rPr>
          <w:b/>
          <w:bCs/>
          <w:sz w:val="24"/>
          <w:szCs w:val="24"/>
        </w:rPr>
        <w:t>3.</w:t>
      </w:r>
      <w:r w:rsidRPr="008F2134">
        <w:rPr>
          <w:sz w:val="24"/>
          <w:szCs w:val="24"/>
        </w:rPr>
        <w:t xml:space="preserve"> </w:t>
      </w:r>
      <w:r w:rsidRPr="008F2134">
        <w:rPr>
          <w:b/>
          <w:bCs/>
          <w:sz w:val="24"/>
          <w:szCs w:val="24"/>
        </w:rPr>
        <w:t>Implementation</w:t>
      </w:r>
      <w:r w:rsidRPr="008F2134">
        <w:rPr>
          <w:sz w:val="24"/>
          <w:szCs w:val="24"/>
        </w:rPr>
        <w:t>:</w:t>
      </w:r>
    </w:p>
    <w:p w14:paraId="117D19C0" w14:textId="77777777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Description: Writing the actual code to build the software as per the design specifications.</w:t>
      </w:r>
    </w:p>
    <w:p w14:paraId="0751A2D6" w14:textId="77777777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Importance: Converts designs into a functional software product.</w:t>
      </w:r>
    </w:p>
    <w:p w14:paraId="61E0952D" w14:textId="77777777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lastRenderedPageBreak/>
        <w:t>Interconnections: Follows the Design phase and precedes Testing.</w:t>
      </w:r>
    </w:p>
    <w:p w14:paraId="7FC7CA57" w14:textId="77777777" w:rsidR="002726E8" w:rsidRPr="008F2134" w:rsidRDefault="002726E8" w:rsidP="002726E8">
      <w:pPr>
        <w:rPr>
          <w:sz w:val="24"/>
          <w:szCs w:val="24"/>
        </w:rPr>
      </w:pPr>
    </w:p>
    <w:p w14:paraId="5D2A1C99" w14:textId="0B51FD59" w:rsidR="002726E8" w:rsidRPr="008F2134" w:rsidRDefault="002726E8" w:rsidP="002726E8">
      <w:pPr>
        <w:rPr>
          <w:sz w:val="24"/>
          <w:szCs w:val="24"/>
        </w:rPr>
      </w:pPr>
      <w:r w:rsidRPr="007D3113">
        <w:rPr>
          <w:b/>
          <w:bCs/>
          <w:sz w:val="24"/>
          <w:szCs w:val="24"/>
        </w:rPr>
        <w:t>4.</w:t>
      </w:r>
      <w:r w:rsidRPr="008F2134">
        <w:rPr>
          <w:sz w:val="24"/>
          <w:szCs w:val="24"/>
        </w:rPr>
        <w:t xml:space="preserve"> </w:t>
      </w:r>
      <w:r w:rsidRPr="008F2134">
        <w:rPr>
          <w:b/>
          <w:bCs/>
          <w:sz w:val="24"/>
          <w:szCs w:val="24"/>
        </w:rPr>
        <w:t>Testing</w:t>
      </w:r>
      <w:r w:rsidRPr="008F2134">
        <w:rPr>
          <w:sz w:val="24"/>
          <w:szCs w:val="24"/>
        </w:rPr>
        <w:t>:</w:t>
      </w:r>
    </w:p>
    <w:p w14:paraId="777EBF7A" w14:textId="77777777" w:rsidR="00F75794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Description: Testing the software to identify and fix defects and ensure it meets the</w:t>
      </w:r>
      <w:r w:rsidR="00F75794" w:rsidRPr="008F2134">
        <w:rPr>
          <w:sz w:val="24"/>
          <w:szCs w:val="24"/>
        </w:rPr>
        <w:t xml:space="preserve"> </w:t>
      </w:r>
      <w:r w:rsidRPr="008F2134">
        <w:rPr>
          <w:sz w:val="24"/>
          <w:szCs w:val="24"/>
        </w:rPr>
        <w:t>requirements.</w:t>
      </w:r>
    </w:p>
    <w:p w14:paraId="7CD5521E" w14:textId="77777777" w:rsidR="00F75794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Importance: Ensures the software is of high quality and functions correctly.</w:t>
      </w:r>
    </w:p>
    <w:p w14:paraId="2AA7D039" w14:textId="548491AC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Interconnections: Utilizes the Implementation output and must be completed before Deployment.</w:t>
      </w:r>
    </w:p>
    <w:p w14:paraId="02EBD8AD" w14:textId="77777777" w:rsidR="002726E8" w:rsidRPr="008F2134" w:rsidRDefault="002726E8" w:rsidP="002726E8">
      <w:pPr>
        <w:rPr>
          <w:sz w:val="24"/>
          <w:szCs w:val="24"/>
        </w:rPr>
      </w:pPr>
    </w:p>
    <w:p w14:paraId="46C50B79" w14:textId="7C2DFD0E" w:rsidR="002726E8" w:rsidRPr="008F2134" w:rsidRDefault="002726E8" w:rsidP="002726E8">
      <w:pPr>
        <w:rPr>
          <w:sz w:val="24"/>
          <w:szCs w:val="24"/>
        </w:rPr>
      </w:pPr>
      <w:r w:rsidRPr="007D3113">
        <w:rPr>
          <w:b/>
          <w:bCs/>
          <w:sz w:val="24"/>
          <w:szCs w:val="24"/>
        </w:rPr>
        <w:t>5.</w:t>
      </w:r>
      <w:r w:rsidRPr="008F2134">
        <w:rPr>
          <w:sz w:val="24"/>
          <w:szCs w:val="24"/>
        </w:rPr>
        <w:t xml:space="preserve"> </w:t>
      </w:r>
      <w:r w:rsidRPr="008F2134">
        <w:rPr>
          <w:b/>
          <w:bCs/>
          <w:sz w:val="24"/>
          <w:szCs w:val="24"/>
        </w:rPr>
        <w:t>Deployment</w:t>
      </w:r>
      <w:r w:rsidRPr="008F2134">
        <w:rPr>
          <w:sz w:val="24"/>
          <w:szCs w:val="24"/>
        </w:rPr>
        <w:t>:</w:t>
      </w:r>
    </w:p>
    <w:p w14:paraId="1055EDE9" w14:textId="77777777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Description: Releasing the final product to users.</w:t>
      </w:r>
    </w:p>
    <w:p w14:paraId="4B94CC06" w14:textId="77777777" w:rsidR="002726E8" w:rsidRPr="008F2134" w:rsidRDefault="002726E8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Importance: The software becomes available for actual use, and user feedback is gathered.</w:t>
      </w:r>
    </w:p>
    <w:p w14:paraId="2663EDDB" w14:textId="77777777" w:rsidR="002726E8" w:rsidRPr="008F2134" w:rsidRDefault="002726E8" w:rsidP="002726E8">
      <w:pPr>
        <w:pBdr>
          <w:bottom w:val="single" w:sz="6" w:space="1" w:color="auto"/>
        </w:pBdr>
        <w:rPr>
          <w:sz w:val="24"/>
          <w:szCs w:val="24"/>
        </w:rPr>
      </w:pPr>
      <w:r w:rsidRPr="008F2134">
        <w:rPr>
          <w:sz w:val="24"/>
          <w:szCs w:val="24"/>
        </w:rPr>
        <w:t>Interconnections: Follows successful Testing and marks the transition to maintenance.</w:t>
      </w:r>
    </w:p>
    <w:p w14:paraId="52B10348" w14:textId="77777777" w:rsidR="00964251" w:rsidRPr="008F2134" w:rsidRDefault="00964251" w:rsidP="002726E8">
      <w:pPr>
        <w:pBdr>
          <w:bottom w:val="single" w:sz="6" w:space="1" w:color="auto"/>
        </w:pBdr>
        <w:rPr>
          <w:sz w:val="24"/>
          <w:szCs w:val="24"/>
        </w:rPr>
      </w:pPr>
    </w:p>
    <w:p w14:paraId="047B0B4B" w14:textId="22BACB22" w:rsidR="00964251" w:rsidRPr="00F75999" w:rsidRDefault="00964251" w:rsidP="002726E8">
      <w:pPr>
        <w:rPr>
          <w:b/>
          <w:bCs/>
          <w:sz w:val="24"/>
          <w:szCs w:val="24"/>
        </w:rPr>
      </w:pPr>
      <w:r w:rsidRPr="00F75999">
        <w:rPr>
          <w:b/>
          <w:bCs/>
          <w:sz w:val="24"/>
          <w:szCs w:val="24"/>
        </w:rPr>
        <w:t xml:space="preserve">Assignment 2: </w:t>
      </w:r>
    </w:p>
    <w:p w14:paraId="4988AD26" w14:textId="274E5E0E" w:rsidR="00964251" w:rsidRPr="008F2134" w:rsidRDefault="00964251" w:rsidP="002726E8">
      <w:pPr>
        <w:rPr>
          <w:sz w:val="24"/>
          <w:szCs w:val="24"/>
        </w:rPr>
      </w:pPr>
      <w:r w:rsidRPr="008F2134">
        <w:rPr>
          <w:sz w:val="24"/>
          <w:szCs w:val="24"/>
        </w:rPr>
        <w:t>Develop a case study analysing the implementation of SDLC phases in a real-world engineering project. Evaluate how Requirement Gathering, Design, Implementation, Testing, Deployment, and Maintenance contribute to project outcomes.</w:t>
      </w:r>
    </w:p>
    <w:p w14:paraId="0FA5CFDC" w14:textId="77777777" w:rsidR="00964251" w:rsidRPr="008F2134" w:rsidRDefault="00964251" w:rsidP="002726E8">
      <w:pPr>
        <w:rPr>
          <w:sz w:val="24"/>
          <w:szCs w:val="24"/>
        </w:rPr>
      </w:pPr>
    </w:p>
    <w:p w14:paraId="0855C09F" w14:textId="7E2AF8D2" w:rsidR="00C449B5" w:rsidRPr="008F2134" w:rsidRDefault="00C449B5" w:rsidP="00C449B5">
      <w:pPr>
        <w:rPr>
          <w:sz w:val="24"/>
          <w:szCs w:val="24"/>
        </w:rPr>
      </w:pPr>
      <w:r w:rsidRPr="0061193C">
        <w:rPr>
          <w:b/>
          <w:bCs/>
          <w:sz w:val="24"/>
          <w:szCs w:val="24"/>
        </w:rPr>
        <w:t>Case Study</w:t>
      </w:r>
      <w:r w:rsidRPr="008F2134">
        <w:rPr>
          <w:sz w:val="24"/>
          <w:szCs w:val="24"/>
        </w:rPr>
        <w:t>: Implementation of SDLC Phases in the Development of an Autonomous Vehicle System</w:t>
      </w:r>
    </w:p>
    <w:p w14:paraId="3DBEC486" w14:textId="3E16B620" w:rsidR="00C449B5" w:rsidRPr="0061193C" w:rsidRDefault="00C449B5" w:rsidP="00C449B5">
      <w:pPr>
        <w:rPr>
          <w:b/>
          <w:bCs/>
          <w:sz w:val="24"/>
          <w:szCs w:val="24"/>
        </w:rPr>
      </w:pPr>
      <w:r w:rsidRPr="0061193C">
        <w:rPr>
          <w:b/>
          <w:bCs/>
          <w:sz w:val="24"/>
          <w:szCs w:val="24"/>
        </w:rPr>
        <w:t>Project Overview</w:t>
      </w:r>
    </w:p>
    <w:p w14:paraId="55244057" w14:textId="78F94CDE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In this case study, we </w:t>
      </w:r>
      <w:r w:rsidR="002E5366" w:rsidRPr="008F2134">
        <w:rPr>
          <w:sz w:val="24"/>
          <w:szCs w:val="24"/>
        </w:rPr>
        <w:t>analyse</w:t>
      </w:r>
      <w:r w:rsidRPr="008F2134">
        <w:rPr>
          <w:sz w:val="24"/>
          <w:szCs w:val="24"/>
        </w:rPr>
        <w:t xml:space="preserve"> the implementation of the Software Development Life Cycle (SDLC) phases in the development of an autonomous vehicle system by a leading automotive company, </w:t>
      </w:r>
      <w:r w:rsidR="002E5366" w:rsidRPr="008F2134">
        <w:rPr>
          <w:sz w:val="24"/>
          <w:szCs w:val="24"/>
        </w:rPr>
        <w:t>Auto Drive</w:t>
      </w:r>
      <w:r w:rsidRPr="008F2134">
        <w:rPr>
          <w:sz w:val="24"/>
          <w:szCs w:val="24"/>
        </w:rPr>
        <w:t xml:space="preserve"> Inc. The project aims to develop a fully autonomous vehicle that can navigate urban environments safely and efficiently.</w:t>
      </w:r>
    </w:p>
    <w:p w14:paraId="18B57206" w14:textId="77777777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SDLC Phases</w:t>
      </w:r>
    </w:p>
    <w:p w14:paraId="5D55B380" w14:textId="0FD5D0BC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 1. </w:t>
      </w:r>
      <w:r w:rsidRPr="0061193C">
        <w:rPr>
          <w:b/>
          <w:bCs/>
          <w:sz w:val="24"/>
          <w:szCs w:val="24"/>
        </w:rPr>
        <w:t>Requirement</w:t>
      </w:r>
      <w:r w:rsidRPr="008F2134">
        <w:rPr>
          <w:sz w:val="24"/>
          <w:szCs w:val="24"/>
        </w:rPr>
        <w:t xml:space="preserve"> </w:t>
      </w:r>
      <w:r w:rsidRPr="0061193C">
        <w:rPr>
          <w:b/>
          <w:bCs/>
          <w:sz w:val="24"/>
          <w:szCs w:val="24"/>
        </w:rPr>
        <w:t>Gathering</w:t>
      </w:r>
    </w:p>
    <w:p w14:paraId="30C4ADEF" w14:textId="4D3B9ED1" w:rsidR="00C449B5" w:rsidRPr="008F2134" w:rsidRDefault="000535F9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-&gt;</w:t>
      </w:r>
      <w:r w:rsidR="00C449B5" w:rsidRPr="008F2134">
        <w:rPr>
          <w:sz w:val="24"/>
          <w:szCs w:val="24"/>
        </w:rPr>
        <w:t>To collect and define the detailed requirements of the autonomous vehicle system from various stakeholders, including customers, regulatory bodies, and internal teams.</w:t>
      </w:r>
    </w:p>
    <w:p w14:paraId="04518A09" w14:textId="69F1BAD5" w:rsidR="00C449B5" w:rsidRPr="008F2134" w:rsidRDefault="000A1F91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S</w:t>
      </w:r>
      <w:r w:rsidR="00C449B5" w:rsidRPr="008F2134">
        <w:rPr>
          <w:sz w:val="24"/>
          <w:szCs w:val="24"/>
        </w:rPr>
        <w:t>takeholder Interviews and Surveys: Conducted extensive interviews and surveys with potential users, transportation authorities, and automotive engineers to understand the expectations and regulations.</w:t>
      </w:r>
    </w:p>
    <w:p w14:paraId="47293770" w14:textId="799976AF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lastRenderedPageBreak/>
        <w:t>Use Case Scenarios</w:t>
      </w:r>
      <w:r w:rsidR="000A1F91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Developed detailed use case scenarios to cover various aspects of autonomous driving, including urban navigation, highway driving, and emergency handling.</w:t>
      </w:r>
    </w:p>
    <w:p w14:paraId="30163F28" w14:textId="71E8D8CD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Requirements Documentation: Created comprehensive documentation outlining functional and non-functional requirements, such as safety standards, performance metrics, and user interface specifications.</w:t>
      </w:r>
    </w:p>
    <w:p w14:paraId="6081B4DA" w14:textId="734C7514" w:rsidR="00C449B5" w:rsidRPr="008F2134" w:rsidRDefault="00C449B5" w:rsidP="00C449B5">
      <w:pPr>
        <w:rPr>
          <w:sz w:val="24"/>
          <w:szCs w:val="24"/>
        </w:rPr>
      </w:pPr>
      <w:r w:rsidRPr="00DB1629">
        <w:rPr>
          <w:b/>
          <w:bCs/>
          <w:sz w:val="24"/>
          <w:szCs w:val="24"/>
        </w:rPr>
        <w:t>Outcome</w:t>
      </w:r>
      <w:r w:rsidRPr="008F2134">
        <w:rPr>
          <w:sz w:val="24"/>
          <w:szCs w:val="24"/>
        </w:rPr>
        <w:t>:</w:t>
      </w:r>
    </w:p>
    <w:p w14:paraId="6B03E86F" w14:textId="1E8A02B8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- </w:t>
      </w:r>
      <w:r w:rsidR="0061193C">
        <w:rPr>
          <w:sz w:val="24"/>
          <w:szCs w:val="24"/>
        </w:rPr>
        <w:t>&gt;</w:t>
      </w:r>
      <w:r w:rsidRPr="008F2134">
        <w:rPr>
          <w:sz w:val="24"/>
          <w:szCs w:val="24"/>
        </w:rPr>
        <w:t>A well-defined set of requirements that served as a foundation for the subsequent phases.</w:t>
      </w:r>
    </w:p>
    <w:p w14:paraId="0FF8D0FB" w14:textId="2F96FE86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- </w:t>
      </w:r>
      <w:r w:rsidR="0061193C">
        <w:rPr>
          <w:sz w:val="24"/>
          <w:szCs w:val="24"/>
        </w:rPr>
        <w:t>&gt;</w:t>
      </w:r>
      <w:r w:rsidRPr="008F2134">
        <w:rPr>
          <w:sz w:val="24"/>
          <w:szCs w:val="24"/>
        </w:rPr>
        <w:t>Identification of critical features such as obstacle detection, lane-keeping, and pedestrian recognition.</w:t>
      </w:r>
    </w:p>
    <w:p w14:paraId="180A28C5" w14:textId="77777777" w:rsidR="000A1F91" w:rsidRPr="008F2134" w:rsidRDefault="000A1F91" w:rsidP="00C449B5">
      <w:pPr>
        <w:rPr>
          <w:sz w:val="24"/>
          <w:szCs w:val="24"/>
        </w:rPr>
      </w:pPr>
    </w:p>
    <w:p w14:paraId="5F5E0EE5" w14:textId="68B8E3DB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2. </w:t>
      </w:r>
      <w:r w:rsidRPr="0061193C">
        <w:rPr>
          <w:b/>
          <w:bCs/>
          <w:sz w:val="24"/>
          <w:szCs w:val="24"/>
        </w:rPr>
        <w:t>Design</w:t>
      </w:r>
    </w:p>
    <w:p w14:paraId="366E46E0" w14:textId="73A838D3" w:rsidR="00C449B5" w:rsidRPr="008F2134" w:rsidRDefault="000A1F91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-&gt;</w:t>
      </w:r>
      <w:r w:rsidR="00C449B5" w:rsidRPr="008F2134">
        <w:rPr>
          <w:sz w:val="24"/>
          <w:szCs w:val="24"/>
        </w:rPr>
        <w:t xml:space="preserve"> To translate the requirements into a structured design that serves as a blueprint for the implementation phase.</w:t>
      </w:r>
    </w:p>
    <w:p w14:paraId="03FB3093" w14:textId="429CBB80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System Architecture Design</w:t>
      </w:r>
      <w:r w:rsidR="000A1F91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Developed a high-level architecture that includes sensor integration, data processing modules, decision-making algorithms, and vehicle control systems.</w:t>
      </w:r>
    </w:p>
    <w:p w14:paraId="56833D02" w14:textId="03B5D3DF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Component Design</w:t>
      </w:r>
      <w:r w:rsidR="000A1F91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Designed individual components such as the perception system (for obstacle detection), the planning system (for path planning), and the control system</w:t>
      </w:r>
      <w:r w:rsidR="003F7CEB" w:rsidRPr="008F2134">
        <w:rPr>
          <w:sz w:val="24"/>
          <w:szCs w:val="24"/>
        </w:rPr>
        <w:t>.</w:t>
      </w:r>
    </w:p>
    <w:p w14:paraId="03C86C1E" w14:textId="2B3911F4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User Interface Design: Created </w:t>
      </w:r>
      <w:r w:rsidR="00BB692A" w:rsidRPr="008F2134">
        <w:rPr>
          <w:sz w:val="24"/>
          <w:szCs w:val="24"/>
        </w:rPr>
        <w:t>mock-ups</w:t>
      </w:r>
      <w:r w:rsidRPr="008F2134">
        <w:rPr>
          <w:sz w:val="24"/>
          <w:szCs w:val="24"/>
        </w:rPr>
        <w:t xml:space="preserve"> and prototypes of the user interface for interacting with the autonomous vehicle.</w:t>
      </w:r>
    </w:p>
    <w:p w14:paraId="01D3AB11" w14:textId="1E99DCA3" w:rsidR="00C449B5" w:rsidRPr="008F2134" w:rsidRDefault="00C449B5" w:rsidP="00C449B5">
      <w:pPr>
        <w:rPr>
          <w:sz w:val="24"/>
          <w:szCs w:val="24"/>
        </w:rPr>
      </w:pPr>
      <w:r w:rsidRPr="00DB1629">
        <w:rPr>
          <w:b/>
          <w:bCs/>
          <w:sz w:val="24"/>
          <w:szCs w:val="24"/>
        </w:rPr>
        <w:t>Outcome</w:t>
      </w:r>
      <w:r w:rsidRPr="008F2134">
        <w:rPr>
          <w:sz w:val="24"/>
          <w:szCs w:val="24"/>
        </w:rPr>
        <w:t>:</w:t>
      </w:r>
    </w:p>
    <w:p w14:paraId="30566EB0" w14:textId="4EAF1E90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- </w:t>
      </w:r>
      <w:r w:rsidR="0061193C">
        <w:rPr>
          <w:sz w:val="24"/>
          <w:szCs w:val="24"/>
        </w:rPr>
        <w:t>&gt;</w:t>
      </w:r>
      <w:r w:rsidRPr="008F2134">
        <w:rPr>
          <w:sz w:val="24"/>
          <w:szCs w:val="24"/>
        </w:rPr>
        <w:t>A detailed design specification that guides the implementation team.</w:t>
      </w:r>
    </w:p>
    <w:p w14:paraId="7EE122AA" w14:textId="2F3469E2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- </w:t>
      </w:r>
      <w:r w:rsidR="0061193C">
        <w:rPr>
          <w:sz w:val="24"/>
          <w:szCs w:val="24"/>
        </w:rPr>
        <w:t>&gt;</w:t>
      </w:r>
      <w:r w:rsidRPr="008F2134">
        <w:rPr>
          <w:sz w:val="24"/>
          <w:szCs w:val="24"/>
        </w:rPr>
        <w:t>Identification of key technologies and tools required, such as LIDAR, computer vision algorithms, and real-time operating systems.</w:t>
      </w:r>
    </w:p>
    <w:p w14:paraId="7FC014F6" w14:textId="77777777" w:rsidR="003F7CEB" w:rsidRPr="008F2134" w:rsidRDefault="003F7CEB" w:rsidP="00C449B5">
      <w:pPr>
        <w:rPr>
          <w:sz w:val="24"/>
          <w:szCs w:val="24"/>
        </w:rPr>
      </w:pPr>
    </w:p>
    <w:p w14:paraId="5EB210B3" w14:textId="69BC817A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3. </w:t>
      </w:r>
      <w:r w:rsidRPr="0061193C">
        <w:rPr>
          <w:b/>
          <w:bCs/>
          <w:sz w:val="24"/>
          <w:szCs w:val="24"/>
        </w:rPr>
        <w:t>Implementation</w:t>
      </w:r>
    </w:p>
    <w:p w14:paraId="70378B2D" w14:textId="4ED24A47" w:rsidR="00C449B5" w:rsidRPr="008F2134" w:rsidRDefault="003F7CEB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-&gt;</w:t>
      </w:r>
      <w:r w:rsidR="00C449B5" w:rsidRPr="008F2134">
        <w:rPr>
          <w:sz w:val="24"/>
          <w:szCs w:val="24"/>
        </w:rPr>
        <w:t xml:space="preserve"> To build the autonomous vehicle system according to the design specifications.</w:t>
      </w:r>
    </w:p>
    <w:p w14:paraId="29BCD289" w14:textId="7871B549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Modular Development</w:t>
      </w:r>
      <w:r w:rsidR="003F7CEB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Divided the project into smaller modules, each developed by specialized teams focusing on perception, planning, and control.</w:t>
      </w:r>
    </w:p>
    <w:p w14:paraId="4BE5AB4F" w14:textId="155CEB33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Agile Methodology</w:t>
      </w:r>
      <w:r w:rsidR="003F7CEB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Adopted an agile development approach with iterative sprints, allowing for continuous feedback and incremental improvements.</w:t>
      </w:r>
    </w:p>
    <w:p w14:paraId="44E9D1DC" w14:textId="0A2A337C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Integration and Testing</w:t>
      </w:r>
      <w:r w:rsidR="003F7CEB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Conducted regular integration sessions to ensure that individual modules work together seamlessly.</w:t>
      </w:r>
    </w:p>
    <w:p w14:paraId="5924CECB" w14:textId="77777777" w:rsidR="00C449B5" w:rsidRPr="008F2134" w:rsidRDefault="00C449B5" w:rsidP="00C449B5">
      <w:pPr>
        <w:rPr>
          <w:sz w:val="24"/>
          <w:szCs w:val="24"/>
        </w:rPr>
      </w:pPr>
    </w:p>
    <w:p w14:paraId="76379FB0" w14:textId="543BC769" w:rsidR="00DB1629" w:rsidRPr="008F2134" w:rsidRDefault="00C449B5" w:rsidP="00DB1629">
      <w:pPr>
        <w:rPr>
          <w:sz w:val="24"/>
          <w:szCs w:val="24"/>
        </w:rPr>
      </w:pPr>
      <w:r w:rsidRPr="00DB1629">
        <w:rPr>
          <w:b/>
          <w:bCs/>
          <w:sz w:val="24"/>
          <w:szCs w:val="24"/>
        </w:rPr>
        <w:t>Outcome</w:t>
      </w:r>
      <w:r w:rsidR="00DB1629">
        <w:rPr>
          <w:sz w:val="24"/>
          <w:szCs w:val="24"/>
        </w:rPr>
        <w:t>:</w:t>
      </w:r>
    </w:p>
    <w:p w14:paraId="45DDCF95" w14:textId="3AB3B42B" w:rsidR="00C449B5" w:rsidRPr="008F2134" w:rsidRDefault="00DB1629" w:rsidP="00C449B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49B5" w:rsidRPr="008F2134">
        <w:rPr>
          <w:sz w:val="24"/>
          <w:szCs w:val="24"/>
        </w:rPr>
        <w:t xml:space="preserve"> </w:t>
      </w:r>
      <w:r w:rsidR="0061193C">
        <w:rPr>
          <w:sz w:val="24"/>
          <w:szCs w:val="24"/>
        </w:rPr>
        <w:t>&gt;</w:t>
      </w:r>
      <w:r w:rsidR="00C449B5" w:rsidRPr="008F2134">
        <w:rPr>
          <w:sz w:val="24"/>
          <w:szCs w:val="24"/>
        </w:rPr>
        <w:t>Development of a working prototype of the autonomous vehicle.</w:t>
      </w:r>
    </w:p>
    <w:p w14:paraId="697158E0" w14:textId="21CABCAA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- </w:t>
      </w:r>
      <w:r w:rsidR="0061193C">
        <w:rPr>
          <w:sz w:val="24"/>
          <w:szCs w:val="24"/>
        </w:rPr>
        <w:t>&gt;</w:t>
      </w:r>
      <w:r w:rsidRPr="008F2134">
        <w:rPr>
          <w:sz w:val="24"/>
          <w:szCs w:val="24"/>
        </w:rPr>
        <w:t>Successful integration of various components, resulting in a cohesive system.</w:t>
      </w:r>
    </w:p>
    <w:p w14:paraId="3C6B69BC" w14:textId="77777777" w:rsidR="00C449B5" w:rsidRPr="008F2134" w:rsidRDefault="00C449B5" w:rsidP="00C449B5">
      <w:pPr>
        <w:rPr>
          <w:sz w:val="24"/>
          <w:szCs w:val="24"/>
        </w:rPr>
      </w:pPr>
    </w:p>
    <w:p w14:paraId="7FC41B66" w14:textId="6EBEFBBA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4. </w:t>
      </w:r>
      <w:r w:rsidRPr="0061193C">
        <w:rPr>
          <w:b/>
          <w:bCs/>
          <w:sz w:val="24"/>
          <w:szCs w:val="24"/>
        </w:rPr>
        <w:t>Testing</w:t>
      </w:r>
    </w:p>
    <w:p w14:paraId="215C0A8C" w14:textId="5BCB6765" w:rsidR="00C449B5" w:rsidRPr="008F2134" w:rsidRDefault="003F7CEB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-&gt;</w:t>
      </w:r>
      <w:r w:rsidR="00C449B5" w:rsidRPr="008F2134">
        <w:rPr>
          <w:sz w:val="24"/>
          <w:szCs w:val="24"/>
        </w:rPr>
        <w:t xml:space="preserve"> To validate the functionality, performance, and safety of the autonomous vehicle system.</w:t>
      </w:r>
    </w:p>
    <w:p w14:paraId="2AC5EFC9" w14:textId="58599ED6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Unit Testing: Performed rigorous unit tests on individual components to ensure they meet the specified requirements.</w:t>
      </w:r>
    </w:p>
    <w:p w14:paraId="068CB60F" w14:textId="3140B1CA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System Testing</w:t>
      </w:r>
      <w:r w:rsidR="003F7CEB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Conducted comprehensive system tests in simulated environments to validate the overall functionality and performance.</w:t>
      </w:r>
    </w:p>
    <w:p w14:paraId="5F310E3A" w14:textId="66AB3D45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Field Testing</w:t>
      </w:r>
      <w:r w:rsidR="003F7CEB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Executed extensive field tests in controlled environments and real-world conditions to assess the vehicle's </w:t>
      </w:r>
      <w:r w:rsidR="003F7CEB" w:rsidRPr="008F2134">
        <w:rPr>
          <w:sz w:val="24"/>
          <w:szCs w:val="24"/>
        </w:rPr>
        <w:t>behaviour</w:t>
      </w:r>
      <w:r w:rsidRPr="008F2134">
        <w:rPr>
          <w:sz w:val="24"/>
          <w:szCs w:val="24"/>
        </w:rPr>
        <w:t xml:space="preserve"> in various scenarios.</w:t>
      </w:r>
    </w:p>
    <w:p w14:paraId="77FBAA6C" w14:textId="77777777" w:rsidR="00C449B5" w:rsidRPr="008F2134" w:rsidRDefault="00C449B5" w:rsidP="00C449B5">
      <w:pPr>
        <w:rPr>
          <w:sz w:val="24"/>
          <w:szCs w:val="24"/>
        </w:rPr>
      </w:pPr>
    </w:p>
    <w:p w14:paraId="0CC5EBE5" w14:textId="46DCB439" w:rsidR="00C449B5" w:rsidRPr="008F2134" w:rsidRDefault="00C449B5" w:rsidP="00C449B5">
      <w:pPr>
        <w:rPr>
          <w:sz w:val="24"/>
          <w:szCs w:val="24"/>
        </w:rPr>
      </w:pPr>
      <w:r w:rsidRPr="0061193C">
        <w:rPr>
          <w:b/>
          <w:bCs/>
          <w:sz w:val="24"/>
          <w:szCs w:val="24"/>
        </w:rPr>
        <w:t>Outcome</w:t>
      </w:r>
      <w:r w:rsidR="003F7CEB" w:rsidRPr="008F2134">
        <w:rPr>
          <w:sz w:val="24"/>
          <w:szCs w:val="24"/>
        </w:rPr>
        <w:t>:</w:t>
      </w:r>
    </w:p>
    <w:p w14:paraId="1FF77102" w14:textId="7FE85EC9" w:rsidR="00C449B5" w:rsidRPr="008F2134" w:rsidRDefault="0061193C" w:rsidP="00C449B5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C449B5" w:rsidRPr="008F2134">
        <w:rPr>
          <w:sz w:val="24"/>
          <w:szCs w:val="24"/>
        </w:rPr>
        <w:t>Identification and resolution of critical bugs and performance issues.</w:t>
      </w:r>
    </w:p>
    <w:p w14:paraId="72B711C5" w14:textId="7A7CACB1" w:rsidR="00C449B5" w:rsidRPr="008F2134" w:rsidRDefault="0061193C" w:rsidP="00C449B5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C449B5" w:rsidRPr="008F2134">
        <w:rPr>
          <w:sz w:val="24"/>
          <w:szCs w:val="24"/>
        </w:rPr>
        <w:t>Validation of the system's ability to handle complex driving situations safely.</w:t>
      </w:r>
    </w:p>
    <w:p w14:paraId="7431ADAC" w14:textId="77777777" w:rsidR="00C449B5" w:rsidRPr="008F2134" w:rsidRDefault="00C449B5" w:rsidP="00C449B5">
      <w:pPr>
        <w:rPr>
          <w:sz w:val="24"/>
          <w:szCs w:val="24"/>
        </w:rPr>
      </w:pPr>
    </w:p>
    <w:p w14:paraId="30E08A1C" w14:textId="2BFC8177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 xml:space="preserve">5. </w:t>
      </w:r>
      <w:r w:rsidRPr="0061193C">
        <w:rPr>
          <w:b/>
          <w:bCs/>
          <w:sz w:val="24"/>
          <w:szCs w:val="24"/>
        </w:rPr>
        <w:t>Deployment</w:t>
      </w:r>
    </w:p>
    <w:p w14:paraId="26456605" w14:textId="00A8BDA6" w:rsidR="00ED2063" w:rsidRPr="008F2134" w:rsidRDefault="00ED2063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-&gt;To deploy the autonomous vehicle system for commercial use.</w:t>
      </w:r>
    </w:p>
    <w:p w14:paraId="44508351" w14:textId="235E5C39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Pilot Programs: Launched pilot programs in selected cities to gather real-world data and user feedback.</w:t>
      </w:r>
    </w:p>
    <w:p w14:paraId="5FCA9D41" w14:textId="695B5819" w:rsidR="00C449B5" w:rsidRPr="008F2134" w:rsidRDefault="00037363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Regulatory</w:t>
      </w:r>
      <w:r w:rsidR="00C449B5" w:rsidRPr="008F2134">
        <w:rPr>
          <w:sz w:val="24"/>
          <w:szCs w:val="24"/>
        </w:rPr>
        <w:t xml:space="preserve"> Approvals</w:t>
      </w:r>
      <w:r w:rsidRPr="008F2134">
        <w:rPr>
          <w:sz w:val="24"/>
          <w:szCs w:val="24"/>
        </w:rPr>
        <w:t>:</w:t>
      </w:r>
      <w:r w:rsidR="00C449B5" w:rsidRPr="008F2134">
        <w:rPr>
          <w:sz w:val="24"/>
          <w:szCs w:val="24"/>
        </w:rPr>
        <w:t xml:space="preserve"> Worked closely with regulatory bodies to ensure compliance with safety standards and obtain necessary approvals.</w:t>
      </w:r>
    </w:p>
    <w:p w14:paraId="7AFFB6DA" w14:textId="0B114232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User Training</w:t>
      </w:r>
      <w:r w:rsidR="00037363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Provided training programs for users to familiarize them with the autonomous vehicle's features and operation.</w:t>
      </w:r>
    </w:p>
    <w:p w14:paraId="3F16CD25" w14:textId="77777777" w:rsidR="00C449B5" w:rsidRPr="008F2134" w:rsidRDefault="00C449B5" w:rsidP="00C449B5">
      <w:pPr>
        <w:rPr>
          <w:sz w:val="24"/>
          <w:szCs w:val="24"/>
        </w:rPr>
      </w:pPr>
    </w:p>
    <w:p w14:paraId="68C8D955" w14:textId="4048BF72" w:rsidR="00C449B5" w:rsidRPr="008F2134" w:rsidRDefault="00C449B5" w:rsidP="00C449B5">
      <w:pPr>
        <w:rPr>
          <w:sz w:val="24"/>
          <w:szCs w:val="24"/>
        </w:rPr>
      </w:pPr>
      <w:r w:rsidRPr="0061193C">
        <w:rPr>
          <w:b/>
          <w:bCs/>
          <w:sz w:val="24"/>
          <w:szCs w:val="24"/>
        </w:rPr>
        <w:t>Outcome</w:t>
      </w:r>
      <w:r w:rsidR="00037363" w:rsidRPr="008F2134">
        <w:rPr>
          <w:sz w:val="24"/>
          <w:szCs w:val="24"/>
        </w:rPr>
        <w:t>:</w:t>
      </w:r>
    </w:p>
    <w:p w14:paraId="7C468A5C" w14:textId="62A070C7" w:rsidR="00C449B5" w:rsidRPr="008F2134" w:rsidRDefault="0061193C" w:rsidP="00C449B5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C449B5" w:rsidRPr="008F2134">
        <w:rPr>
          <w:sz w:val="24"/>
          <w:szCs w:val="24"/>
        </w:rPr>
        <w:t>Successful deployment of the autonomous vehicle system in multiple cities.</w:t>
      </w:r>
    </w:p>
    <w:p w14:paraId="3936EE9F" w14:textId="428E6CD7" w:rsidR="00C449B5" w:rsidRPr="008F2134" w:rsidRDefault="0061193C" w:rsidP="00C449B5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C449B5" w:rsidRPr="008F2134">
        <w:rPr>
          <w:sz w:val="24"/>
          <w:szCs w:val="24"/>
        </w:rPr>
        <w:t>Positive user feedback and increased public acceptance of autonomous driving technology.</w:t>
      </w:r>
    </w:p>
    <w:p w14:paraId="0B6D25B4" w14:textId="77777777" w:rsidR="00C449B5" w:rsidRPr="008F2134" w:rsidRDefault="00C449B5" w:rsidP="00C449B5">
      <w:pPr>
        <w:rPr>
          <w:sz w:val="24"/>
          <w:szCs w:val="24"/>
        </w:rPr>
      </w:pPr>
    </w:p>
    <w:p w14:paraId="754C18FE" w14:textId="6CEC2F15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lastRenderedPageBreak/>
        <w:t xml:space="preserve">6. </w:t>
      </w:r>
      <w:r w:rsidRPr="0061193C">
        <w:rPr>
          <w:b/>
          <w:bCs/>
          <w:sz w:val="24"/>
          <w:szCs w:val="24"/>
        </w:rPr>
        <w:t>Maintenance</w:t>
      </w:r>
    </w:p>
    <w:p w14:paraId="0367C7BB" w14:textId="3331EFEB" w:rsidR="00C449B5" w:rsidRPr="008F2134" w:rsidRDefault="00037363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-&gt;</w:t>
      </w:r>
      <w:r w:rsidR="00C449B5" w:rsidRPr="008F2134">
        <w:rPr>
          <w:sz w:val="24"/>
          <w:szCs w:val="24"/>
        </w:rPr>
        <w:t xml:space="preserve"> To ensure the continuous operation and improvement of the autonomous vehicle system.</w:t>
      </w:r>
    </w:p>
    <w:p w14:paraId="3DACBDD9" w14:textId="191DFCB2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Monitoring and Support</w:t>
      </w:r>
      <w:r w:rsidR="00037363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Established a monitoring system to track the performance and health of deployed vehicles.</w:t>
      </w:r>
    </w:p>
    <w:p w14:paraId="26FBF6D0" w14:textId="3A32641E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Software Updates</w:t>
      </w:r>
      <w:r w:rsidR="00037363" w:rsidRPr="008F2134">
        <w:rPr>
          <w:sz w:val="24"/>
          <w:szCs w:val="24"/>
        </w:rPr>
        <w:t>:</w:t>
      </w:r>
      <w:r w:rsidRPr="008F2134">
        <w:rPr>
          <w:sz w:val="24"/>
          <w:szCs w:val="24"/>
        </w:rPr>
        <w:t xml:space="preserve"> Regularly released software updates to fix bugs, enhance features, and improve safety.</w:t>
      </w:r>
    </w:p>
    <w:p w14:paraId="2CD17D86" w14:textId="23B99661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User Feedback Integration</w:t>
      </w:r>
      <w:r w:rsidR="00037363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Continuously gathered and incorporated user feedback to refine the system.</w:t>
      </w:r>
    </w:p>
    <w:p w14:paraId="7BC94455" w14:textId="726A33AA" w:rsidR="00C449B5" w:rsidRPr="008F2134" w:rsidRDefault="00C449B5" w:rsidP="00C449B5">
      <w:pPr>
        <w:rPr>
          <w:sz w:val="24"/>
          <w:szCs w:val="24"/>
        </w:rPr>
      </w:pPr>
      <w:r w:rsidRPr="0061193C">
        <w:rPr>
          <w:b/>
          <w:bCs/>
          <w:sz w:val="24"/>
          <w:szCs w:val="24"/>
        </w:rPr>
        <w:t>Outcome</w:t>
      </w:r>
      <w:r w:rsidR="00037363" w:rsidRPr="008F2134">
        <w:rPr>
          <w:sz w:val="24"/>
          <w:szCs w:val="24"/>
        </w:rPr>
        <w:t>:</w:t>
      </w:r>
    </w:p>
    <w:p w14:paraId="734F7C18" w14:textId="28B8D6AA" w:rsidR="00C449B5" w:rsidRPr="008F2134" w:rsidRDefault="0061193C" w:rsidP="00C449B5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C449B5" w:rsidRPr="008F2134">
        <w:rPr>
          <w:sz w:val="24"/>
          <w:szCs w:val="24"/>
        </w:rPr>
        <w:t>Improved reliability and performance of the autonomous vehicle system over time.</w:t>
      </w:r>
    </w:p>
    <w:p w14:paraId="28736D6B" w14:textId="12CBCE7A" w:rsidR="008F2134" w:rsidRDefault="0061193C" w:rsidP="00C449B5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C449B5" w:rsidRPr="008F2134">
        <w:rPr>
          <w:sz w:val="24"/>
          <w:szCs w:val="24"/>
        </w:rPr>
        <w:t>Ongoing enhancement of features and user experience.</w:t>
      </w:r>
    </w:p>
    <w:p w14:paraId="7D94E511" w14:textId="77777777" w:rsidR="0061193C" w:rsidRPr="008F2134" w:rsidRDefault="0061193C" w:rsidP="00C449B5">
      <w:pPr>
        <w:rPr>
          <w:sz w:val="24"/>
          <w:szCs w:val="24"/>
        </w:rPr>
      </w:pPr>
    </w:p>
    <w:p w14:paraId="2309C962" w14:textId="4A55191A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Evaluation of SDLC Phases Contribution to Project Outcomes</w:t>
      </w:r>
    </w:p>
    <w:p w14:paraId="497F7BA2" w14:textId="38594A28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1. Requirement Gathering</w:t>
      </w:r>
      <w:r w:rsidR="008F2134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Ensured a clear understanding of stakeholder needs, leading to a well-defined project scope and objectives.</w:t>
      </w:r>
    </w:p>
    <w:p w14:paraId="3AB6D72F" w14:textId="3C87E05C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2. Design</w:t>
      </w:r>
      <w:r w:rsidR="008F2134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Provided a solid blueprint that guided the development process, reducing ambiguity and aligning the team with the project goals.</w:t>
      </w:r>
    </w:p>
    <w:p w14:paraId="1369FE0B" w14:textId="5A2F38DE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3. Implementation</w:t>
      </w:r>
      <w:r w:rsidR="008F2134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Facilitated the creation of a functional prototype through modular development and agile practices, enabling iterative improvements.</w:t>
      </w:r>
    </w:p>
    <w:p w14:paraId="6443A8E9" w14:textId="6CB0926B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4. Testing</w:t>
      </w:r>
      <w:r w:rsidR="008F2134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Validated the system's functionality and safety, ensuring that it met the required standards before deployment.</w:t>
      </w:r>
    </w:p>
    <w:p w14:paraId="12B3E656" w14:textId="0E752896" w:rsidR="00C449B5" w:rsidRPr="008F2134" w:rsidRDefault="00C449B5" w:rsidP="00C449B5">
      <w:pPr>
        <w:rPr>
          <w:sz w:val="24"/>
          <w:szCs w:val="24"/>
        </w:rPr>
      </w:pPr>
      <w:r w:rsidRPr="008F2134">
        <w:rPr>
          <w:sz w:val="24"/>
          <w:szCs w:val="24"/>
        </w:rPr>
        <w:t>5. Deployment</w:t>
      </w:r>
      <w:r w:rsidR="008F2134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Enabled a smooth transition from development to real-world use, with pilot programs and regulatory compliance paving the way for broader adoption.</w:t>
      </w:r>
    </w:p>
    <w:p w14:paraId="1A98361B" w14:textId="3FA2CB06" w:rsidR="00C449B5" w:rsidRDefault="00C449B5" w:rsidP="00C449B5">
      <w:pPr>
        <w:pBdr>
          <w:bottom w:val="single" w:sz="6" w:space="1" w:color="auto"/>
        </w:pBdr>
        <w:rPr>
          <w:sz w:val="24"/>
          <w:szCs w:val="24"/>
        </w:rPr>
      </w:pPr>
      <w:r w:rsidRPr="008F2134">
        <w:rPr>
          <w:sz w:val="24"/>
          <w:szCs w:val="24"/>
        </w:rPr>
        <w:t>6. Maintenance</w:t>
      </w:r>
      <w:r w:rsidR="008F2134" w:rsidRPr="008F2134">
        <w:rPr>
          <w:sz w:val="24"/>
          <w:szCs w:val="24"/>
        </w:rPr>
        <w:t xml:space="preserve">: </w:t>
      </w:r>
      <w:r w:rsidRPr="008F2134">
        <w:rPr>
          <w:sz w:val="24"/>
          <w:szCs w:val="24"/>
        </w:rPr>
        <w:t xml:space="preserve"> Ensured the system's longevity and relevance through continuous monitoring, updates, and user engagement.</w:t>
      </w:r>
    </w:p>
    <w:p w14:paraId="4583FA69" w14:textId="77777777" w:rsidR="008F4CF2" w:rsidRPr="008F2134" w:rsidRDefault="008F4CF2" w:rsidP="00C449B5">
      <w:pPr>
        <w:pBdr>
          <w:bottom w:val="single" w:sz="6" w:space="1" w:color="auto"/>
        </w:pBdr>
        <w:rPr>
          <w:sz w:val="24"/>
          <w:szCs w:val="24"/>
        </w:rPr>
      </w:pPr>
    </w:p>
    <w:p w14:paraId="5240476B" w14:textId="1A3F7CA2" w:rsidR="00083461" w:rsidRPr="00083461" w:rsidRDefault="00F75999" w:rsidP="002726E8">
      <w:pPr>
        <w:rPr>
          <w:b/>
          <w:bCs/>
          <w:sz w:val="24"/>
          <w:szCs w:val="24"/>
        </w:rPr>
      </w:pPr>
      <w:r w:rsidRPr="00083461">
        <w:rPr>
          <w:b/>
          <w:bCs/>
          <w:sz w:val="24"/>
          <w:szCs w:val="24"/>
        </w:rPr>
        <w:t>Assignment</w:t>
      </w:r>
      <w:r w:rsidR="00E10750" w:rsidRPr="00083461">
        <w:rPr>
          <w:b/>
          <w:bCs/>
          <w:sz w:val="24"/>
          <w:szCs w:val="24"/>
        </w:rPr>
        <w:t xml:space="preserve"> </w:t>
      </w:r>
      <w:r w:rsidRPr="00083461">
        <w:rPr>
          <w:b/>
          <w:bCs/>
          <w:sz w:val="24"/>
          <w:szCs w:val="24"/>
        </w:rPr>
        <w:t>3:</w:t>
      </w:r>
    </w:p>
    <w:p w14:paraId="127F7C38" w14:textId="2ED15F43" w:rsidR="00F75999" w:rsidRDefault="00E10750" w:rsidP="00E10750">
      <w:pPr>
        <w:rPr>
          <w:sz w:val="24"/>
          <w:szCs w:val="24"/>
        </w:rPr>
      </w:pPr>
      <w:r w:rsidRPr="00E10750">
        <w:rPr>
          <w:sz w:val="24"/>
          <w:szCs w:val="24"/>
        </w:rPr>
        <w:t>Research and compare SDLC models suitable for engineering projects. Present findings on Waterfall, Agile, Spiral, and V-Model approaches, emphasizing their advantages, disadvantages, and applicability in different engineering contexts.</w:t>
      </w:r>
    </w:p>
    <w:p w14:paraId="4B2DCB21" w14:textId="77777777" w:rsidR="00292901" w:rsidRDefault="00292901" w:rsidP="00E10750">
      <w:pPr>
        <w:rPr>
          <w:sz w:val="24"/>
          <w:szCs w:val="24"/>
        </w:rPr>
      </w:pPr>
    </w:p>
    <w:p w14:paraId="61A9D7B6" w14:textId="0C476532" w:rsid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Comparison of SDLC Models for Engineering Projects</w:t>
      </w:r>
    </w:p>
    <w:p w14:paraId="2834DEA9" w14:textId="77777777" w:rsidR="00B53DDA" w:rsidRPr="00B53DDA" w:rsidRDefault="00B53DDA" w:rsidP="00B53DDA">
      <w:pPr>
        <w:rPr>
          <w:sz w:val="24"/>
          <w:szCs w:val="24"/>
        </w:rPr>
      </w:pPr>
    </w:p>
    <w:p w14:paraId="4BC553D5" w14:textId="0F4ED017" w:rsidR="00B53DDA" w:rsidRPr="00B53DDA" w:rsidRDefault="00B53DDA" w:rsidP="00B53DDA">
      <w:pPr>
        <w:rPr>
          <w:b/>
          <w:bCs/>
          <w:sz w:val="24"/>
          <w:szCs w:val="24"/>
        </w:rPr>
      </w:pPr>
      <w:r w:rsidRPr="00B53DDA">
        <w:rPr>
          <w:b/>
          <w:bCs/>
          <w:sz w:val="24"/>
          <w:szCs w:val="24"/>
        </w:rPr>
        <w:lastRenderedPageBreak/>
        <w:t>1. Waterfall Model</w:t>
      </w:r>
    </w:p>
    <w:p w14:paraId="6C2DEFBD" w14:textId="77777777" w:rsidR="00B53DDA" w:rsidRPr="00B53DDA" w:rsidRDefault="00B53DDA" w:rsidP="00B53DDA">
      <w:pPr>
        <w:rPr>
          <w:sz w:val="24"/>
          <w:szCs w:val="24"/>
        </w:rPr>
      </w:pPr>
    </w:p>
    <w:p w14:paraId="39530BF0" w14:textId="5A76997B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Overview</w:t>
      </w:r>
      <w:r>
        <w:rPr>
          <w:sz w:val="24"/>
          <w:szCs w:val="24"/>
        </w:rPr>
        <w:t xml:space="preserve">: </w:t>
      </w:r>
      <w:r w:rsidRPr="00B53DDA">
        <w:rPr>
          <w:sz w:val="24"/>
          <w:szCs w:val="24"/>
        </w:rPr>
        <w:t xml:space="preserve"> The Waterfall model is a linear sequential approach where each phase must be completed before the next begins. It is one of the earliest SDLC models.</w:t>
      </w:r>
    </w:p>
    <w:p w14:paraId="41FDCDC7" w14:textId="77777777" w:rsidR="00B53DDA" w:rsidRPr="00B53DDA" w:rsidRDefault="00B53DDA" w:rsidP="00B53DDA">
      <w:pPr>
        <w:rPr>
          <w:sz w:val="24"/>
          <w:szCs w:val="24"/>
        </w:rPr>
      </w:pPr>
    </w:p>
    <w:p w14:paraId="40CC3218" w14:textId="6F8B8D01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Phases:</w:t>
      </w:r>
    </w:p>
    <w:p w14:paraId="74AAA4A6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1. Requirement Gathering</w:t>
      </w:r>
    </w:p>
    <w:p w14:paraId="517B5DA7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2. System Design</w:t>
      </w:r>
    </w:p>
    <w:p w14:paraId="04C4B87F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3. Implementation</w:t>
      </w:r>
    </w:p>
    <w:p w14:paraId="09E69809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4. Integration and Testing</w:t>
      </w:r>
    </w:p>
    <w:p w14:paraId="6E635813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5. Deployment</w:t>
      </w:r>
    </w:p>
    <w:p w14:paraId="7436C3B1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6. Maintenance</w:t>
      </w:r>
    </w:p>
    <w:p w14:paraId="73FE41A0" w14:textId="77777777" w:rsidR="00B53DDA" w:rsidRPr="00B53DDA" w:rsidRDefault="00B53DDA" w:rsidP="00B53DDA">
      <w:pPr>
        <w:rPr>
          <w:sz w:val="24"/>
          <w:szCs w:val="24"/>
        </w:rPr>
      </w:pPr>
    </w:p>
    <w:p w14:paraId="7C289FB7" w14:textId="68E374B4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Advantages</w:t>
      </w:r>
      <w:r>
        <w:rPr>
          <w:sz w:val="24"/>
          <w:szCs w:val="24"/>
        </w:rPr>
        <w:t>:</w:t>
      </w:r>
    </w:p>
    <w:p w14:paraId="3D8434C7" w14:textId="26D572DF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>
        <w:rPr>
          <w:sz w:val="24"/>
          <w:szCs w:val="24"/>
        </w:rPr>
        <w:t>&gt;</w:t>
      </w:r>
      <w:r w:rsidRPr="00B53DDA">
        <w:rPr>
          <w:sz w:val="24"/>
          <w:szCs w:val="24"/>
        </w:rPr>
        <w:t>Simplicity and Ease of Use</w:t>
      </w:r>
      <w:r>
        <w:rPr>
          <w:sz w:val="24"/>
          <w:szCs w:val="24"/>
        </w:rPr>
        <w:t>:</w:t>
      </w:r>
      <w:r w:rsidRPr="00B53DDA">
        <w:rPr>
          <w:sz w:val="24"/>
          <w:szCs w:val="24"/>
        </w:rPr>
        <w:t xml:space="preserve"> Clear structure and easy to understand.</w:t>
      </w:r>
    </w:p>
    <w:p w14:paraId="13E99588" w14:textId="75DB20A5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>
        <w:rPr>
          <w:sz w:val="24"/>
          <w:szCs w:val="24"/>
        </w:rPr>
        <w:t>&gt;</w:t>
      </w:r>
      <w:r w:rsidRPr="00B53DDA">
        <w:rPr>
          <w:sz w:val="24"/>
          <w:szCs w:val="24"/>
        </w:rPr>
        <w:t>Defined Stages</w:t>
      </w:r>
      <w:r>
        <w:rPr>
          <w:sz w:val="24"/>
          <w:szCs w:val="24"/>
        </w:rPr>
        <w:t>:</w:t>
      </w:r>
      <w:r w:rsidRPr="00B53DDA">
        <w:rPr>
          <w:sz w:val="24"/>
          <w:szCs w:val="24"/>
        </w:rPr>
        <w:t xml:space="preserve"> Each phase has specific deliverables and review processes.</w:t>
      </w:r>
    </w:p>
    <w:p w14:paraId="031A30B7" w14:textId="41260E2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>
        <w:rPr>
          <w:sz w:val="24"/>
          <w:szCs w:val="24"/>
        </w:rPr>
        <w:t>&gt;</w:t>
      </w:r>
      <w:r w:rsidRPr="00B53DDA">
        <w:rPr>
          <w:sz w:val="24"/>
          <w:szCs w:val="24"/>
        </w:rPr>
        <w:t>Documentation</w:t>
      </w:r>
      <w:r>
        <w:rPr>
          <w:sz w:val="24"/>
          <w:szCs w:val="24"/>
        </w:rPr>
        <w:t>:</w:t>
      </w:r>
      <w:r w:rsidRPr="00B53DDA">
        <w:rPr>
          <w:sz w:val="24"/>
          <w:szCs w:val="24"/>
        </w:rPr>
        <w:t xml:space="preserve"> Extensive documentation is generated, which can be useful for future reference and maintenance.</w:t>
      </w:r>
    </w:p>
    <w:p w14:paraId="1ECB99B3" w14:textId="77777777" w:rsidR="00B53DDA" w:rsidRPr="00B53DDA" w:rsidRDefault="00B53DDA" w:rsidP="00B53DDA">
      <w:pPr>
        <w:rPr>
          <w:sz w:val="24"/>
          <w:szCs w:val="24"/>
        </w:rPr>
      </w:pPr>
    </w:p>
    <w:p w14:paraId="03D42ADF" w14:textId="351C3F1A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Disadvantages</w:t>
      </w:r>
      <w:r>
        <w:rPr>
          <w:sz w:val="24"/>
          <w:szCs w:val="24"/>
        </w:rPr>
        <w:t>:</w:t>
      </w:r>
    </w:p>
    <w:p w14:paraId="7D7D5206" w14:textId="3E2404B9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>
        <w:rPr>
          <w:sz w:val="24"/>
          <w:szCs w:val="24"/>
        </w:rPr>
        <w:t>&gt;</w:t>
      </w:r>
      <w:r w:rsidRPr="00B53DDA">
        <w:rPr>
          <w:sz w:val="24"/>
          <w:szCs w:val="24"/>
        </w:rPr>
        <w:t>Inflexibility</w:t>
      </w:r>
      <w:r>
        <w:rPr>
          <w:sz w:val="24"/>
          <w:szCs w:val="24"/>
        </w:rPr>
        <w:t xml:space="preserve">: </w:t>
      </w:r>
      <w:r w:rsidRPr="00B53DDA">
        <w:rPr>
          <w:sz w:val="24"/>
          <w:szCs w:val="24"/>
        </w:rPr>
        <w:t>Changes are difficult to implement once the process has moved to the next stage.</w:t>
      </w:r>
    </w:p>
    <w:p w14:paraId="4BC0A60B" w14:textId="29414198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>
        <w:rPr>
          <w:sz w:val="24"/>
          <w:szCs w:val="24"/>
        </w:rPr>
        <w:t>&gt;</w:t>
      </w:r>
      <w:r w:rsidRPr="00B53DDA">
        <w:rPr>
          <w:sz w:val="24"/>
          <w:szCs w:val="24"/>
        </w:rPr>
        <w:t>Late Testing</w:t>
      </w:r>
      <w:r>
        <w:rPr>
          <w:sz w:val="24"/>
          <w:szCs w:val="24"/>
        </w:rPr>
        <w:t xml:space="preserve">: </w:t>
      </w:r>
      <w:r w:rsidRPr="00B53DDA">
        <w:rPr>
          <w:sz w:val="24"/>
          <w:szCs w:val="24"/>
        </w:rPr>
        <w:t xml:space="preserve"> Issues may not be detected until later stages, which can be costly to fix.</w:t>
      </w:r>
    </w:p>
    <w:p w14:paraId="38AEC332" w14:textId="4471CE14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>
        <w:rPr>
          <w:sz w:val="24"/>
          <w:szCs w:val="24"/>
        </w:rPr>
        <w:t>&gt;</w:t>
      </w:r>
      <w:r w:rsidRPr="00B53DDA">
        <w:rPr>
          <w:sz w:val="24"/>
          <w:szCs w:val="24"/>
        </w:rPr>
        <w:t>Poor for Complex Projects</w:t>
      </w:r>
      <w:r>
        <w:rPr>
          <w:sz w:val="24"/>
          <w:szCs w:val="24"/>
        </w:rPr>
        <w:t xml:space="preserve">: </w:t>
      </w:r>
      <w:r w:rsidRPr="00B53DDA">
        <w:rPr>
          <w:sz w:val="24"/>
          <w:szCs w:val="24"/>
        </w:rPr>
        <w:t xml:space="preserve"> Not ideal for projects where requirements might evolve.</w:t>
      </w:r>
    </w:p>
    <w:p w14:paraId="23832EC8" w14:textId="77777777" w:rsidR="00B53DDA" w:rsidRPr="00B53DDA" w:rsidRDefault="00B53DDA" w:rsidP="00B53DDA">
      <w:pPr>
        <w:rPr>
          <w:sz w:val="24"/>
          <w:szCs w:val="24"/>
        </w:rPr>
      </w:pPr>
    </w:p>
    <w:p w14:paraId="7AA66B6B" w14:textId="6A4B1F8D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Applicability</w:t>
      </w:r>
      <w:r>
        <w:rPr>
          <w:sz w:val="24"/>
          <w:szCs w:val="24"/>
        </w:rPr>
        <w:t>:</w:t>
      </w:r>
    </w:p>
    <w:p w14:paraId="5D73F3FC" w14:textId="3AEF8F5E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-</w:t>
      </w:r>
      <w:r w:rsidR="00141EDA">
        <w:rPr>
          <w:sz w:val="24"/>
          <w:szCs w:val="24"/>
        </w:rPr>
        <w:t>&gt;</w:t>
      </w:r>
      <w:r w:rsidRPr="00B53DDA">
        <w:rPr>
          <w:sz w:val="24"/>
          <w:szCs w:val="24"/>
        </w:rPr>
        <w:t xml:space="preserve"> Suitable for projects with well-defined requirements that are unlikely to change.</w:t>
      </w:r>
    </w:p>
    <w:p w14:paraId="4463FE29" w14:textId="135BE769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141EDA">
        <w:rPr>
          <w:sz w:val="24"/>
          <w:szCs w:val="24"/>
        </w:rPr>
        <w:t>&gt;</w:t>
      </w:r>
      <w:r w:rsidRPr="00B53DDA">
        <w:rPr>
          <w:sz w:val="24"/>
          <w:szCs w:val="24"/>
        </w:rPr>
        <w:t>Best for simple or smaller-scale engineering projects with clear objectives.</w:t>
      </w:r>
    </w:p>
    <w:p w14:paraId="4B1A4F26" w14:textId="77777777" w:rsidR="00B53DDA" w:rsidRPr="00B53DDA" w:rsidRDefault="00B53DDA" w:rsidP="00B53DDA">
      <w:pPr>
        <w:rPr>
          <w:sz w:val="24"/>
          <w:szCs w:val="24"/>
        </w:rPr>
      </w:pPr>
    </w:p>
    <w:p w14:paraId="4B5B3FFE" w14:textId="03DE0D06" w:rsidR="00B53DDA" w:rsidRPr="00141EDA" w:rsidRDefault="00B53DDA" w:rsidP="00B53DDA">
      <w:pPr>
        <w:rPr>
          <w:b/>
          <w:bCs/>
          <w:sz w:val="24"/>
          <w:szCs w:val="24"/>
        </w:rPr>
      </w:pPr>
      <w:r w:rsidRPr="00141EDA">
        <w:rPr>
          <w:b/>
          <w:bCs/>
          <w:sz w:val="24"/>
          <w:szCs w:val="24"/>
        </w:rPr>
        <w:t>2. Agile Model</w:t>
      </w:r>
    </w:p>
    <w:p w14:paraId="06B2CF4A" w14:textId="77777777" w:rsidR="00B53DDA" w:rsidRPr="00B53DDA" w:rsidRDefault="00B53DDA" w:rsidP="00B53DDA">
      <w:pPr>
        <w:rPr>
          <w:sz w:val="24"/>
          <w:szCs w:val="24"/>
        </w:rPr>
      </w:pPr>
    </w:p>
    <w:p w14:paraId="14C6FF76" w14:textId="2F7F3D30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Overview</w:t>
      </w:r>
      <w:r w:rsidR="00141EDA">
        <w:rPr>
          <w:sz w:val="24"/>
          <w:szCs w:val="24"/>
        </w:rPr>
        <w:t>:</w:t>
      </w:r>
      <w:r w:rsidRPr="00B53DDA">
        <w:rPr>
          <w:sz w:val="24"/>
          <w:szCs w:val="24"/>
        </w:rPr>
        <w:t xml:space="preserve"> Agile is an iterative and incremental model that focuses on flexibility, customer feedback, and rapid delivery. It promotes adaptive planning and evolutionary development.</w:t>
      </w:r>
    </w:p>
    <w:p w14:paraId="31430079" w14:textId="77777777" w:rsidR="00B53DDA" w:rsidRPr="00B53DDA" w:rsidRDefault="00B53DDA" w:rsidP="00B53DDA">
      <w:pPr>
        <w:rPr>
          <w:sz w:val="24"/>
          <w:szCs w:val="24"/>
        </w:rPr>
      </w:pPr>
    </w:p>
    <w:p w14:paraId="7275FB0B" w14:textId="651CC174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Phases</w:t>
      </w:r>
      <w:r w:rsidR="00CB1877">
        <w:rPr>
          <w:sz w:val="24"/>
          <w:szCs w:val="24"/>
        </w:rPr>
        <w:t>:</w:t>
      </w:r>
    </w:p>
    <w:p w14:paraId="332CD413" w14:textId="1B367E99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Agile does not have fixed phases but works in iterative cycles called sprints, typically lasting 2-4 weeks.</w:t>
      </w:r>
    </w:p>
    <w:p w14:paraId="59D0B923" w14:textId="77777777" w:rsidR="00B53DDA" w:rsidRPr="00B53DDA" w:rsidRDefault="00B53DDA" w:rsidP="00B53DDA">
      <w:pPr>
        <w:rPr>
          <w:sz w:val="24"/>
          <w:szCs w:val="24"/>
        </w:rPr>
      </w:pPr>
    </w:p>
    <w:p w14:paraId="375B648F" w14:textId="4E5C9F90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Advantages</w:t>
      </w:r>
      <w:r w:rsidR="00CB1877">
        <w:rPr>
          <w:sz w:val="24"/>
          <w:szCs w:val="24"/>
        </w:rPr>
        <w:t>:</w:t>
      </w:r>
    </w:p>
    <w:p w14:paraId="482D8A8E" w14:textId="16EBDBCE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Flexibility and Adaptability: Easily accommodates changes in requirements.</w:t>
      </w:r>
    </w:p>
    <w:p w14:paraId="162943CD" w14:textId="79D24510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Customer Involvement: Regular feedback from stakeholders ensures the product meets their needs.</w:t>
      </w:r>
    </w:p>
    <w:p w14:paraId="481ADD9F" w14:textId="1614EEBD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Continuous Improvement: Regular retrospectives and iterative development improve the process and product over time.</w:t>
      </w:r>
    </w:p>
    <w:p w14:paraId="49B507E9" w14:textId="77777777" w:rsidR="00B53DDA" w:rsidRPr="00B53DDA" w:rsidRDefault="00B53DDA" w:rsidP="00B53DDA">
      <w:pPr>
        <w:rPr>
          <w:sz w:val="24"/>
          <w:szCs w:val="24"/>
        </w:rPr>
      </w:pPr>
    </w:p>
    <w:p w14:paraId="40FD45BE" w14:textId="071CAB68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Disadvantages</w:t>
      </w:r>
      <w:r w:rsidR="00CB1877">
        <w:rPr>
          <w:sz w:val="24"/>
          <w:szCs w:val="24"/>
        </w:rPr>
        <w:t>:</w:t>
      </w:r>
    </w:p>
    <w:p w14:paraId="4F696A88" w14:textId="19504390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Less Predictability: Due to its flexible nature, it can be challenging to predict the final outcome early in the project.</w:t>
      </w:r>
    </w:p>
    <w:p w14:paraId="1A28BB73" w14:textId="2BC9DB60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Requires Experienced Team: Teams need to be skilled in agile practices and self-organization.</w:t>
      </w:r>
    </w:p>
    <w:p w14:paraId="27ABEEAA" w14:textId="49C8382E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Documentation Can Suffer: Focus on rapid development can sometimes lead to insufficient documentation.</w:t>
      </w:r>
    </w:p>
    <w:p w14:paraId="09EFB8F7" w14:textId="77777777" w:rsidR="00B53DDA" w:rsidRPr="00B53DDA" w:rsidRDefault="00B53DDA" w:rsidP="00B53DDA">
      <w:pPr>
        <w:rPr>
          <w:sz w:val="24"/>
          <w:szCs w:val="24"/>
        </w:rPr>
      </w:pPr>
    </w:p>
    <w:p w14:paraId="4C97A0F7" w14:textId="2901A22E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Applicability</w:t>
      </w:r>
      <w:r w:rsidR="00CB1877">
        <w:rPr>
          <w:sz w:val="24"/>
          <w:szCs w:val="24"/>
        </w:rPr>
        <w:t>:</w:t>
      </w:r>
    </w:p>
    <w:p w14:paraId="7006F746" w14:textId="3EB7945B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Suitable for projects with dynamic or evolving requirements.</w:t>
      </w:r>
    </w:p>
    <w:p w14:paraId="56492693" w14:textId="23C33224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Ideal for complex engineering projects that benefit from continuous feedback and iterative development.</w:t>
      </w:r>
    </w:p>
    <w:p w14:paraId="4F59AFD7" w14:textId="77777777" w:rsidR="00B53DDA" w:rsidRPr="00B53DDA" w:rsidRDefault="00B53DDA" w:rsidP="00B53DDA">
      <w:pPr>
        <w:rPr>
          <w:sz w:val="24"/>
          <w:szCs w:val="24"/>
        </w:rPr>
      </w:pPr>
    </w:p>
    <w:p w14:paraId="3EBBAE29" w14:textId="67D318C7" w:rsidR="00B53DDA" w:rsidRPr="008F4CF2" w:rsidRDefault="00B53DDA" w:rsidP="00B53DDA">
      <w:pPr>
        <w:rPr>
          <w:b/>
          <w:bCs/>
          <w:sz w:val="24"/>
          <w:szCs w:val="24"/>
        </w:rPr>
      </w:pPr>
      <w:r w:rsidRPr="008F4CF2">
        <w:rPr>
          <w:b/>
          <w:bCs/>
          <w:sz w:val="24"/>
          <w:szCs w:val="24"/>
        </w:rPr>
        <w:t>3. Spiral Model</w:t>
      </w:r>
    </w:p>
    <w:p w14:paraId="411539AE" w14:textId="77777777" w:rsidR="00B53DDA" w:rsidRPr="00B53DDA" w:rsidRDefault="00B53DDA" w:rsidP="00B53DDA">
      <w:pPr>
        <w:rPr>
          <w:sz w:val="24"/>
          <w:szCs w:val="24"/>
        </w:rPr>
      </w:pPr>
    </w:p>
    <w:p w14:paraId="6652996E" w14:textId="5511CEE6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Overview: The Spiral model combines iterative development with the systematic aspects of the Waterfall model. It emphasizes risk assessment and management.</w:t>
      </w:r>
    </w:p>
    <w:p w14:paraId="09D50D45" w14:textId="77777777" w:rsidR="00B53DDA" w:rsidRPr="00B53DDA" w:rsidRDefault="00B53DDA" w:rsidP="00B53DDA">
      <w:pPr>
        <w:rPr>
          <w:sz w:val="24"/>
          <w:szCs w:val="24"/>
        </w:rPr>
      </w:pPr>
    </w:p>
    <w:p w14:paraId="4D6AD0A7" w14:textId="72A63E82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Phases</w:t>
      </w:r>
      <w:r w:rsidR="00CB1877">
        <w:rPr>
          <w:sz w:val="24"/>
          <w:szCs w:val="24"/>
        </w:rPr>
        <w:t>:</w:t>
      </w:r>
    </w:p>
    <w:p w14:paraId="15D3868A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1. Planning</w:t>
      </w:r>
    </w:p>
    <w:p w14:paraId="6EDD16E0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2. Risk Analysis</w:t>
      </w:r>
    </w:p>
    <w:p w14:paraId="32C378CD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3. Engineering and Development</w:t>
      </w:r>
    </w:p>
    <w:p w14:paraId="0FFE19D5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4. Evaluation</w:t>
      </w:r>
    </w:p>
    <w:p w14:paraId="2231AD30" w14:textId="77777777" w:rsidR="00B53DDA" w:rsidRPr="00B53DDA" w:rsidRDefault="00B53DDA" w:rsidP="00B53DDA">
      <w:pPr>
        <w:rPr>
          <w:sz w:val="24"/>
          <w:szCs w:val="24"/>
        </w:rPr>
      </w:pPr>
    </w:p>
    <w:p w14:paraId="66CDD5BD" w14:textId="67A77A23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Advantages</w:t>
      </w:r>
      <w:r w:rsidR="00CB1877">
        <w:rPr>
          <w:sz w:val="24"/>
          <w:szCs w:val="24"/>
        </w:rPr>
        <w:t>:</w:t>
      </w:r>
    </w:p>
    <w:p w14:paraId="018DA28F" w14:textId="2F80642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Risk Management: Proactive identification and mitigation of risks.</w:t>
      </w:r>
    </w:p>
    <w:p w14:paraId="31A1F4D5" w14:textId="64AD7D06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Iterative Development: Allows for incremental refinement through each spiral iteration.</w:t>
      </w:r>
    </w:p>
    <w:p w14:paraId="2D3A61A7" w14:textId="603FDD24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CB1877">
        <w:rPr>
          <w:sz w:val="24"/>
          <w:szCs w:val="24"/>
        </w:rPr>
        <w:t>&gt;</w:t>
      </w:r>
      <w:r w:rsidRPr="00B53DDA">
        <w:rPr>
          <w:sz w:val="24"/>
          <w:szCs w:val="24"/>
        </w:rPr>
        <w:t>Flexibility: Can incorporate changes and feedback at multiple stages.</w:t>
      </w:r>
    </w:p>
    <w:p w14:paraId="33C11394" w14:textId="77777777" w:rsidR="00B53DDA" w:rsidRPr="00B53DDA" w:rsidRDefault="00B53DDA" w:rsidP="00B53DDA">
      <w:pPr>
        <w:rPr>
          <w:sz w:val="24"/>
          <w:szCs w:val="24"/>
        </w:rPr>
      </w:pPr>
    </w:p>
    <w:p w14:paraId="1118F70A" w14:textId="7AE574B3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Disadvantages</w:t>
      </w:r>
      <w:r w:rsidR="008F4CF2">
        <w:rPr>
          <w:sz w:val="24"/>
          <w:szCs w:val="24"/>
        </w:rPr>
        <w:t>:</w:t>
      </w:r>
    </w:p>
    <w:p w14:paraId="05C9E36F" w14:textId="74C30228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Complexity: More complex to manage compared to other models.</w:t>
      </w:r>
    </w:p>
    <w:p w14:paraId="2D26DC46" w14:textId="28401C93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Cost</w:t>
      </w:r>
      <w:r w:rsidR="008F4CF2">
        <w:rPr>
          <w:sz w:val="24"/>
          <w:szCs w:val="24"/>
        </w:rPr>
        <w:t>:</w:t>
      </w:r>
      <w:r w:rsidRPr="00B53DDA">
        <w:rPr>
          <w:sz w:val="24"/>
          <w:szCs w:val="24"/>
        </w:rPr>
        <w:t xml:space="preserve"> Can be expensive due to its risk analysis and management processes.</w:t>
      </w:r>
    </w:p>
    <w:p w14:paraId="46DD3B70" w14:textId="749A72AE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Documentation Intensive: Requires comprehensive documentation at each spiral.</w:t>
      </w:r>
    </w:p>
    <w:p w14:paraId="303E1D41" w14:textId="77777777" w:rsidR="00B53DDA" w:rsidRPr="00B53DDA" w:rsidRDefault="00B53DDA" w:rsidP="00B53DDA">
      <w:pPr>
        <w:rPr>
          <w:sz w:val="24"/>
          <w:szCs w:val="24"/>
        </w:rPr>
      </w:pPr>
    </w:p>
    <w:p w14:paraId="59F51570" w14:textId="7469929F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Applicability</w:t>
      </w:r>
      <w:r w:rsidR="008F4CF2">
        <w:rPr>
          <w:sz w:val="24"/>
          <w:szCs w:val="24"/>
        </w:rPr>
        <w:t>:</w:t>
      </w:r>
    </w:p>
    <w:p w14:paraId="2A4446D3" w14:textId="112AE04A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Suitable for large, complex, and high-risk engineering projects.</w:t>
      </w:r>
    </w:p>
    <w:p w14:paraId="185DDE07" w14:textId="34EB3A8B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Ideal for projects where risk management is crucial.</w:t>
      </w:r>
    </w:p>
    <w:p w14:paraId="641B700F" w14:textId="77777777" w:rsidR="00B53DDA" w:rsidRPr="00B53DDA" w:rsidRDefault="00B53DDA" w:rsidP="00B53DDA">
      <w:pPr>
        <w:rPr>
          <w:sz w:val="24"/>
          <w:szCs w:val="24"/>
        </w:rPr>
      </w:pPr>
    </w:p>
    <w:p w14:paraId="0BA6CE29" w14:textId="3F31C129" w:rsidR="00B53DDA" w:rsidRPr="008F4CF2" w:rsidRDefault="00B53DDA" w:rsidP="00B53DDA">
      <w:pPr>
        <w:rPr>
          <w:b/>
          <w:bCs/>
          <w:sz w:val="24"/>
          <w:szCs w:val="24"/>
        </w:rPr>
      </w:pPr>
      <w:r w:rsidRPr="008F4CF2">
        <w:rPr>
          <w:b/>
          <w:bCs/>
          <w:sz w:val="24"/>
          <w:szCs w:val="24"/>
        </w:rPr>
        <w:t>4. V-Model (Verification and Validation Model)</w:t>
      </w:r>
    </w:p>
    <w:p w14:paraId="193FC527" w14:textId="77777777" w:rsidR="00B53DDA" w:rsidRPr="00B53DDA" w:rsidRDefault="00B53DDA" w:rsidP="00B53DDA">
      <w:pPr>
        <w:rPr>
          <w:sz w:val="24"/>
          <w:szCs w:val="24"/>
        </w:rPr>
      </w:pPr>
    </w:p>
    <w:p w14:paraId="3E7B1CDE" w14:textId="4AFE2FF8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Overview: The V-Model is an extension of the Waterfall model that emphasizes validation and verification at each development stage.</w:t>
      </w:r>
    </w:p>
    <w:p w14:paraId="3955C6E0" w14:textId="77777777" w:rsidR="008F4CF2" w:rsidRDefault="008F4CF2" w:rsidP="00B53DDA">
      <w:pPr>
        <w:rPr>
          <w:sz w:val="24"/>
          <w:szCs w:val="24"/>
        </w:rPr>
      </w:pPr>
    </w:p>
    <w:p w14:paraId="2B921919" w14:textId="72AEDCB3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Phases</w:t>
      </w:r>
      <w:r w:rsidR="008F4CF2">
        <w:rPr>
          <w:sz w:val="24"/>
          <w:szCs w:val="24"/>
        </w:rPr>
        <w:t>:</w:t>
      </w:r>
    </w:p>
    <w:p w14:paraId="1ED9A36F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1. Requirement Analysis</w:t>
      </w:r>
    </w:p>
    <w:p w14:paraId="1E5F9A84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2. System Design</w:t>
      </w:r>
    </w:p>
    <w:p w14:paraId="54B76E7A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3. Architecture Design</w:t>
      </w:r>
    </w:p>
    <w:p w14:paraId="1C1624D3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lastRenderedPageBreak/>
        <w:t>4. Module Design</w:t>
      </w:r>
    </w:p>
    <w:p w14:paraId="188F78B7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5. Coding</w:t>
      </w:r>
    </w:p>
    <w:p w14:paraId="5316B196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6. Unit Testing</w:t>
      </w:r>
    </w:p>
    <w:p w14:paraId="28A7AEAC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7. Integration Testing</w:t>
      </w:r>
    </w:p>
    <w:p w14:paraId="43E4B488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8. System Testing</w:t>
      </w:r>
    </w:p>
    <w:p w14:paraId="37EE9A27" w14:textId="77777777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9. Acceptance Testing</w:t>
      </w:r>
    </w:p>
    <w:p w14:paraId="579C8E5A" w14:textId="77777777" w:rsidR="00B53DDA" w:rsidRPr="00B53DDA" w:rsidRDefault="00B53DDA" w:rsidP="00B53DDA">
      <w:pPr>
        <w:rPr>
          <w:sz w:val="24"/>
          <w:szCs w:val="24"/>
        </w:rPr>
      </w:pPr>
    </w:p>
    <w:p w14:paraId="2C0DF7C6" w14:textId="23884AC8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Advantages</w:t>
      </w:r>
      <w:r w:rsidR="008F4CF2">
        <w:rPr>
          <w:sz w:val="24"/>
          <w:szCs w:val="24"/>
        </w:rPr>
        <w:t>:</w:t>
      </w:r>
    </w:p>
    <w:p w14:paraId="2EE7420B" w14:textId="667B3D74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-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Structured Approach</w:t>
      </w:r>
      <w:r w:rsidR="008F4CF2">
        <w:rPr>
          <w:sz w:val="24"/>
          <w:szCs w:val="24"/>
        </w:rPr>
        <w:t>:</w:t>
      </w:r>
      <w:r w:rsidRPr="00B53DDA">
        <w:rPr>
          <w:sz w:val="24"/>
          <w:szCs w:val="24"/>
        </w:rPr>
        <w:t xml:space="preserve"> Clear and structured phases with specific deliverables.</w:t>
      </w:r>
    </w:p>
    <w:p w14:paraId="78DD7509" w14:textId="6873BA94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Early Testing: Emphasizes testing from the beginning, reducing the likelihood of issues in later stages.</w:t>
      </w:r>
    </w:p>
    <w:p w14:paraId="62DFE0B0" w14:textId="1A297F64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High Quality</w:t>
      </w:r>
      <w:r w:rsidR="008F4CF2">
        <w:rPr>
          <w:sz w:val="24"/>
          <w:szCs w:val="24"/>
        </w:rPr>
        <w:t>:</w:t>
      </w:r>
      <w:r w:rsidRPr="00B53DDA">
        <w:rPr>
          <w:sz w:val="24"/>
          <w:szCs w:val="24"/>
        </w:rPr>
        <w:t xml:space="preserve"> Ensures thorough verification and validation processes.</w:t>
      </w:r>
    </w:p>
    <w:p w14:paraId="41BBBB0B" w14:textId="77777777" w:rsidR="00B53DDA" w:rsidRPr="00B53DDA" w:rsidRDefault="00B53DDA" w:rsidP="00B53DDA">
      <w:pPr>
        <w:rPr>
          <w:sz w:val="24"/>
          <w:szCs w:val="24"/>
        </w:rPr>
      </w:pPr>
    </w:p>
    <w:p w14:paraId="5A037F8B" w14:textId="0B866A12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Disadvantages</w:t>
      </w:r>
      <w:r w:rsidR="008F4CF2">
        <w:rPr>
          <w:sz w:val="24"/>
          <w:szCs w:val="24"/>
        </w:rPr>
        <w:t>:</w:t>
      </w:r>
    </w:p>
    <w:p w14:paraId="5340DC93" w14:textId="38C44E7B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Inflexibility</w:t>
      </w:r>
      <w:r w:rsidR="008F4CF2">
        <w:rPr>
          <w:sz w:val="24"/>
          <w:szCs w:val="24"/>
        </w:rPr>
        <w:t>:</w:t>
      </w:r>
      <w:r w:rsidRPr="00B53DDA">
        <w:rPr>
          <w:sz w:val="24"/>
          <w:szCs w:val="24"/>
        </w:rPr>
        <w:t xml:space="preserve"> Like the Waterfall model, changes are difficult to accommodate once development has begun.</w:t>
      </w:r>
    </w:p>
    <w:p w14:paraId="7A5ACE83" w14:textId="3FE811FA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High Cost of Change</w:t>
      </w:r>
      <w:r w:rsidR="008F4CF2">
        <w:rPr>
          <w:sz w:val="24"/>
          <w:szCs w:val="24"/>
        </w:rPr>
        <w:t>:</w:t>
      </w:r>
      <w:r w:rsidRPr="00B53DDA">
        <w:rPr>
          <w:sz w:val="24"/>
          <w:szCs w:val="24"/>
        </w:rPr>
        <w:t xml:space="preserve"> Early stages require detailed planning and design, making changes costly.</w:t>
      </w:r>
    </w:p>
    <w:p w14:paraId="08B17300" w14:textId="21FED160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Documentation Overhead</w:t>
      </w:r>
      <w:r w:rsidR="008F4CF2">
        <w:rPr>
          <w:sz w:val="24"/>
          <w:szCs w:val="24"/>
        </w:rPr>
        <w:t>:</w:t>
      </w:r>
      <w:r w:rsidRPr="00B53DDA">
        <w:rPr>
          <w:sz w:val="24"/>
          <w:szCs w:val="24"/>
        </w:rPr>
        <w:t xml:space="preserve"> Generates a lot of documentation, which can be time-consuming.</w:t>
      </w:r>
    </w:p>
    <w:p w14:paraId="1A9580C6" w14:textId="77777777" w:rsidR="00B53DDA" w:rsidRPr="00B53DDA" w:rsidRDefault="00B53DDA" w:rsidP="00B53DDA">
      <w:pPr>
        <w:rPr>
          <w:sz w:val="24"/>
          <w:szCs w:val="24"/>
        </w:rPr>
      </w:pPr>
    </w:p>
    <w:p w14:paraId="7479E120" w14:textId="45D085C8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>Applicability:</w:t>
      </w:r>
    </w:p>
    <w:p w14:paraId="02BE877C" w14:textId="47B30F6A" w:rsidR="00B53DDA" w:rsidRPr="00B53DDA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Suitable for projects where high quality and thorough testing are critical.</w:t>
      </w:r>
    </w:p>
    <w:p w14:paraId="58C1C1C5" w14:textId="5E083B43" w:rsidR="00083461" w:rsidRDefault="00B53DDA" w:rsidP="00B53DDA">
      <w:pPr>
        <w:rPr>
          <w:sz w:val="24"/>
          <w:szCs w:val="24"/>
        </w:rPr>
      </w:pPr>
      <w:r w:rsidRPr="00B53DDA">
        <w:rPr>
          <w:sz w:val="24"/>
          <w:szCs w:val="24"/>
        </w:rPr>
        <w:t xml:space="preserve">- </w:t>
      </w:r>
      <w:r w:rsidR="008F4CF2">
        <w:rPr>
          <w:sz w:val="24"/>
          <w:szCs w:val="24"/>
        </w:rPr>
        <w:t>&gt;</w:t>
      </w:r>
      <w:r w:rsidRPr="00B53DDA">
        <w:rPr>
          <w:sz w:val="24"/>
          <w:szCs w:val="24"/>
        </w:rPr>
        <w:t>Ideal for safety-critical engineering projects such as aerospace, automotive, and medical device development.</w:t>
      </w:r>
    </w:p>
    <w:p w14:paraId="01140282" w14:textId="77777777" w:rsidR="00083461" w:rsidRPr="008F2134" w:rsidRDefault="00083461" w:rsidP="00E10750">
      <w:pPr>
        <w:rPr>
          <w:sz w:val="24"/>
          <w:szCs w:val="24"/>
        </w:rPr>
      </w:pPr>
    </w:p>
    <w:sectPr w:rsidR="00083461" w:rsidRPr="008F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E8"/>
    <w:rsid w:val="00037363"/>
    <w:rsid w:val="000535F9"/>
    <w:rsid w:val="000556B1"/>
    <w:rsid w:val="00083461"/>
    <w:rsid w:val="000A1F91"/>
    <w:rsid w:val="00102AD1"/>
    <w:rsid w:val="001308D6"/>
    <w:rsid w:val="00141EDA"/>
    <w:rsid w:val="001C628C"/>
    <w:rsid w:val="002726E8"/>
    <w:rsid w:val="00287ADB"/>
    <w:rsid w:val="00292901"/>
    <w:rsid w:val="002E5366"/>
    <w:rsid w:val="00336C90"/>
    <w:rsid w:val="003F1AA7"/>
    <w:rsid w:val="003F7CEB"/>
    <w:rsid w:val="004621A4"/>
    <w:rsid w:val="004D6320"/>
    <w:rsid w:val="004F3F3F"/>
    <w:rsid w:val="0051360B"/>
    <w:rsid w:val="00547C35"/>
    <w:rsid w:val="005836E0"/>
    <w:rsid w:val="005E7FC1"/>
    <w:rsid w:val="0061193C"/>
    <w:rsid w:val="007A0E7C"/>
    <w:rsid w:val="007D3113"/>
    <w:rsid w:val="008217F6"/>
    <w:rsid w:val="008C1931"/>
    <w:rsid w:val="008F2134"/>
    <w:rsid w:val="008F4CF2"/>
    <w:rsid w:val="00964251"/>
    <w:rsid w:val="00B4044E"/>
    <w:rsid w:val="00B42367"/>
    <w:rsid w:val="00B53DDA"/>
    <w:rsid w:val="00BB692A"/>
    <w:rsid w:val="00BC1D7C"/>
    <w:rsid w:val="00C449B5"/>
    <w:rsid w:val="00CB1877"/>
    <w:rsid w:val="00D75106"/>
    <w:rsid w:val="00DB1629"/>
    <w:rsid w:val="00E10750"/>
    <w:rsid w:val="00ED2063"/>
    <w:rsid w:val="00F75794"/>
    <w:rsid w:val="00F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0E55"/>
  <w15:chartTrackingRefBased/>
  <w15:docId w15:val="{1156CE48-F9B8-43A7-AD0E-592A53D9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1810</Words>
  <Characters>10318</Characters>
  <Application>Microsoft Office Word</Application>
  <DocSecurity>0</DocSecurity>
  <Lines>85</Lines>
  <Paragraphs>24</Paragraphs>
  <ScaleCrop>false</ScaleCrop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36</cp:revision>
  <dcterms:created xsi:type="dcterms:W3CDTF">2024-06-18T07:39:00Z</dcterms:created>
  <dcterms:modified xsi:type="dcterms:W3CDTF">2024-06-20T09:32:00Z</dcterms:modified>
</cp:coreProperties>
</file>