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0DD94" w14:textId="77777777" w:rsidR="005363A9" w:rsidRPr="005363A9" w:rsidRDefault="008940F0" w:rsidP="005363A9">
      <w:pPr>
        <w:rPr>
          <w:rFonts w:cstheme="minorHAnsi"/>
          <w:b/>
          <w:bCs/>
          <w:sz w:val="28"/>
          <w:szCs w:val="28"/>
          <w:lang w:val="en-US"/>
        </w:rPr>
      </w:pPr>
      <w:r w:rsidRPr="005363A9">
        <w:rPr>
          <w:rFonts w:cstheme="minorHAnsi"/>
          <w:b/>
          <w:bCs/>
          <w:sz w:val="28"/>
          <w:szCs w:val="28"/>
          <w:lang w:val="en-US"/>
        </w:rPr>
        <w:t>Day 4 – Assignment 4</w:t>
      </w:r>
    </w:p>
    <w:p w14:paraId="2E78003F" w14:textId="7E6D9B86" w:rsidR="008940F0" w:rsidRPr="005363A9" w:rsidRDefault="005363A9" w:rsidP="005363A9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</w:rPr>
        <w:t>S</w:t>
      </w:r>
      <w:r w:rsidR="008940F0" w:rsidRPr="005363A9">
        <w:rPr>
          <w:rFonts w:cstheme="minorHAnsi"/>
          <w:b/>
          <w:bCs/>
          <w:sz w:val="28"/>
          <w:szCs w:val="28"/>
        </w:rPr>
        <w:t>et a Kanban board for Online Flight Booking System</w:t>
      </w:r>
    </w:p>
    <w:tbl>
      <w:tblPr>
        <w:tblStyle w:val="GridTable6Colorful"/>
        <w:tblpPr w:leftFromText="180" w:rightFromText="180" w:vertAnchor="page" w:horzAnchor="margin" w:tblpXSpec="center" w:tblpY="2857"/>
        <w:tblW w:w="1614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043"/>
        <w:gridCol w:w="1781"/>
        <w:gridCol w:w="2969"/>
        <w:gridCol w:w="3117"/>
        <w:gridCol w:w="3117"/>
        <w:gridCol w:w="3116"/>
      </w:tblGrid>
      <w:tr w:rsidR="001D15E7" w:rsidRPr="005363A9" w14:paraId="5D8CD6D1" w14:textId="77777777" w:rsidTr="001D1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tcBorders>
              <w:bottom w:val="none" w:sz="0" w:space="0" w:color="auto"/>
            </w:tcBorders>
            <w:shd w:val="clear" w:color="auto" w:fill="FBD4B4" w:themeFill="accent6" w:themeFillTint="66"/>
          </w:tcPr>
          <w:p w14:paraId="08539FD2" w14:textId="77777777" w:rsidR="001D15E7" w:rsidRPr="005363A9" w:rsidRDefault="001D15E7" w:rsidP="001D15E7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5363A9">
              <w:rPr>
                <w:rFonts w:cstheme="minorHAnsi"/>
                <w:sz w:val="28"/>
                <w:szCs w:val="28"/>
                <w:lang w:val="en-US"/>
              </w:rPr>
              <w:t>Backlog</w:t>
            </w:r>
          </w:p>
        </w:tc>
        <w:tc>
          <w:tcPr>
            <w:tcW w:w="1781" w:type="dxa"/>
            <w:tcBorders>
              <w:bottom w:val="none" w:sz="0" w:space="0" w:color="auto"/>
            </w:tcBorders>
            <w:shd w:val="clear" w:color="auto" w:fill="C6D9F1" w:themeFill="text2" w:themeFillTint="33"/>
          </w:tcPr>
          <w:p w14:paraId="0B26FCB4" w14:textId="77777777" w:rsidR="001D15E7" w:rsidRPr="005363A9" w:rsidRDefault="001D15E7" w:rsidP="001D15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n-US"/>
              </w:rPr>
            </w:pPr>
            <w:r w:rsidRPr="005363A9">
              <w:rPr>
                <w:rFonts w:cstheme="minorHAnsi"/>
                <w:sz w:val="28"/>
                <w:szCs w:val="28"/>
                <w:lang w:val="en-US"/>
              </w:rPr>
              <w:t>To Do</w:t>
            </w:r>
          </w:p>
        </w:tc>
        <w:tc>
          <w:tcPr>
            <w:tcW w:w="2969" w:type="dxa"/>
            <w:tcBorders>
              <w:bottom w:val="none" w:sz="0" w:space="0" w:color="auto"/>
            </w:tcBorders>
            <w:shd w:val="clear" w:color="auto" w:fill="CCC0D9" w:themeFill="accent4" w:themeFillTint="66"/>
          </w:tcPr>
          <w:p w14:paraId="71B94ED1" w14:textId="77777777" w:rsidR="001D15E7" w:rsidRPr="005363A9" w:rsidRDefault="001D15E7" w:rsidP="001D15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n-US"/>
              </w:rPr>
            </w:pPr>
            <w:r w:rsidRPr="005363A9">
              <w:rPr>
                <w:rFonts w:cstheme="minorHAnsi"/>
                <w:sz w:val="28"/>
                <w:szCs w:val="28"/>
                <w:lang w:val="en-US"/>
              </w:rPr>
              <w:t>In Progress</w:t>
            </w:r>
          </w:p>
        </w:tc>
        <w:tc>
          <w:tcPr>
            <w:tcW w:w="3117" w:type="dxa"/>
            <w:tcBorders>
              <w:bottom w:val="none" w:sz="0" w:space="0" w:color="auto"/>
            </w:tcBorders>
            <w:shd w:val="clear" w:color="auto" w:fill="F2F2F2" w:themeFill="background1" w:themeFillShade="F2"/>
          </w:tcPr>
          <w:p w14:paraId="6D11A86D" w14:textId="77777777" w:rsidR="001D15E7" w:rsidRPr="005363A9" w:rsidRDefault="001D15E7" w:rsidP="001D15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n-US"/>
              </w:rPr>
            </w:pPr>
            <w:r w:rsidRPr="005363A9">
              <w:rPr>
                <w:rFonts w:cstheme="minorHAnsi"/>
                <w:sz w:val="28"/>
                <w:szCs w:val="28"/>
                <w:lang w:val="en-US"/>
              </w:rPr>
              <w:t>In Review</w:t>
            </w:r>
          </w:p>
        </w:tc>
        <w:tc>
          <w:tcPr>
            <w:tcW w:w="3117" w:type="dxa"/>
            <w:tcBorders>
              <w:bottom w:val="none" w:sz="0" w:space="0" w:color="auto"/>
            </w:tcBorders>
            <w:shd w:val="clear" w:color="auto" w:fill="E5B8B7" w:themeFill="accent2" w:themeFillTint="66"/>
          </w:tcPr>
          <w:p w14:paraId="59774B37" w14:textId="77777777" w:rsidR="001D15E7" w:rsidRPr="005363A9" w:rsidRDefault="001D15E7" w:rsidP="001D15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n-US"/>
              </w:rPr>
            </w:pPr>
            <w:r w:rsidRPr="005363A9">
              <w:rPr>
                <w:rFonts w:cstheme="minorHAnsi"/>
                <w:sz w:val="28"/>
                <w:szCs w:val="28"/>
                <w:lang w:val="en-US"/>
              </w:rPr>
              <w:t>Testing</w:t>
            </w:r>
          </w:p>
        </w:tc>
        <w:tc>
          <w:tcPr>
            <w:tcW w:w="3116" w:type="dxa"/>
            <w:tcBorders>
              <w:bottom w:val="none" w:sz="0" w:space="0" w:color="auto"/>
            </w:tcBorders>
            <w:shd w:val="clear" w:color="auto" w:fill="C2D69B" w:themeFill="accent3" w:themeFillTint="99"/>
          </w:tcPr>
          <w:p w14:paraId="508D734B" w14:textId="77777777" w:rsidR="001D15E7" w:rsidRPr="005363A9" w:rsidRDefault="001D15E7" w:rsidP="001D15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lang w:val="en-US"/>
              </w:rPr>
            </w:pPr>
            <w:r w:rsidRPr="005363A9">
              <w:rPr>
                <w:rFonts w:cstheme="minorHAnsi"/>
                <w:sz w:val="28"/>
                <w:szCs w:val="28"/>
                <w:lang w:val="en-US"/>
              </w:rPr>
              <w:t>Done</w:t>
            </w:r>
          </w:p>
        </w:tc>
      </w:tr>
      <w:tr w:rsidR="001D15E7" w:rsidRPr="005363A9" w14:paraId="6AF5AF9C" w14:textId="77777777" w:rsidTr="001D1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  <w:shd w:val="clear" w:color="auto" w:fill="FBD4B4" w:themeFill="accent6" w:themeFillTint="66"/>
          </w:tcPr>
          <w:p w14:paraId="7F19F035" w14:textId="77777777" w:rsidR="001D15E7" w:rsidRPr="005363A9" w:rsidRDefault="001D15E7" w:rsidP="001D15E7">
            <w:pPr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5363A9">
              <w:rPr>
                <w:rFonts w:eastAsia="Times New Roman" w:cstheme="minorHAnsi"/>
                <w:sz w:val="28"/>
                <w:szCs w:val="28"/>
                <w:lang w:eastAsia="en-IN" w:bidi="mr-IN"/>
              </w:rPr>
              <w:t>- User Registration and Login</w:t>
            </w:r>
          </w:p>
          <w:p w14:paraId="21210AC1" w14:textId="77777777" w:rsidR="001D15E7" w:rsidRPr="005363A9" w:rsidRDefault="001D15E7" w:rsidP="001D15E7">
            <w:pPr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  <w:p w14:paraId="0BA65E5D" w14:textId="77777777" w:rsidR="001D15E7" w:rsidRPr="005363A9" w:rsidRDefault="001D15E7" w:rsidP="001D15E7">
            <w:pPr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5363A9">
              <w:rPr>
                <w:rFonts w:eastAsia="Times New Roman" w:cstheme="minorHAnsi"/>
                <w:sz w:val="28"/>
                <w:szCs w:val="28"/>
                <w:lang w:eastAsia="en-IN" w:bidi="mr-IN"/>
              </w:rPr>
              <w:t>- Booking Management</w:t>
            </w:r>
          </w:p>
          <w:p w14:paraId="087EDDDF" w14:textId="77777777" w:rsidR="001D15E7" w:rsidRPr="005363A9" w:rsidRDefault="001D15E7" w:rsidP="001D15E7">
            <w:pPr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</w:p>
          <w:p w14:paraId="06125D73" w14:textId="77777777" w:rsidR="001D15E7" w:rsidRPr="005363A9" w:rsidRDefault="001D15E7" w:rsidP="001D15E7">
            <w:pPr>
              <w:rPr>
                <w:rFonts w:eastAsia="Times New Roman" w:cstheme="minorHAnsi"/>
                <w:sz w:val="28"/>
                <w:szCs w:val="28"/>
                <w:lang w:eastAsia="en-IN" w:bidi="mr-IN"/>
              </w:rPr>
            </w:pPr>
            <w:r w:rsidRPr="005363A9">
              <w:rPr>
                <w:rFonts w:eastAsia="Times New Roman" w:cstheme="minorHAnsi"/>
                <w:sz w:val="28"/>
                <w:szCs w:val="28"/>
                <w:lang w:eastAsia="en-IN" w:bidi="mr-IN"/>
              </w:rPr>
              <w:t>- Flight Details</w:t>
            </w:r>
          </w:p>
        </w:tc>
        <w:tc>
          <w:tcPr>
            <w:tcW w:w="1781" w:type="dxa"/>
            <w:shd w:val="clear" w:color="auto" w:fill="C6D9F1" w:themeFill="text2" w:themeFillTint="33"/>
          </w:tcPr>
          <w:p w14:paraId="0997C96A" w14:textId="77777777" w:rsidR="001D15E7" w:rsidRPr="005363A9" w:rsidRDefault="001D15E7" w:rsidP="001D1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</w:pPr>
            <w:r w:rsidRPr="005363A9"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  <w:t>- Email Notifications</w:t>
            </w:r>
          </w:p>
          <w:p w14:paraId="1F16A9AC" w14:textId="77777777" w:rsidR="001D15E7" w:rsidRPr="005363A9" w:rsidRDefault="001D15E7" w:rsidP="001D1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</w:pPr>
          </w:p>
          <w:p w14:paraId="4377EDDF" w14:textId="77777777" w:rsidR="001D15E7" w:rsidRPr="005363A9" w:rsidRDefault="001D15E7" w:rsidP="001D1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</w:pPr>
            <w:r w:rsidRPr="005363A9"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  <w:t>- Customer Support</w:t>
            </w:r>
          </w:p>
        </w:tc>
        <w:tc>
          <w:tcPr>
            <w:tcW w:w="2969" w:type="dxa"/>
            <w:shd w:val="clear" w:color="auto" w:fill="CCC0D9" w:themeFill="accent4" w:themeFillTint="66"/>
          </w:tcPr>
          <w:p w14:paraId="6AED5B4D" w14:textId="77777777" w:rsidR="001D15E7" w:rsidRPr="005363A9" w:rsidRDefault="001D15E7" w:rsidP="001D1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</w:pPr>
            <w:r w:rsidRPr="005363A9"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  <w:t>- Flight Search:</w:t>
            </w:r>
          </w:p>
          <w:p w14:paraId="2ED48A44" w14:textId="77777777" w:rsidR="001D15E7" w:rsidRPr="005363A9" w:rsidRDefault="001D15E7" w:rsidP="001D1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</w:pPr>
            <w:r w:rsidRPr="005363A9"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  <w:t>Create search form</w:t>
            </w:r>
          </w:p>
          <w:p w14:paraId="2AC91EC2" w14:textId="77777777" w:rsidR="001D15E7" w:rsidRPr="005363A9" w:rsidRDefault="001D15E7" w:rsidP="001D1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</w:pPr>
          </w:p>
          <w:p w14:paraId="00ADB9F8" w14:textId="77777777" w:rsidR="001D15E7" w:rsidRPr="005363A9" w:rsidRDefault="001D15E7" w:rsidP="001D1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</w:pPr>
            <w:r w:rsidRPr="005363A9"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  <w:t>- Flight Search:</w:t>
            </w:r>
          </w:p>
          <w:p w14:paraId="23C40921" w14:textId="77777777" w:rsidR="001D15E7" w:rsidRPr="005363A9" w:rsidRDefault="001D15E7" w:rsidP="001D1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</w:pPr>
            <w:r w:rsidRPr="005363A9"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  <w:t>Backend logic</w:t>
            </w:r>
          </w:p>
          <w:p w14:paraId="329F0D02" w14:textId="77777777" w:rsidR="001D15E7" w:rsidRPr="005363A9" w:rsidRDefault="001D15E7" w:rsidP="001D1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</w:pPr>
          </w:p>
          <w:p w14:paraId="1AC2D8CA" w14:textId="77777777" w:rsidR="001D15E7" w:rsidRPr="005363A9" w:rsidRDefault="001D15E7" w:rsidP="001D1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</w:pPr>
            <w:r w:rsidRPr="005363A9"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  <w:t>- Flight Search:</w:t>
            </w:r>
          </w:p>
          <w:p w14:paraId="40036B0D" w14:textId="77777777" w:rsidR="001D15E7" w:rsidRPr="005363A9" w:rsidRDefault="001D15E7" w:rsidP="001D1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</w:pPr>
            <w:r w:rsidRPr="005363A9"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  <w:t>Display results</w:t>
            </w:r>
          </w:p>
          <w:p w14:paraId="5E2EB39D" w14:textId="77777777" w:rsidR="001D15E7" w:rsidRPr="005363A9" w:rsidRDefault="001D15E7" w:rsidP="001D1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</w:pPr>
          </w:p>
          <w:p w14:paraId="40AD871F" w14:textId="77777777" w:rsidR="001D15E7" w:rsidRPr="005363A9" w:rsidRDefault="001D15E7" w:rsidP="001D1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</w:pPr>
            <w:r w:rsidRPr="005363A9"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  <w:t>- Payment Processing: Integrate payment gateway</w:t>
            </w:r>
          </w:p>
          <w:p w14:paraId="5C25781E" w14:textId="77777777" w:rsidR="001D15E7" w:rsidRPr="005363A9" w:rsidRDefault="001D15E7" w:rsidP="001D1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</w:pPr>
          </w:p>
          <w:p w14:paraId="247DF828" w14:textId="77777777" w:rsidR="001D15E7" w:rsidRPr="005363A9" w:rsidRDefault="001D15E7" w:rsidP="001D1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</w:pPr>
            <w:r w:rsidRPr="005363A9"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  <w:t>- Payment Processing: Ensure secure storage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0FA5E788" w14:textId="77777777" w:rsidR="001D15E7" w:rsidRPr="005363A9" w:rsidRDefault="001D15E7" w:rsidP="001D1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</w:pPr>
            <w:r w:rsidRPr="005363A9"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  <w:t>- Flight Booking: Develop booking form</w:t>
            </w:r>
          </w:p>
          <w:p w14:paraId="6AB00D71" w14:textId="77777777" w:rsidR="001D15E7" w:rsidRPr="005363A9" w:rsidRDefault="001D15E7" w:rsidP="001D1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</w:pPr>
          </w:p>
          <w:p w14:paraId="7F009B5D" w14:textId="77777777" w:rsidR="001D15E7" w:rsidRPr="005363A9" w:rsidRDefault="001D15E7" w:rsidP="001D1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</w:pPr>
            <w:r w:rsidRPr="005363A9"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  <w:t>- Flight Booking:</w:t>
            </w:r>
          </w:p>
          <w:p w14:paraId="55552D87" w14:textId="77777777" w:rsidR="001D15E7" w:rsidRPr="005363A9" w:rsidRDefault="001D15E7" w:rsidP="001D1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</w:pPr>
            <w:r w:rsidRPr="005363A9"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  <w:t>Store booking info</w:t>
            </w:r>
          </w:p>
          <w:p w14:paraId="3FC07FDD" w14:textId="77777777" w:rsidR="001D15E7" w:rsidRPr="005363A9" w:rsidRDefault="001D15E7" w:rsidP="001D1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</w:pPr>
          </w:p>
          <w:p w14:paraId="56F629BC" w14:textId="77777777" w:rsidR="001D15E7" w:rsidRPr="005363A9" w:rsidRDefault="001D15E7" w:rsidP="001D1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5363A9"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  <w:t>- Flight Booking: Generate reference number</w:t>
            </w:r>
          </w:p>
        </w:tc>
        <w:tc>
          <w:tcPr>
            <w:tcW w:w="3117" w:type="dxa"/>
            <w:shd w:val="clear" w:color="auto" w:fill="E5B8B7" w:themeFill="accent2" w:themeFillTint="66"/>
          </w:tcPr>
          <w:p w14:paraId="3CABF314" w14:textId="77777777" w:rsidR="001D15E7" w:rsidRPr="005363A9" w:rsidRDefault="001D15E7" w:rsidP="001D1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</w:pPr>
            <w:r w:rsidRPr="005363A9"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  <w:t>- Flight Booking Confirmation:</w:t>
            </w:r>
          </w:p>
          <w:p w14:paraId="2B9921AE" w14:textId="77777777" w:rsidR="001D15E7" w:rsidRPr="005363A9" w:rsidRDefault="001D15E7" w:rsidP="001D1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</w:pPr>
            <w:r w:rsidRPr="005363A9"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  <w:t>Create confirmation page</w:t>
            </w:r>
          </w:p>
          <w:p w14:paraId="2CADDAC4" w14:textId="77777777" w:rsidR="001D15E7" w:rsidRPr="005363A9" w:rsidRDefault="001D15E7" w:rsidP="001D1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</w:pPr>
          </w:p>
          <w:p w14:paraId="24AE60C7" w14:textId="77777777" w:rsidR="001D15E7" w:rsidRPr="005363A9" w:rsidRDefault="001D15E7" w:rsidP="001D1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5363A9"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  <w:t>- Flight Booking Confirmation: Validate confirmation emails</w:t>
            </w:r>
          </w:p>
          <w:p w14:paraId="50C38863" w14:textId="77777777" w:rsidR="001D15E7" w:rsidRPr="005363A9" w:rsidRDefault="001D15E7" w:rsidP="001D1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  <w:p w14:paraId="78540C7D" w14:textId="77777777" w:rsidR="001D15E7" w:rsidRPr="005363A9" w:rsidRDefault="001D15E7" w:rsidP="001D1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  <w:p w14:paraId="4B6FFF09" w14:textId="77777777" w:rsidR="001D15E7" w:rsidRPr="005363A9" w:rsidRDefault="001D15E7" w:rsidP="001D1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  <w:p w14:paraId="2297DE34" w14:textId="77777777" w:rsidR="001D15E7" w:rsidRPr="005363A9" w:rsidRDefault="001D15E7" w:rsidP="001D1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116" w:type="dxa"/>
            <w:shd w:val="clear" w:color="auto" w:fill="C2D69B" w:themeFill="accent3" w:themeFillTint="99"/>
          </w:tcPr>
          <w:p w14:paraId="373433E1" w14:textId="77777777" w:rsidR="001D15E7" w:rsidRPr="005363A9" w:rsidRDefault="001D15E7" w:rsidP="001D1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</w:pPr>
            <w:r w:rsidRPr="005363A9"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  <w:t>- Set Up Development Environment:</w:t>
            </w:r>
          </w:p>
          <w:p w14:paraId="68B7010C" w14:textId="77777777" w:rsidR="001D15E7" w:rsidRPr="005363A9" w:rsidRDefault="001D15E7" w:rsidP="001D1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</w:pPr>
            <w:r w:rsidRPr="005363A9"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  <w:t>Configure</w:t>
            </w:r>
          </w:p>
          <w:p w14:paraId="4FB0200C" w14:textId="77777777" w:rsidR="001D15E7" w:rsidRPr="005363A9" w:rsidRDefault="001D15E7" w:rsidP="001D1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</w:pPr>
          </w:p>
          <w:p w14:paraId="32CA3B69" w14:textId="77777777" w:rsidR="001D15E7" w:rsidRPr="005363A9" w:rsidRDefault="001D15E7" w:rsidP="001D1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</w:pPr>
            <w:r w:rsidRPr="005363A9"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  <w:t>- Set Up Development Environment:</w:t>
            </w:r>
          </w:p>
          <w:p w14:paraId="1355F6D3" w14:textId="77777777" w:rsidR="001D15E7" w:rsidRPr="005363A9" w:rsidRDefault="001D15E7" w:rsidP="001D1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</w:pPr>
            <w:r w:rsidRPr="005363A9"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  <w:t>Version control</w:t>
            </w:r>
          </w:p>
          <w:p w14:paraId="63EAC1A9" w14:textId="77777777" w:rsidR="001D15E7" w:rsidRPr="005363A9" w:rsidRDefault="001D15E7" w:rsidP="001D1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</w:pPr>
          </w:p>
          <w:p w14:paraId="40145566" w14:textId="77777777" w:rsidR="001D15E7" w:rsidRPr="005363A9" w:rsidRDefault="001D15E7" w:rsidP="001D1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</w:pPr>
            <w:r w:rsidRPr="005363A9"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  <w:t>- Initial Testing:</w:t>
            </w:r>
          </w:p>
          <w:p w14:paraId="671CFE32" w14:textId="77777777" w:rsidR="001D15E7" w:rsidRPr="005363A9" w:rsidRDefault="001D15E7" w:rsidP="001D1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</w:pPr>
            <w:r w:rsidRPr="005363A9"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  <w:t>Write unit tests</w:t>
            </w:r>
          </w:p>
          <w:p w14:paraId="5E50C3B1" w14:textId="77777777" w:rsidR="001D15E7" w:rsidRPr="005363A9" w:rsidRDefault="001D15E7" w:rsidP="001D1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</w:pPr>
          </w:p>
          <w:p w14:paraId="5B703CFC" w14:textId="77777777" w:rsidR="001D15E7" w:rsidRPr="005363A9" w:rsidRDefault="001D15E7" w:rsidP="001D1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</w:pPr>
            <w:r w:rsidRPr="005363A9"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  <w:t>- Initial Testing:</w:t>
            </w:r>
          </w:p>
          <w:p w14:paraId="7BE067A9" w14:textId="77777777" w:rsidR="001D15E7" w:rsidRPr="005363A9" w:rsidRDefault="001D15E7" w:rsidP="001D1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5363A9">
              <w:rPr>
                <w:rFonts w:eastAsia="Times New Roman" w:cstheme="minorHAnsi"/>
                <w:b/>
                <w:bCs/>
                <w:sz w:val="28"/>
                <w:szCs w:val="28"/>
                <w:lang w:eastAsia="en-IN" w:bidi="mr-IN"/>
              </w:rPr>
              <w:t>Integration testing</w:t>
            </w:r>
          </w:p>
        </w:tc>
      </w:tr>
    </w:tbl>
    <w:p w14:paraId="54439B32" w14:textId="77777777" w:rsidR="008940F0" w:rsidRPr="005363A9" w:rsidRDefault="008940F0">
      <w:pPr>
        <w:rPr>
          <w:rFonts w:cstheme="minorHAnsi"/>
          <w:b/>
          <w:bCs/>
          <w:sz w:val="28"/>
          <w:szCs w:val="28"/>
          <w:lang w:val="en-US"/>
        </w:rPr>
      </w:pPr>
    </w:p>
    <w:sectPr w:rsidR="008940F0" w:rsidRPr="005363A9" w:rsidSect="00F40C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128E5"/>
    <w:multiLevelType w:val="hybridMultilevel"/>
    <w:tmpl w:val="8D28AA50"/>
    <w:lvl w:ilvl="0" w:tplc="E736A78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E68F6"/>
    <w:multiLevelType w:val="hybridMultilevel"/>
    <w:tmpl w:val="373EC160"/>
    <w:lvl w:ilvl="0" w:tplc="943E887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B4249"/>
    <w:multiLevelType w:val="hybridMultilevel"/>
    <w:tmpl w:val="B8CACB02"/>
    <w:lvl w:ilvl="0" w:tplc="81BEEDF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D03366"/>
    <w:multiLevelType w:val="hybridMultilevel"/>
    <w:tmpl w:val="8C52ABFE"/>
    <w:lvl w:ilvl="0" w:tplc="979E0F8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C7B44"/>
    <w:multiLevelType w:val="hybridMultilevel"/>
    <w:tmpl w:val="8506D8F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53389253">
    <w:abstractNumId w:val="2"/>
  </w:num>
  <w:num w:numId="2" w16cid:durableId="1735081837">
    <w:abstractNumId w:val="3"/>
  </w:num>
  <w:num w:numId="3" w16cid:durableId="735737394">
    <w:abstractNumId w:val="0"/>
  </w:num>
  <w:num w:numId="4" w16cid:durableId="1833372416">
    <w:abstractNumId w:val="1"/>
  </w:num>
  <w:num w:numId="5" w16cid:durableId="4608808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0F0"/>
    <w:rsid w:val="001D15E7"/>
    <w:rsid w:val="003760E5"/>
    <w:rsid w:val="005363A9"/>
    <w:rsid w:val="00703666"/>
    <w:rsid w:val="008940F0"/>
    <w:rsid w:val="00B14FD4"/>
    <w:rsid w:val="00BA210E"/>
    <w:rsid w:val="00BA6894"/>
    <w:rsid w:val="00F4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B0B5E"/>
  <w15:chartTrackingRefBased/>
  <w15:docId w15:val="{FEC3B839-235C-480E-ACC6-DF8B51B4F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4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8940F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6Colorful">
    <w:name w:val="Grid Table 6 Colorful"/>
    <w:basedOn w:val="TableNormal"/>
    <w:uiPriority w:val="51"/>
    <w:rsid w:val="008940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F40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50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Anusha Pamarthi</cp:lastModifiedBy>
  <cp:revision>3</cp:revision>
  <dcterms:created xsi:type="dcterms:W3CDTF">2024-06-23T18:37:00Z</dcterms:created>
  <dcterms:modified xsi:type="dcterms:W3CDTF">2024-06-23T18:47:00Z</dcterms:modified>
</cp:coreProperties>
</file>