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F96FA" w14:textId="755164C6" w:rsidR="0051360B" w:rsidRPr="007E4A33" w:rsidRDefault="00CC1F04">
      <w:pPr>
        <w:rPr>
          <w:rFonts w:cstheme="minorHAnsi"/>
          <w:b/>
          <w:bCs/>
          <w:sz w:val="24"/>
          <w:szCs w:val="24"/>
        </w:rPr>
      </w:pPr>
      <w:r w:rsidRPr="007E4A33">
        <w:rPr>
          <w:rFonts w:cstheme="minorHAnsi"/>
          <w:b/>
          <w:bCs/>
          <w:sz w:val="24"/>
          <w:szCs w:val="24"/>
        </w:rPr>
        <w:t>Day 4: Assignment 1</w:t>
      </w:r>
      <w:r w:rsidR="00E96AB0">
        <w:rPr>
          <w:rFonts w:cstheme="minorHAnsi"/>
          <w:b/>
          <w:bCs/>
          <w:sz w:val="24"/>
          <w:szCs w:val="24"/>
        </w:rPr>
        <w:t xml:space="preserve"> &amp; 2</w:t>
      </w:r>
    </w:p>
    <w:p w14:paraId="31CF38CF" w14:textId="3CA32B69" w:rsidR="00CC1F04" w:rsidRPr="007E4A33" w:rsidRDefault="00CC7BC5" w:rsidP="00CC1F04">
      <w:pPr>
        <w:rPr>
          <w:rStyle w:val="ui-provider"/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</w:t>
      </w:r>
      <w:r w:rsidR="00CC1F04" w:rsidRPr="007E4A33">
        <w:rPr>
          <w:rFonts w:cstheme="minorHAnsi"/>
          <w:b/>
          <w:bCs/>
          <w:sz w:val="24"/>
          <w:szCs w:val="24"/>
        </w:rPr>
        <w:t xml:space="preserve"> 1:</w:t>
      </w:r>
    </w:p>
    <w:p w14:paraId="619AE606" w14:textId="6D0DB468" w:rsidR="00CC1F04" w:rsidRPr="007E4A33" w:rsidRDefault="00CC1F04" w:rsidP="00CC1F04">
      <w:p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Differen</w:t>
      </w:r>
      <w:r w:rsidR="001B3DBA">
        <w:rPr>
          <w:rStyle w:val="ui-provider"/>
          <w:rFonts w:cstheme="minorHAnsi"/>
          <w:sz w:val="24"/>
          <w:szCs w:val="24"/>
        </w:rPr>
        <w:t>c</w:t>
      </w:r>
      <w:r w:rsidRPr="007E4A33">
        <w:rPr>
          <w:rStyle w:val="ui-provider"/>
          <w:rFonts w:cstheme="minorHAnsi"/>
          <w:sz w:val="24"/>
          <w:szCs w:val="24"/>
        </w:rPr>
        <w:t>e between Scrum vs Kanban</w:t>
      </w:r>
    </w:p>
    <w:p w14:paraId="2C2A5C28" w14:textId="533D3231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Scrum</w:t>
      </w:r>
    </w:p>
    <w:p w14:paraId="701E469E" w14:textId="67C15CEA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1. Structure and Roles:</w:t>
      </w:r>
    </w:p>
    <w:p w14:paraId="44A65E82" w14:textId="77777777" w:rsidR="00CC1F04" w:rsidRPr="007E4A33" w:rsidRDefault="00CC1F04" w:rsidP="00CC1F04">
      <w:pPr>
        <w:pStyle w:val="ListParagraph"/>
        <w:numPr>
          <w:ilvl w:val="0"/>
          <w:numId w:val="6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Fixed Roles: Scrum defines specific roles such as Product Owner, Scrum Master, and Development Team.</w:t>
      </w:r>
    </w:p>
    <w:p w14:paraId="0033C730" w14:textId="1D7AD7F9" w:rsidR="00CC1F04" w:rsidRPr="007E4A33" w:rsidRDefault="00CC1F04" w:rsidP="00CC1F04">
      <w:pPr>
        <w:pStyle w:val="ListParagraph"/>
        <w:numPr>
          <w:ilvl w:val="0"/>
          <w:numId w:val="6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Time-boxed Iterations: Work is divided into fixed-length iterations called Sprints, usually lasting 2-4 weeks.</w:t>
      </w:r>
    </w:p>
    <w:p w14:paraId="5D6D2F8A" w14:textId="6F9844D7" w:rsidR="00CC1F04" w:rsidRPr="007E4A33" w:rsidRDefault="00CC1F04" w:rsidP="00CC1F04">
      <w:pPr>
        <w:pStyle w:val="ListParagraph"/>
        <w:numPr>
          <w:ilvl w:val="0"/>
          <w:numId w:val="6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Ceremonies: Includes predefined meetings like Sprint Planning, Daily Stand-ups, Sprint Review, and Sprint Retrospective.</w:t>
      </w:r>
    </w:p>
    <w:p w14:paraId="40C59654" w14:textId="77777777" w:rsidR="00CC1F04" w:rsidRPr="007E4A33" w:rsidRDefault="00CC1F04" w:rsidP="00CC1F04">
      <w:pPr>
        <w:rPr>
          <w:rStyle w:val="ui-provider"/>
          <w:rFonts w:cstheme="minorHAnsi"/>
          <w:sz w:val="24"/>
          <w:szCs w:val="24"/>
        </w:rPr>
      </w:pPr>
    </w:p>
    <w:p w14:paraId="7724EA88" w14:textId="0EE64FA8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2. Planning and Process:</w:t>
      </w:r>
    </w:p>
    <w:p w14:paraId="5E465153" w14:textId="5E82C7DF" w:rsidR="00CC1F04" w:rsidRPr="007E4A33" w:rsidRDefault="00CC1F04" w:rsidP="00CC1F04">
      <w:pPr>
        <w:pStyle w:val="ListParagraph"/>
        <w:numPr>
          <w:ilvl w:val="0"/>
          <w:numId w:val="8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Sprint Planning: At the beginning of each Sprint, the team plans what work will be completed during the Sprint.</w:t>
      </w:r>
    </w:p>
    <w:p w14:paraId="4AAAC8F9" w14:textId="63523E72" w:rsidR="00CC1F04" w:rsidRPr="007E4A33" w:rsidRDefault="00CC1F04" w:rsidP="00CC1F04">
      <w:pPr>
        <w:pStyle w:val="ListParagraph"/>
        <w:numPr>
          <w:ilvl w:val="0"/>
          <w:numId w:val="8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Backlog Management: The Product Owner prioritizes a list of work (Product Backlog) that the team pulls from during Sprint Planning.</w:t>
      </w:r>
    </w:p>
    <w:p w14:paraId="14ECE0E9" w14:textId="2906CC13" w:rsidR="00CC1F04" w:rsidRPr="007E4A33" w:rsidRDefault="00CC1F04" w:rsidP="00CC1F04">
      <w:pPr>
        <w:pStyle w:val="ListParagraph"/>
        <w:numPr>
          <w:ilvl w:val="0"/>
          <w:numId w:val="8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Commitment: The team commits to completing a set amount of work during the Sprint.</w:t>
      </w:r>
    </w:p>
    <w:p w14:paraId="5E7D0610" w14:textId="77777777" w:rsidR="00CC1F04" w:rsidRPr="007E4A33" w:rsidRDefault="00CC1F04" w:rsidP="00CC1F04">
      <w:pPr>
        <w:rPr>
          <w:rStyle w:val="ui-provider"/>
          <w:rFonts w:cstheme="minorHAnsi"/>
          <w:sz w:val="24"/>
          <w:szCs w:val="24"/>
        </w:rPr>
      </w:pPr>
    </w:p>
    <w:p w14:paraId="7D5E6F39" w14:textId="27074838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3. Metrics and Improvement:</w:t>
      </w:r>
    </w:p>
    <w:p w14:paraId="2ADDCEA0" w14:textId="29024887" w:rsidR="00CC1F04" w:rsidRPr="007E4A33" w:rsidRDefault="00CC1F04" w:rsidP="00CC1F04">
      <w:pPr>
        <w:pStyle w:val="ListParagraph"/>
        <w:numPr>
          <w:ilvl w:val="0"/>
          <w:numId w:val="10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Velocity: Measures the amount of work completed in a Sprint to help with future Sprint planning.</w:t>
      </w:r>
    </w:p>
    <w:p w14:paraId="1A4C9FC7" w14:textId="75E88ED9" w:rsidR="00CC1F04" w:rsidRPr="007E4A33" w:rsidRDefault="00CC1F04" w:rsidP="00CC1F04">
      <w:pPr>
        <w:pStyle w:val="ListParagraph"/>
        <w:numPr>
          <w:ilvl w:val="0"/>
          <w:numId w:val="10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Retrospectives: At the end of each Sprint, the team reflects on their process and makes improvements.</w:t>
      </w:r>
    </w:p>
    <w:p w14:paraId="089A4BFF" w14:textId="77777777" w:rsidR="00CC1F04" w:rsidRPr="007E4A33" w:rsidRDefault="00CC1F04" w:rsidP="00CC1F04">
      <w:pPr>
        <w:rPr>
          <w:rStyle w:val="ui-provider"/>
          <w:rFonts w:cstheme="minorHAnsi"/>
          <w:sz w:val="24"/>
          <w:szCs w:val="24"/>
        </w:rPr>
      </w:pPr>
    </w:p>
    <w:p w14:paraId="287FE9DA" w14:textId="0ABAFAD5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Kanban</w:t>
      </w:r>
    </w:p>
    <w:p w14:paraId="4E3B082B" w14:textId="054EAEF2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1. Structure and Roles:</w:t>
      </w:r>
    </w:p>
    <w:p w14:paraId="49B52765" w14:textId="739D3F4E" w:rsidR="00CC1F04" w:rsidRPr="007E4A33" w:rsidRDefault="00CC1F04" w:rsidP="00CC1F04">
      <w:pPr>
        <w:pStyle w:val="ListParagraph"/>
        <w:numPr>
          <w:ilvl w:val="0"/>
          <w:numId w:val="14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Flexible Roles: Kanban does not prescribe specific roles. Teams can retain their existing roles and responsibilities.</w:t>
      </w:r>
    </w:p>
    <w:p w14:paraId="45B53C5C" w14:textId="3EE8F991" w:rsidR="00CC1F04" w:rsidRPr="007E4A33" w:rsidRDefault="00CC1F04" w:rsidP="00CC1F04">
      <w:pPr>
        <w:pStyle w:val="ListParagraph"/>
        <w:numPr>
          <w:ilvl w:val="0"/>
          <w:numId w:val="14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Continuous Flow: Work items are continuously pulled from a backlog as capacity allows, rather than in fixed-length iterations.</w:t>
      </w:r>
    </w:p>
    <w:p w14:paraId="54D97A20" w14:textId="77777777" w:rsidR="00CC1F04" w:rsidRPr="007E4A33" w:rsidRDefault="00CC1F04" w:rsidP="00CC1F04">
      <w:pPr>
        <w:rPr>
          <w:rStyle w:val="ui-provider"/>
          <w:rFonts w:cstheme="minorHAnsi"/>
          <w:sz w:val="24"/>
          <w:szCs w:val="24"/>
        </w:rPr>
      </w:pPr>
    </w:p>
    <w:p w14:paraId="362EFC43" w14:textId="1301BA42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2. Planning and Process:</w:t>
      </w:r>
    </w:p>
    <w:p w14:paraId="439059A0" w14:textId="6B89B6EB" w:rsidR="00CC1F04" w:rsidRPr="007E4A33" w:rsidRDefault="00CC1F04" w:rsidP="00CC1F04">
      <w:pPr>
        <w:pStyle w:val="ListParagraph"/>
        <w:numPr>
          <w:ilvl w:val="1"/>
          <w:numId w:val="16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lastRenderedPageBreak/>
        <w:t>Visual Workflow: Uses a Kanban board to visualize the flow of work items through different stages (e.g., To Do, In Progress, Done).</w:t>
      </w:r>
    </w:p>
    <w:p w14:paraId="13CB2D50" w14:textId="76547BE9" w:rsidR="00CC1F04" w:rsidRPr="007E4A33" w:rsidRDefault="00CC1F04" w:rsidP="00CC1F04">
      <w:pPr>
        <w:pStyle w:val="ListParagraph"/>
        <w:numPr>
          <w:ilvl w:val="1"/>
          <w:numId w:val="16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Work-in-Progress (WIP) Limits: Sets limits on the number of work items in each stage to ensure focus and prevent bottlenecks.</w:t>
      </w:r>
    </w:p>
    <w:p w14:paraId="749615E6" w14:textId="7BDD8FE8" w:rsidR="00CC1F04" w:rsidRPr="007E4A33" w:rsidRDefault="00CC1F04" w:rsidP="00CC1F04">
      <w:pPr>
        <w:pStyle w:val="ListParagraph"/>
        <w:numPr>
          <w:ilvl w:val="1"/>
          <w:numId w:val="16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Pull System: Team members pull work items into the next stage only when they have the capacity to do so.</w:t>
      </w:r>
    </w:p>
    <w:p w14:paraId="3CD30F77" w14:textId="77777777" w:rsidR="00CC1F04" w:rsidRPr="007E4A33" w:rsidRDefault="00CC1F04" w:rsidP="00CC1F04">
      <w:pPr>
        <w:rPr>
          <w:rStyle w:val="ui-provider"/>
          <w:rFonts w:cstheme="minorHAnsi"/>
          <w:sz w:val="24"/>
          <w:szCs w:val="24"/>
        </w:rPr>
      </w:pPr>
    </w:p>
    <w:p w14:paraId="08052C43" w14:textId="272937CD" w:rsidR="00CC1F04" w:rsidRPr="007E4A33" w:rsidRDefault="00CC1F04" w:rsidP="00CC1F04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3. Metrics and Improvement:</w:t>
      </w:r>
    </w:p>
    <w:p w14:paraId="497FCC9F" w14:textId="418CAE4F" w:rsidR="00CC1F04" w:rsidRPr="007E4A33" w:rsidRDefault="00CC1F04" w:rsidP="00CC1F04">
      <w:pPr>
        <w:pStyle w:val="ListParagraph"/>
        <w:numPr>
          <w:ilvl w:val="1"/>
          <w:numId w:val="18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Lead Time and Cycle Time: Measures the time taken for a work item to move through the entire process (Lead Time) and through individual stages (Cycle Time).</w:t>
      </w:r>
    </w:p>
    <w:p w14:paraId="4D9B7A69" w14:textId="21A0901E" w:rsidR="00D355B6" w:rsidRPr="007E4A33" w:rsidRDefault="00CC1F04" w:rsidP="00D355B6">
      <w:pPr>
        <w:pStyle w:val="ListParagraph"/>
        <w:numPr>
          <w:ilvl w:val="1"/>
          <w:numId w:val="18"/>
        </w:num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Continuous Improvement: Emphasizes ongoing process improvements based on real-time feedback and metrics.</w:t>
      </w:r>
    </w:p>
    <w:p w14:paraId="0AA09289" w14:textId="7F18E76D" w:rsidR="00DF5BDC" w:rsidRPr="007E4A33" w:rsidRDefault="00D355B6" w:rsidP="003534ED">
      <w:p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--------------------------------------------------------------------------------------------------------------------------</w:t>
      </w:r>
    </w:p>
    <w:p w14:paraId="5206AB26" w14:textId="1211953F" w:rsidR="00CC1F04" w:rsidRPr="007E4A33" w:rsidRDefault="00880E75" w:rsidP="00880E75">
      <w:pPr>
        <w:rPr>
          <w:rStyle w:val="ui-provider"/>
          <w:rFonts w:cstheme="minorHAnsi"/>
          <w:b/>
          <w:bCs/>
          <w:sz w:val="24"/>
          <w:szCs w:val="24"/>
        </w:rPr>
      </w:pPr>
      <w:r w:rsidRPr="007E4A33">
        <w:rPr>
          <w:rStyle w:val="ui-provider"/>
          <w:rFonts w:cstheme="minorHAnsi"/>
          <w:b/>
          <w:bCs/>
          <w:sz w:val="24"/>
          <w:szCs w:val="24"/>
        </w:rPr>
        <w:t>Assignment 2:</w:t>
      </w:r>
    </w:p>
    <w:p w14:paraId="110AB56F" w14:textId="28223B1B" w:rsidR="00880E75" w:rsidRPr="007E4A33" w:rsidRDefault="000B048C" w:rsidP="00880E75">
      <w:pPr>
        <w:rPr>
          <w:rStyle w:val="ui-provider"/>
          <w:rFonts w:cstheme="minorHAnsi"/>
          <w:sz w:val="24"/>
          <w:szCs w:val="24"/>
        </w:rPr>
      </w:pPr>
      <w:r w:rsidRPr="007E4A33">
        <w:rPr>
          <w:rStyle w:val="ui-provider"/>
          <w:rFonts w:cstheme="minorHAnsi"/>
          <w:sz w:val="24"/>
          <w:szCs w:val="24"/>
        </w:rPr>
        <w:t>write 3 user stories with acceptance criteria.</w:t>
      </w:r>
    </w:p>
    <w:p w14:paraId="543E0893" w14:textId="7DCA5453" w:rsidR="006240D2" w:rsidRPr="007E4A33" w:rsidRDefault="00880E75" w:rsidP="00880E75">
      <w:pPr>
        <w:pStyle w:val="NormalWeb"/>
        <w:rPr>
          <w:rFonts w:asciiTheme="minorHAnsi" w:hAnsiTheme="minorHAnsi" w:cstheme="minorHAnsi"/>
        </w:rPr>
      </w:pPr>
      <w:r w:rsidRPr="005D256E">
        <w:rPr>
          <w:rFonts w:asciiTheme="minorHAnsi" w:hAnsiTheme="minorHAnsi" w:cstheme="minorHAnsi"/>
          <w:b/>
          <w:bCs/>
        </w:rPr>
        <w:t>User Story:</w:t>
      </w:r>
      <w:r w:rsidR="00A87822" w:rsidRPr="005D256E">
        <w:rPr>
          <w:rFonts w:asciiTheme="minorHAnsi" w:hAnsiTheme="minorHAnsi" w:cstheme="minorHAnsi"/>
          <w:b/>
          <w:bCs/>
        </w:rPr>
        <w:t xml:space="preserve"> Login</w:t>
      </w:r>
      <w:r w:rsidRPr="007E4A33">
        <w:rPr>
          <w:rFonts w:asciiTheme="minorHAnsi" w:hAnsiTheme="minorHAnsi" w:cstheme="minorHAnsi"/>
        </w:rPr>
        <w:br/>
        <w:t xml:space="preserve">As a [user], I want to [login into my account] so that [I can check the </w:t>
      </w:r>
      <w:r w:rsidR="00EB0A9F" w:rsidRPr="007E4A33">
        <w:rPr>
          <w:rFonts w:asciiTheme="minorHAnsi" w:hAnsiTheme="minorHAnsi" w:cstheme="minorHAnsi"/>
        </w:rPr>
        <w:t>Account details</w:t>
      </w:r>
      <w:r w:rsidRPr="007E4A33">
        <w:rPr>
          <w:rFonts w:asciiTheme="minorHAnsi" w:hAnsiTheme="minorHAnsi" w:cstheme="minorHAnsi"/>
        </w:rPr>
        <w:t>]</w:t>
      </w:r>
    </w:p>
    <w:p w14:paraId="7BE237B5" w14:textId="283DCBC4" w:rsidR="00880E75" w:rsidRPr="007E4A33" w:rsidRDefault="00880E75" w:rsidP="00880E75">
      <w:pPr>
        <w:pStyle w:val="NormalWeb"/>
        <w:rPr>
          <w:rFonts w:asciiTheme="minorHAnsi" w:hAnsiTheme="minorHAnsi" w:cstheme="minorHAnsi"/>
        </w:rPr>
      </w:pPr>
      <w:r w:rsidRPr="005D256E">
        <w:rPr>
          <w:rFonts w:asciiTheme="minorHAnsi" w:hAnsiTheme="minorHAnsi" w:cstheme="minorHAnsi"/>
          <w:b/>
          <w:bCs/>
        </w:rPr>
        <w:t>Acceptance criteria:</w:t>
      </w:r>
      <w:r w:rsidRPr="007E4A33">
        <w:rPr>
          <w:rFonts w:asciiTheme="minorHAnsi" w:hAnsiTheme="minorHAnsi" w:cstheme="minorHAnsi"/>
        </w:rPr>
        <w:br/>
        <w:t>-&gt;User should be able to access the login page.</w:t>
      </w:r>
      <w:r w:rsidRPr="007E4A33">
        <w:rPr>
          <w:rFonts w:asciiTheme="minorHAnsi" w:hAnsiTheme="minorHAnsi" w:cstheme="minorHAnsi"/>
        </w:rPr>
        <w:br/>
        <w:t>-&gt;User should be able to enter their username and password.</w:t>
      </w:r>
      <w:r w:rsidRPr="007E4A33">
        <w:rPr>
          <w:rFonts w:asciiTheme="minorHAnsi" w:hAnsiTheme="minorHAnsi" w:cstheme="minorHAnsi"/>
        </w:rPr>
        <w:br/>
        <w:t>-&gt;Upon successful login, the user should be redirected to dashboard.</w:t>
      </w:r>
      <w:r w:rsidRPr="007E4A33">
        <w:rPr>
          <w:rFonts w:asciiTheme="minorHAnsi" w:hAnsiTheme="minorHAnsi" w:cstheme="minorHAnsi"/>
        </w:rPr>
        <w:br/>
        <w:t>-&gt;If login credentials are incorrect, the user should see an error message.</w:t>
      </w:r>
    </w:p>
    <w:p w14:paraId="3E4C12AE" w14:textId="6D0BC525" w:rsidR="00880E75" w:rsidRPr="007E4A33" w:rsidRDefault="00880E75" w:rsidP="00880E75">
      <w:pPr>
        <w:pStyle w:val="NormalWeb"/>
        <w:rPr>
          <w:rFonts w:asciiTheme="minorHAnsi" w:hAnsiTheme="minorHAnsi" w:cstheme="minorHAnsi"/>
        </w:rPr>
      </w:pPr>
      <w:r w:rsidRPr="005D256E">
        <w:rPr>
          <w:rFonts w:asciiTheme="minorHAnsi" w:hAnsiTheme="minorHAnsi" w:cstheme="minorHAnsi"/>
          <w:b/>
          <w:bCs/>
        </w:rPr>
        <w:t>User Story:</w:t>
      </w:r>
      <w:r w:rsidR="00A87822" w:rsidRPr="005D256E">
        <w:rPr>
          <w:rFonts w:asciiTheme="minorHAnsi" w:hAnsiTheme="minorHAnsi" w:cstheme="minorHAnsi"/>
          <w:b/>
          <w:bCs/>
        </w:rPr>
        <w:t xml:space="preserve"> Flight Booking</w:t>
      </w:r>
      <w:r w:rsidRPr="007E4A33">
        <w:rPr>
          <w:rFonts w:asciiTheme="minorHAnsi" w:hAnsiTheme="minorHAnsi" w:cstheme="minorHAnsi"/>
        </w:rPr>
        <w:br/>
        <w:t>As a user, I want to [book a flight] so that [I can explore the place</w:t>
      </w:r>
      <w:r w:rsidR="00EB0A9F" w:rsidRPr="007E4A33">
        <w:rPr>
          <w:rFonts w:asciiTheme="minorHAnsi" w:hAnsiTheme="minorHAnsi" w:cstheme="minorHAnsi"/>
        </w:rPr>
        <w:t>s]</w:t>
      </w:r>
    </w:p>
    <w:p w14:paraId="07756718" w14:textId="59F9E18E" w:rsidR="00880E75" w:rsidRPr="007E4A33" w:rsidRDefault="00880E75" w:rsidP="00880E75">
      <w:pPr>
        <w:pStyle w:val="NormalWeb"/>
        <w:rPr>
          <w:rFonts w:asciiTheme="minorHAnsi" w:hAnsiTheme="minorHAnsi" w:cstheme="minorHAnsi"/>
        </w:rPr>
      </w:pPr>
      <w:r w:rsidRPr="005D256E">
        <w:rPr>
          <w:rFonts w:asciiTheme="minorHAnsi" w:hAnsiTheme="minorHAnsi" w:cstheme="minorHAnsi"/>
          <w:b/>
          <w:bCs/>
        </w:rPr>
        <w:t>Acceptance Criteria:</w:t>
      </w:r>
      <w:r w:rsidRPr="007E4A33">
        <w:rPr>
          <w:rFonts w:asciiTheme="minorHAnsi" w:hAnsiTheme="minorHAnsi" w:cstheme="minorHAnsi"/>
        </w:rPr>
        <w:br/>
        <w:t>-&gt;User should be able to select the flight.</w:t>
      </w:r>
      <w:r w:rsidRPr="007E4A33">
        <w:rPr>
          <w:rFonts w:asciiTheme="minorHAnsi" w:hAnsiTheme="minorHAnsi" w:cstheme="minorHAnsi"/>
        </w:rPr>
        <w:br/>
        <w:t>-&gt;User should be able to choose boarding and destination details.</w:t>
      </w:r>
      <w:r w:rsidRPr="007E4A33">
        <w:rPr>
          <w:rFonts w:asciiTheme="minorHAnsi" w:hAnsiTheme="minorHAnsi" w:cstheme="minorHAnsi"/>
        </w:rPr>
        <w:br/>
        <w:t>-&gt;User should be able to review the selected booking details before confirming.</w:t>
      </w:r>
      <w:r w:rsidRPr="007E4A33">
        <w:rPr>
          <w:rFonts w:asciiTheme="minorHAnsi" w:hAnsiTheme="minorHAnsi" w:cstheme="minorHAnsi"/>
        </w:rPr>
        <w:br/>
        <w:t>-&gt;Upon confirmation, email should be sent to the user.</w:t>
      </w:r>
      <w:r w:rsidRPr="007E4A33">
        <w:rPr>
          <w:rFonts w:asciiTheme="minorHAnsi" w:hAnsiTheme="minorHAnsi" w:cstheme="minorHAnsi"/>
        </w:rPr>
        <w:br/>
        <w:t>-&gt;The booking should be reflected in the user's account or profile.</w:t>
      </w:r>
    </w:p>
    <w:p w14:paraId="3B32A158" w14:textId="77777777" w:rsidR="00865E02" w:rsidRPr="00865E02" w:rsidRDefault="00865E02" w:rsidP="00865E0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65E0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User Story: Payment Processing</w:t>
      </w:r>
    </w:p>
    <w:p w14:paraId="4CBC978D" w14:textId="1390FBD5" w:rsidR="00865E02" w:rsidRPr="00865E02" w:rsidRDefault="00865E02" w:rsidP="00865E0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65E0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As a </w:t>
      </w: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[</w:t>
      </w:r>
      <w:r w:rsidRPr="00865E0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customer</w:t>
      </w: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] </w:t>
      </w:r>
      <w:r w:rsidRPr="00865E0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 want to </w:t>
      </w: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[</w:t>
      </w:r>
      <w:r w:rsidRPr="00865E0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make a payment for my purchase</w:t>
      </w:r>
      <w:r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]</w:t>
      </w:r>
      <w:r w:rsidR="000A7D3F"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865E0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so that </w:t>
      </w:r>
      <w:r w:rsidR="000A7D3F"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[</w:t>
      </w:r>
      <w:r w:rsidRPr="00865E0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 can complete my transaction and receive my order</w:t>
      </w:r>
      <w:r w:rsidR="000A7D3F" w:rsidRPr="007E4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]</w:t>
      </w:r>
    </w:p>
    <w:p w14:paraId="3FD92001" w14:textId="77777777" w:rsidR="00865E02" w:rsidRPr="007E4A33" w:rsidRDefault="00865E02" w:rsidP="002031C8">
      <w:pPr>
        <w:pStyle w:val="NormalWeb"/>
        <w:rPr>
          <w:rFonts w:asciiTheme="minorHAnsi" w:hAnsiTheme="minorHAnsi" w:cstheme="minorHAnsi"/>
        </w:rPr>
      </w:pPr>
    </w:p>
    <w:p w14:paraId="0299C83A" w14:textId="7D110F9E" w:rsidR="002031C8" w:rsidRPr="009C40CD" w:rsidRDefault="002031C8" w:rsidP="002031C8">
      <w:pPr>
        <w:pStyle w:val="NormalWeb"/>
        <w:rPr>
          <w:rFonts w:asciiTheme="minorHAnsi" w:hAnsiTheme="minorHAnsi" w:cstheme="minorHAnsi"/>
          <w:b/>
          <w:bCs/>
        </w:rPr>
      </w:pPr>
      <w:r w:rsidRPr="009C40CD">
        <w:rPr>
          <w:rFonts w:asciiTheme="minorHAnsi" w:hAnsiTheme="minorHAnsi" w:cstheme="minorHAnsi"/>
          <w:b/>
          <w:bCs/>
        </w:rPr>
        <w:t>Acceptance Criteria</w:t>
      </w:r>
    </w:p>
    <w:p w14:paraId="403E6B45" w14:textId="2DC9A246" w:rsidR="005D256E" w:rsidRDefault="00FF691D" w:rsidP="00FF691D">
      <w:pPr>
        <w:pStyle w:val="NormalWeb"/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lastRenderedPageBreak/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Display options for credit/debit card, PayPal, and Apple Pay on the checkout page.</w:t>
      </w:r>
    </w:p>
    <w:p w14:paraId="5A14584C" w14:textId="71A6F55E" w:rsidR="00FF691D" w:rsidRPr="007E4A33" w:rsidRDefault="005D256E" w:rsidP="00FF691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FF691D" w:rsidRPr="007E4A33">
        <w:rPr>
          <w:rFonts w:asciiTheme="minorHAnsi" w:hAnsiTheme="minorHAnsi" w:cstheme="minorHAnsi"/>
        </w:rPr>
        <w:t>-</w:t>
      </w:r>
      <w:r w:rsidR="001D62D5" w:rsidRPr="007E4A33">
        <w:rPr>
          <w:rFonts w:asciiTheme="minorHAnsi" w:hAnsiTheme="minorHAnsi" w:cstheme="minorHAnsi"/>
        </w:rPr>
        <w:t>&gt;</w:t>
      </w:r>
      <w:r w:rsidR="00FF691D" w:rsidRPr="007E4A33">
        <w:rPr>
          <w:rFonts w:asciiTheme="minorHAnsi" w:hAnsiTheme="minorHAnsi" w:cstheme="minorHAnsi"/>
        </w:rPr>
        <w:t xml:space="preserve"> Process payment with valid card details and show confirmation message.</w:t>
      </w:r>
    </w:p>
    <w:p w14:paraId="4BFB334B" w14:textId="5A460238" w:rsidR="00FF691D" w:rsidRPr="007E4A33" w:rsidRDefault="00FF691D" w:rsidP="00FF691D">
      <w:pPr>
        <w:pStyle w:val="NormalWeb"/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Redirect to PayPal for login and authorization, then return with confirmation.</w:t>
      </w:r>
    </w:p>
    <w:p w14:paraId="0D9D1FA1" w14:textId="4AD00FDC" w:rsidR="00FF691D" w:rsidRPr="007E4A33" w:rsidRDefault="00FF691D" w:rsidP="00FF691D">
      <w:pPr>
        <w:pStyle w:val="NormalWeb"/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Process payment with Apple Pay authentication and show confirmation message.</w:t>
      </w:r>
    </w:p>
    <w:p w14:paraId="30D34E1A" w14:textId="2AFD4BE1" w:rsidR="00FF691D" w:rsidRPr="007E4A33" w:rsidRDefault="00FF691D" w:rsidP="00FF691D">
      <w:pPr>
        <w:pStyle w:val="NormalWeb"/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Show error message for invalid card details and prompt for correction.</w:t>
      </w:r>
    </w:p>
    <w:p w14:paraId="4802AA9D" w14:textId="5254D23A" w:rsidR="00FF691D" w:rsidRPr="007E4A33" w:rsidRDefault="00FF691D" w:rsidP="00FF691D">
      <w:pPr>
        <w:pStyle w:val="NormalWeb"/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Show error message for insufficient funds and prompt for alternative payment.</w:t>
      </w:r>
    </w:p>
    <w:p w14:paraId="4ABB778A" w14:textId="1B11CC98" w:rsidR="00FF691D" w:rsidRPr="007E4A33" w:rsidRDefault="00FF691D" w:rsidP="00CA5E25">
      <w:pPr>
        <w:pStyle w:val="NormalWeb"/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Display payment amount, method, and confirmation number on confirmation page and send confirmation email.</w:t>
      </w:r>
    </w:p>
    <w:p w14:paraId="14E5CAFE" w14:textId="14E2AEAD" w:rsidR="00FF691D" w:rsidRDefault="00FF691D" w:rsidP="00FF691D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  <w:r w:rsidRPr="007E4A33">
        <w:rPr>
          <w:rFonts w:asciiTheme="minorHAnsi" w:hAnsiTheme="minorHAnsi" w:cstheme="minorHAnsi"/>
        </w:rPr>
        <w:t xml:space="preserve">   - </w:t>
      </w:r>
      <w:r w:rsidR="001D62D5" w:rsidRPr="007E4A33">
        <w:rPr>
          <w:rFonts w:asciiTheme="minorHAnsi" w:hAnsiTheme="minorHAnsi" w:cstheme="minorHAnsi"/>
        </w:rPr>
        <w:t>&gt;</w:t>
      </w:r>
      <w:r w:rsidRPr="007E4A33">
        <w:rPr>
          <w:rFonts w:asciiTheme="minorHAnsi" w:hAnsiTheme="minorHAnsi" w:cstheme="minorHAnsi"/>
        </w:rPr>
        <w:t>Show detailed receipt in order history including payment method and amount.</w:t>
      </w:r>
    </w:p>
    <w:p w14:paraId="5403529B" w14:textId="77777777" w:rsidR="004F3670" w:rsidRDefault="004F3670" w:rsidP="00FF691D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</w:p>
    <w:sectPr w:rsidR="004F36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F52EB" w14:textId="77777777" w:rsidR="00B6461F" w:rsidRDefault="00B6461F" w:rsidP="00B6461F">
      <w:pPr>
        <w:spacing w:after="0" w:line="240" w:lineRule="auto"/>
      </w:pPr>
      <w:r>
        <w:separator/>
      </w:r>
    </w:p>
  </w:endnote>
  <w:endnote w:type="continuationSeparator" w:id="0">
    <w:p w14:paraId="1C6143D7" w14:textId="77777777" w:rsidR="00B6461F" w:rsidRDefault="00B6461F" w:rsidP="00B6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720F6" w14:textId="77777777" w:rsidR="00B6461F" w:rsidRDefault="00B646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1DD68" w14:textId="77777777" w:rsidR="00B6461F" w:rsidRDefault="00B646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7491A" w14:textId="77777777" w:rsidR="00B6461F" w:rsidRDefault="00B64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C07AD" w14:textId="77777777" w:rsidR="00B6461F" w:rsidRDefault="00B6461F" w:rsidP="00B6461F">
      <w:pPr>
        <w:spacing w:after="0" w:line="240" w:lineRule="auto"/>
      </w:pPr>
      <w:r>
        <w:separator/>
      </w:r>
    </w:p>
  </w:footnote>
  <w:footnote w:type="continuationSeparator" w:id="0">
    <w:p w14:paraId="667DC705" w14:textId="77777777" w:rsidR="00B6461F" w:rsidRDefault="00B6461F" w:rsidP="00B64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A2B4B" w14:textId="77777777" w:rsidR="00B6461F" w:rsidRDefault="00B646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D22D6" w14:textId="77777777" w:rsidR="00B6461F" w:rsidRDefault="00B646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E5830" w14:textId="77777777" w:rsidR="00B6461F" w:rsidRDefault="00B646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0FC7"/>
    <w:multiLevelType w:val="multilevel"/>
    <w:tmpl w:val="15A6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50DA2"/>
    <w:multiLevelType w:val="multilevel"/>
    <w:tmpl w:val="78A0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5322D"/>
    <w:multiLevelType w:val="multilevel"/>
    <w:tmpl w:val="342849D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" w15:restartNumberingAfterBreak="0">
    <w:nsid w:val="0A8C3FA4"/>
    <w:multiLevelType w:val="hybridMultilevel"/>
    <w:tmpl w:val="450A0E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D2A9C"/>
    <w:multiLevelType w:val="multilevel"/>
    <w:tmpl w:val="D182D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C7166"/>
    <w:multiLevelType w:val="hybridMultilevel"/>
    <w:tmpl w:val="FDEA8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A781F"/>
    <w:multiLevelType w:val="multilevel"/>
    <w:tmpl w:val="2F2E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933468"/>
    <w:multiLevelType w:val="hybridMultilevel"/>
    <w:tmpl w:val="E382B3E2"/>
    <w:lvl w:ilvl="0" w:tplc="611E1C9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16A32729"/>
    <w:multiLevelType w:val="multilevel"/>
    <w:tmpl w:val="FDB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1FF0"/>
    <w:multiLevelType w:val="hybridMultilevel"/>
    <w:tmpl w:val="95B01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55C19"/>
    <w:multiLevelType w:val="multilevel"/>
    <w:tmpl w:val="0A56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C067A"/>
    <w:multiLevelType w:val="hybridMultilevel"/>
    <w:tmpl w:val="6994A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E266E"/>
    <w:multiLevelType w:val="hybridMultilevel"/>
    <w:tmpl w:val="E82A4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321A3"/>
    <w:multiLevelType w:val="hybridMultilevel"/>
    <w:tmpl w:val="BF34A31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C6A71"/>
    <w:multiLevelType w:val="hybridMultilevel"/>
    <w:tmpl w:val="C28E467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DD6E41BA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30735A16"/>
    <w:multiLevelType w:val="hybridMultilevel"/>
    <w:tmpl w:val="BB3EBD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42394"/>
    <w:multiLevelType w:val="hybridMultilevel"/>
    <w:tmpl w:val="27880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A7F78"/>
    <w:multiLevelType w:val="hybridMultilevel"/>
    <w:tmpl w:val="EDC2E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0BFD"/>
    <w:multiLevelType w:val="hybridMultilevel"/>
    <w:tmpl w:val="26783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1662A"/>
    <w:multiLevelType w:val="hybridMultilevel"/>
    <w:tmpl w:val="31F60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27381"/>
    <w:multiLevelType w:val="multilevel"/>
    <w:tmpl w:val="B92A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B47F84"/>
    <w:multiLevelType w:val="hybridMultilevel"/>
    <w:tmpl w:val="00064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E2AAD"/>
    <w:multiLevelType w:val="hybridMultilevel"/>
    <w:tmpl w:val="F462D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56E1F"/>
    <w:multiLevelType w:val="hybridMultilevel"/>
    <w:tmpl w:val="5E403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C4050"/>
    <w:multiLevelType w:val="hybridMultilevel"/>
    <w:tmpl w:val="017C3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F728A"/>
    <w:multiLevelType w:val="hybridMultilevel"/>
    <w:tmpl w:val="C9EE3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4D6564"/>
    <w:multiLevelType w:val="hybridMultilevel"/>
    <w:tmpl w:val="0A50E03C"/>
    <w:lvl w:ilvl="0" w:tplc="0900823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7" w15:restartNumberingAfterBreak="0">
    <w:nsid w:val="5A0C3EF1"/>
    <w:multiLevelType w:val="hybridMultilevel"/>
    <w:tmpl w:val="E4C026E2"/>
    <w:lvl w:ilvl="0" w:tplc="4E14BE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3656B8"/>
    <w:multiLevelType w:val="hybridMultilevel"/>
    <w:tmpl w:val="61C64222"/>
    <w:lvl w:ilvl="0" w:tplc="611E1C9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9" w15:restartNumberingAfterBreak="0">
    <w:nsid w:val="5E326876"/>
    <w:multiLevelType w:val="hybridMultilevel"/>
    <w:tmpl w:val="2DF8D97E"/>
    <w:lvl w:ilvl="0" w:tplc="611E1C9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0" w15:restartNumberingAfterBreak="0">
    <w:nsid w:val="5E8A2339"/>
    <w:multiLevelType w:val="hybridMultilevel"/>
    <w:tmpl w:val="F5F447C0"/>
    <w:lvl w:ilvl="0" w:tplc="611E1C9E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D6272"/>
    <w:multiLevelType w:val="multilevel"/>
    <w:tmpl w:val="F468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5E0982"/>
    <w:multiLevelType w:val="hybridMultilevel"/>
    <w:tmpl w:val="CFB01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DB7DE3"/>
    <w:multiLevelType w:val="multilevel"/>
    <w:tmpl w:val="7FAE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029372">
    <w:abstractNumId w:val="23"/>
  </w:num>
  <w:num w:numId="2" w16cid:durableId="2105876901">
    <w:abstractNumId w:val="21"/>
  </w:num>
  <w:num w:numId="3" w16cid:durableId="825709182">
    <w:abstractNumId w:val="5"/>
  </w:num>
  <w:num w:numId="4" w16cid:durableId="1305963678">
    <w:abstractNumId w:val="27"/>
  </w:num>
  <w:num w:numId="5" w16cid:durableId="2026788411">
    <w:abstractNumId w:val="9"/>
  </w:num>
  <w:num w:numId="6" w16cid:durableId="1179124560">
    <w:abstractNumId w:val="25"/>
  </w:num>
  <w:num w:numId="7" w16cid:durableId="1380007733">
    <w:abstractNumId w:val="26"/>
  </w:num>
  <w:num w:numId="8" w16cid:durableId="1708408523">
    <w:abstractNumId w:val="12"/>
  </w:num>
  <w:num w:numId="9" w16cid:durableId="1516382521">
    <w:abstractNumId w:val="28"/>
  </w:num>
  <w:num w:numId="10" w16cid:durableId="1154251522">
    <w:abstractNumId w:val="22"/>
  </w:num>
  <w:num w:numId="11" w16cid:durableId="1333802413">
    <w:abstractNumId w:val="7"/>
  </w:num>
  <w:num w:numId="12" w16cid:durableId="1915702432">
    <w:abstractNumId w:val="30"/>
  </w:num>
  <w:num w:numId="13" w16cid:durableId="2064137196">
    <w:abstractNumId w:val="29"/>
  </w:num>
  <w:num w:numId="14" w16cid:durableId="526675616">
    <w:abstractNumId w:val="14"/>
  </w:num>
  <w:num w:numId="15" w16cid:durableId="398867751">
    <w:abstractNumId w:val="19"/>
  </w:num>
  <w:num w:numId="16" w16cid:durableId="814418387">
    <w:abstractNumId w:val="3"/>
  </w:num>
  <w:num w:numId="17" w16cid:durableId="1059279632">
    <w:abstractNumId w:val="32"/>
  </w:num>
  <w:num w:numId="18" w16cid:durableId="1183082745">
    <w:abstractNumId w:val="15"/>
  </w:num>
  <w:num w:numId="19" w16cid:durableId="1271551474">
    <w:abstractNumId w:val="2"/>
  </w:num>
  <w:num w:numId="20" w16cid:durableId="587931510">
    <w:abstractNumId w:val="33"/>
  </w:num>
  <w:num w:numId="21" w16cid:durableId="722485121">
    <w:abstractNumId w:val="10"/>
  </w:num>
  <w:num w:numId="22" w16cid:durableId="1429276898">
    <w:abstractNumId w:val="0"/>
  </w:num>
  <w:num w:numId="23" w16cid:durableId="688533562">
    <w:abstractNumId w:val="13"/>
  </w:num>
  <w:num w:numId="24" w16cid:durableId="1909218767">
    <w:abstractNumId w:val="20"/>
  </w:num>
  <w:num w:numId="25" w16cid:durableId="105590086">
    <w:abstractNumId w:val="4"/>
  </w:num>
  <w:num w:numId="26" w16cid:durableId="1465350438">
    <w:abstractNumId w:val="31"/>
  </w:num>
  <w:num w:numId="27" w16cid:durableId="1047413141">
    <w:abstractNumId w:val="11"/>
  </w:num>
  <w:num w:numId="28" w16cid:durableId="1750807429">
    <w:abstractNumId w:val="18"/>
  </w:num>
  <w:num w:numId="29" w16cid:durableId="888302717">
    <w:abstractNumId w:val="17"/>
  </w:num>
  <w:num w:numId="30" w16cid:durableId="1701516764">
    <w:abstractNumId w:val="24"/>
  </w:num>
  <w:num w:numId="31" w16cid:durableId="691423117">
    <w:abstractNumId w:val="16"/>
  </w:num>
  <w:num w:numId="32" w16cid:durableId="233930710">
    <w:abstractNumId w:val="6"/>
  </w:num>
  <w:num w:numId="33" w16cid:durableId="1606109872">
    <w:abstractNumId w:val="1"/>
  </w:num>
  <w:num w:numId="34" w16cid:durableId="20112505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04"/>
    <w:rsid w:val="00096F91"/>
    <w:rsid w:val="000A7D3F"/>
    <w:rsid w:val="000B048C"/>
    <w:rsid w:val="00177581"/>
    <w:rsid w:val="0019010B"/>
    <w:rsid w:val="001B3DBA"/>
    <w:rsid w:val="001D62D5"/>
    <w:rsid w:val="001E28D5"/>
    <w:rsid w:val="001F2F6A"/>
    <w:rsid w:val="002031C8"/>
    <w:rsid w:val="003534ED"/>
    <w:rsid w:val="00353D60"/>
    <w:rsid w:val="003A75D9"/>
    <w:rsid w:val="003E0A8A"/>
    <w:rsid w:val="004F3670"/>
    <w:rsid w:val="0051360B"/>
    <w:rsid w:val="00553355"/>
    <w:rsid w:val="005545B3"/>
    <w:rsid w:val="005A128E"/>
    <w:rsid w:val="005D256E"/>
    <w:rsid w:val="005E7FC1"/>
    <w:rsid w:val="006240D2"/>
    <w:rsid w:val="00630EEB"/>
    <w:rsid w:val="00717EDD"/>
    <w:rsid w:val="00736AAC"/>
    <w:rsid w:val="00767CEC"/>
    <w:rsid w:val="007873C5"/>
    <w:rsid w:val="007E4A33"/>
    <w:rsid w:val="007F16CD"/>
    <w:rsid w:val="00845745"/>
    <w:rsid w:val="00865E02"/>
    <w:rsid w:val="00874D9A"/>
    <w:rsid w:val="00880E75"/>
    <w:rsid w:val="00914C32"/>
    <w:rsid w:val="009C40CD"/>
    <w:rsid w:val="00A7768D"/>
    <w:rsid w:val="00A87822"/>
    <w:rsid w:val="00A958CE"/>
    <w:rsid w:val="00B42367"/>
    <w:rsid w:val="00B6461F"/>
    <w:rsid w:val="00BA210E"/>
    <w:rsid w:val="00BB0635"/>
    <w:rsid w:val="00CA5E25"/>
    <w:rsid w:val="00CC1F04"/>
    <w:rsid w:val="00CC7BC5"/>
    <w:rsid w:val="00D14D37"/>
    <w:rsid w:val="00D355B6"/>
    <w:rsid w:val="00DC2C24"/>
    <w:rsid w:val="00DF5BDC"/>
    <w:rsid w:val="00E82E7F"/>
    <w:rsid w:val="00E96AB0"/>
    <w:rsid w:val="00EB0A9F"/>
    <w:rsid w:val="00FB2FC4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23B4"/>
  <w15:chartTrackingRefBased/>
  <w15:docId w15:val="{3E90CD2F-7EB9-47C7-AB3E-4969D651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5E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6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C1F04"/>
  </w:style>
  <w:style w:type="paragraph" w:styleId="ListParagraph">
    <w:name w:val="List Paragraph"/>
    <w:basedOn w:val="Normal"/>
    <w:uiPriority w:val="34"/>
    <w:qFormat/>
    <w:rsid w:val="00CC1F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65E0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65E0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6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64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61F"/>
  </w:style>
  <w:style w:type="paragraph" w:styleId="Footer">
    <w:name w:val="footer"/>
    <w:basedOn w:val="Normal"/>
    <w:link w:val="FooterChar"/>
    <w:uiPriority w:val="99"/>
    <w:unhideWhenUsed/>
    <w:rsid w:val="00B64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3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Pamarthi</dc:creator>
  <cp:keywords/>
  <dc:description/>
  <cp:lastModifiedBy>Anusha Pamarthi</cp:lastModifiedBy>
  <cp:revision>48</cp:revision>
  <dcterms:created xsi:type="dcterms:W3CDTF">2024-06-19T11:27:00Z</dcterms:created>
  <dcterms:modified xsi:type="dcterms:W3CDTF">2024-06-23T19:27:00Z</dcterms:modified>
</cp:coreProperties>
</file>