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D64" w14:textId="65B10B20" w:rsidR="00A84EBB" w:rsidRDefault="007301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 1.2 (SQL-ORACLE)</w:t>
      </w:r>
    </w:p>
    <w:p w14:paraId="59E46CA0" w14:textId="77777777" w:rsidR="00730159" w:rsidRDefault="00730159" w:rsidP="00730159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615B048B" w14:textId="2B2811C4" w:rsidR="00730159" w:rsidRDefault="00730159" w:rsidP="00730159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DFC58D4">
        <w:rPr>
          <w:b/>
          <w:bCs/>
          <w:color w:val="000000" w:themeColor="text1"/>
          <w:sz w:val="24"/>
          <w:szCs w:val="24"/>
        </w:rPr>
        <w:t>Stage 2:</w:t>
      </w:r>
    </w:p>
    <w:p w14:paraId="3B3E454D" w14:textId="5EF55E2F" w:rsidR="00730159" w:rsidRDefault="00730159" w:rsidP="00730159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4FB1A44B" w14:textId="7BB9546C" w:rsidR="00730159" w:rsidRDefault="00730159" w:rsidP="00730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Retrieve the </w:t>
      </w:r>
      <w:r w:rsidRPr="0DFC58D4">
        <w:rPr>
          <w:rFonts w:ascii="Times New Roman" w:eastAsia="Times New Roman" w:hAnsi="Times New Roman" w:cs="Times New Roman"/>
          <w:sz w:val="24"/>
          <w:szCs w:val="24"/>
        </w:rPr>
        <w:t>liver patients with a direct bilirubin level higher than the average direct bilirubin level for all patients.</w:t>
      </w:r>
    </w:p>
    <w:p w14:paraId="0FE8A1E8" w14:textId="08CFA9E9" w:rsidR="00730159" w:rsidRDefault="00730159" w:rsidP="0073015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603A6" w14:textId="77777777" w:rsidR="00730159" w:rsidRDefault="00730159" w:rsidP="0073015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51C87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SELECT * </w:t>
      </w:r>
    </w:p>
    <w:p w14:paraId="42D4411B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FROM LIVER_PATIENT_DATASET</w:t>
      </w:r>
    </w:p>
    <w:p w14:paraId="63D28F62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INNER JOIN STATUS ON LIVER_PATIENT_DATASET.ID = STATUS.ID </w:t>
      </w:r>
    </w:p>
    <w:p w14:paraId="1FD395FE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INNER JOIN CITYCODE_STATECODE ON LIVER_PATIENT_DATASET.CITY_CODE = CITYCODE_STATECODE.CITY_CODE</w:t>
      </w:r>
    </w:p>
    <w:p w14:paraId="132E00A0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INNER JOIN STATE_CODE ON LIVER_PATIENT_DATASET.STATE_CODE = STATE_CODE.STATE_CODE </w:t>
      </w:r>
    </w:p>
    <w:p w14:paraId="66DABB50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WHERE LIVER_PATIENT_DATASET.DIRECT_BILIRUBIN &gt; (</w:t>
      </w:r>
    </w:p>
    <w:p w14:paraId="7050C6F3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    SELECT AVG(DIRECT_BILIRUBIN) </w:t>
      </w:r>
    </w:p>
    <w:p w14:paraId="65ED3EC7" w14:textId="77777777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    FROM LIVER_PATIENT_DATASET</w:t>
      </w:r>
    </w:p>
    <w:p w14:paraId="07345F89" w14:textId="17D60C71" w:rsidR="00730159" w:rsidRP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);</w:t>
      </w:r>
    </w:p>
    <w:p w14:paraId="09A8069F" w14:textId="77777777" w:rsid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A78DF7" w14:textId="46C58223" w:rsid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1E47C4" wp14:editId="7BBA9353">
            <wp:extent cx="5943600" cy="31800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B3DF" w14:textId="4E424D20" w:rsid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9599AB" w14:textId="052611C8" w:rsidR="00730159" w:rsidRDefault="00730159" w:rsidP="0073015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999E0B" w14:textId="3FB2BEB4" w:rsidR="00730159" w:rsidRDefault="00730159" w:rsidP="007301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ADA6E" w14:textId="77777777" w:rsidR="00730159" w:rsidRDefault="00730159" w:rsidP="007301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09F2B" w14:textId="21B6F6A3" w:rsidR="00730159" w:rsidRDefault="00730159" w:rsidP="007301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07FAB" w14:textId="77777777" w:rsidR="00730159" w:rsidRPr="00730159" w:rsidRDefault="00730159" w:rsidP="007301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8A6A9" w14:textId="38BF94FF" w:rsidR="00730159" w:rsidRDefault="00730159" w:rsidP="00730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Retrieve average alkaline phosphatase level for liver patients under the age of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50</w:t>
      </w:r>
      <w:proofErr w:type="gramEnd"/>
    </w:p>
    <w:p w14:paraId="28C3DAC5" w14:textId="7CAC9320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5317C" w14:textId="45134556" w:rsidR="00730159" w:rsidRP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SELECT AVG(ALKPHOS_ALKALINE_PHOSPHOTASE) FROM LIVER_PATIENT_DATASET WHERE AGE_OF_THE_PATIENT &lt; </w:t>
      </w:r>
      <w:proofErr w:type="gramStart"/>
      <w:r w:rsidRPr="00730159">
        <w:rPr>
          <w:rFonts w:ascii="Times New Roman" w:eastAsia="Times New Roman" w:hAnsi="Times New Roman" w:cs="Times New Roman"/>
        </w:rPr>
        <w:t>50;</w:t>
      </w:r>
      <w:proofErr w:type="gramEnd"/>
    </w:p>
    <w:p w14:paraId="0F57D67A" w14:textId="37CBBED1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64301E" w14:textId="7665EFD0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006FF8" wp14:editId="06369104">
            <wp:extent cx="5943600" cy="25196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298" w14:textId="0CDAA794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5BA1BF" w14:textId="4558F314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72262E" w14:textId="77777777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1EA44C" w14:textId="362F5302" w:rsidR="00730159" w:rsidRDefault="00730159" w:rsidP="00730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t xml:space="preserve">Retrieve the average age and average total proteins for each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</w:p>
    <w:p w14:paraId="50903238" w14:textId="46E36004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752D8" w14:textId="69CD6FB6" w:rsidR="00730159" w:rsidRP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SELECT GENDER_OF_THE_PATIENT, AVG(AGE_OF_THE_PATIENT), AVG(TOTAL_PROTIENS) FROM LIVER_PATIENT_DATASET GROUP BY GENDER_OF_THE_</w:t>
      </w:r>
      <w:proofErr w:type="gramStart"/>
      <w:r w:rsidRPr="00730159">
        <w:rPr>
          <w:rFonts w:ascii="Times New Roman" w:eastAsia="Times New Roman" w:hAnsi="Times New Roman" w:cs="Times New Roman"/>
        </w:rPr>
        <w:t>PATIENT;</w:t>
      </w:r>
      <w:proofErr w:type="gramEnd"/>
    </w:p>
    <w:p w14:paraId="09439401" w14:textId="009199A6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C01A04" w14:textId="0760C1A7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A61B85" wp14:editId="20EB8BD9">
            <wp:extent cx="5943600" cy="20383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D187" w14:textId="48FFE1D0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86C421" w14:textId="1C1ED81E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55BE3A" w14:textId="026FB448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63CF47" w14:textId="1A139537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500EDB" w14:textId="77777777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91B7AD" w14:textId="2656EA63" w:rsidR="00730159" w:rsidRDefault="00730159" w:rsidP="00730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Retrieve the gender with the highest total protein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gramEnd"/>
    </w:p>
    <w:p w14:paraId="6F6A9122" w14:textId="664EB5E4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57EE02" w14:textId="77777777" w:rsidR="00730159" w:rsidRP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SELECT * FROM (SELECT GENDER_OF_THE_PATIENT, MAX(TOTAL_PROTIENS) AS HIGHEST_TOTAL_</w:t>
      </w:r>
      <w:proofErr w:type="gramStart"/>
      <w:r w:rsidRPr="00730159">
        <w:rPr>
          <w:rFonts w:ascii="Times New Roman" w:eastAsia="Times New Roman" w:hAnsi="Times New Roman" w:cs="Times New Roman"/>
        </w:rPr>
        <w:t>PROTIENS  FROM</w:t>
      </w:r>
      <w:proofErr w:type="gramEnd"/>
      <w:r w:rsidRPr="00730159">
        <w:rPr>
          <w:rFonts w:ascii="Times New Roman" w:eastAsia="Times New Roman" w:hAnsi="Times New Roman" w:cs="Times New Roman"/>
        </w:rPr>
        <w:t xml:space="preserve"> LIVER_PATIENT_DATASET </w:t>
      </w:r>
    </w:p>
    <w:p w14:paraId="5652BA76" w14:textId="77777777" w:rsidR="00730159" w:rsidRP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GROUP BY GENDER_OF_THE_PATIENT ORDER BY HIGHEST_TOTAL_PROTIENS DESC)</w:t>
      </w:r>
    </w:p>
    <w:p w14:paraId="075760EE" w14:textId="1F369219" w:rsidR="00730159" w:rsidRP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WHERE ROWNUM = </w:t>
      </w:r>
      <w:proofErr w:type="gramStart"/>
      <w:r w:rsidRPr="00730159">
        <w:rPr>
          <w:rFonts w:ascii="Times New Roman" w:eastAsia="Times New Roman" w:hAnsi="Times New Roman" w:cs="Times New Roman"/>
        </w:rPr>
        <w:t>1;</w:t>
      </w:r>
      <w:proofErr w:type="gramEnd"/>
    </w:p>
    <w:p w14:paraId="0B8F9357" w14:textId="1E14244F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C1AAEB" w14:textId="79B31487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4CBD06" wp14:editId="57A1EAA1">
            <wp:extent cx="5943600" cy="21863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9C1" w14:textId="77777777" w:rsidR="00730159" w:rsidRDefault="00730159" w:rsidP="0073015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4026F1" w14:textId="54C535B5" w:rsidR="00730159" w:rsidRDefault="00730159" w:rsidP="00730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t xml:space="preserve">Retrieve the gender with the highest average total protein level among liver patients below the age of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50</w:t>
      </w:r>
      <w:proofErr w:type="gramEnd"/>
    </w:p>
    <w:p w14:paraId="2CAA3D5E" w14:textId="1A01061C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F787B" w14:textId="77777777" w:rsidR="00730159" w:rsidRP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SELECT * FROM</w:t>
      </w:r>
    </w:p>
    <w:p w14:paraId="2C7DF3EE" w14:textId="77777777" w:rsidR="00730159" w:rsidRP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(SELECT GENDER_OF_THE_PATIENT, AVG(TOTAL_PROTIENS) AS ATP FROM LIVER_PATIENT_DATASET </w:t>
      </w:r>
    </w:p>
    <w:p w14:paraId="7703C4DA" w14:textId="77777777" w:rsidR="00730159" w:rsidRP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WHERE AGE_OF_THE_PATIENT&lt;50 </w:t>
      </w:r>
    </w:p>
    <w:p w14:paraId="66A3E5C4" w14:textId="77777777" w:rsidR="00730159" w:rsidRP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GROUP BY GENDER_OF_THE_PATIENT </w:t>
      </w:r>
    </w:p>
    <w:p w14:paraId="38B272BC" w14:textId="77777777" w:rsidR="00730159" w:rsidRP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>ORDER BY ATP DESC)</w:t>
      </w:r>
    </w:p>
    <w:p w14:paraId="3454142C" w14:textId="7191EC27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  <w:r w:rsidRPr="00730159">
        <w:rPr>
          <w:rFonts w:ascii="Times New Roman" w:eastAsia="Times New Roman" w:hAnsi="Times New Roman" w:cs="Times New Roman"/>
        </w:rPr>
        <w:t xml:space="preserve">WHERE ROWNUM = </w:t>
      </w:r>
      <w:proofErr w:type="gramStart"/>
      <w:r w:rsidRPr="00730159">
        <w:rPr>
          <w:rFonts w:ascii="Times New Roman" w:eastAsia="Times New Roman" w:hAnsi="Times New Roman" w:cs="Times New Roman"/>
        </w:rPr>
        <w:t>1;</w:t>
      </w:r>
      <w:proofErr w:type="gramEnd"/>
    </w:p>
    <w:p w14:paraId="061D9712" w14:textId="77777777" w:rsidR="00730159" w:rsidRP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</w:rPr>
      </w:pPr>
    </w:p>
    <w:p w14:paraId="0D388657" w14:textId="6E2F721E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15FA2C" wp14:editId="74153F6F">
            <wp:extent cx="5943600" cy="236093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F36" w14:textId="2034ED44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F0A98" w14:textId="09C6283D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2566C" w14:textId="77777777" w:rsidR="00730159" w:rsidRDefault="00730159" w:rsidP="00730159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29CC8" w14:textId="77777777" w:rsidR="00730159" w:rsidRDefault="00730159" w:rsidP="00730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t xml:space="preserve">Retrieve the gender with the highest average total bilirubin and direct bilirubin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levels</w:t>
      </w:r>
      <w:proofErr w:type="gramEnd"/>
    </w:p>
    <w:p w14:paraId="062B084B" w14:textId="77777777" w:rsidR="00730159" w:rsidRDefault="00730159" w:rsidP="00730159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5317DC50" w14:textId="77777777" w:rsidR="00730159" w:rsidRPr="00730159" w:rsidRDefault="00730159" w:rsidP="00730159">
      <w:pPr>
        <w:ind w:left="720"/>
        <w:rPr>
          <w:rFonts w:ascii="Times New Roman" w:hAnsi="Times New Roman" w:cs="Times New Roman"/>
        </w:rPr>
      </w:pPr>
      <w:r w:rsidRPr="00730159">
        <w:rPr>
          <w:rFonts w:ascii="Times New Roman" w:hAnsi="Times New Roman" w:cs="Times New Roman"/>
        </w:rPr>
        <w:t xml:space="preserve">SELECT * </w:t>
      </w:r>
      <w:proofErr w:type="gramStart"/>
      <w:r w:rsidRPr="00730159">
        <w:rPr>
          <w:rFonts w:ascii="Times New Roman" w:hAnsi="Times New Roman" w:cs="Times New Roman"/>
        </w:rPr>
        <w:t>FROM(</w:t>
      </w:r>
      <w:proofErr w:type="gramEnd"/>
      <w:r w:rsidRPr="00730159">
        <w:rPr>
          <w:rFonts w:ascii="Times New Roman" w:hAnsi="Times New Roman" w:cs="Times New Roman"/>
        </w:rPr>
        <w:t xml:space="preserve">SELECT GENDER_OF_THE_PATIENT, AVG(TOTAL_BILIRUBIN), AVG(DIRECT_BILIRUBIN)FROM LIVER_PATIENT_DATASET </w:t>
      </w:r>
    </w:p>
    <w:p w14:paraId="556BBFC1" w14:textId="77777777" w:rsidR="00730159" w:rsidRPr="00730159" w:rsidRDefault="00730159" w:rsidP="00730159">
      <w:pPr>
        <w:ind w:left="720"/>
        <w:rPr>
          <w:rFonts w:ascii="Times New Roman" w:hAnsi="Times New Roman" w:cs="Times New Roman"/>
        </w:rPr>
      </w:pPr>
      <w:r w:rsidRPr="00730159">
        <w:rPr>
          <w:rFonts w:ascii="Times New Roman" w:hAnsi="Times New Roman" w:cs="Times New Roman"/>
        </w:rPr>
        <w:t>GROUP BY GENDER_OF_THE_PATIENT ORDER BY (AVG(TOTAL_</w:t>
      </w:r>
      <w:proofErr w:type="gramStart"/>
      <w:r w:rsidRPr="00730159">
        <w:rPr>
          <w:rFonts w:ascii="Times New Roman" w:hAnsi="Times New Roman" w:cs="Times New Roman"/>
        </w:rPr>
        <w:t>BILIRUBIN)+</w:t>
      </w:r>
      <w:proofErr w:type="gramEnd"/>
      <w:r w:rsidRPr="00730159">
        <w:rPr>
          <w:rFonts w:ascii="Times New Roman" w:hAnsi="Times New Roman" w:cs="Times New Roman"/>
        </w:rPr>
        <w:t xml:space="preserve"> AVG(DIRECT_BILIRUBIN)) DESC)</w:t>
      </w:r>
    </w:p>
    <w:p w14:paraId="5404C5E2" w14:textId="4C20BFD6" w:rsidR="00730159" w:rsidRPr="00730159" w:rsidRDefault="00730159" w:rsidP="00730159">
      <w:pPr>
        <w:ind w:left="720"/>
        <w:rPr>
          <w:rFonts w:ascii="Times New Roman" w:hAnsi="Times New Roman" w:cs="Times New Roman"/>
        </w:rPr>
      </w:pPr>
      <w:r w:rsidRPr="00730159">
        <w:rPr>
          <w:rFonts w:ascii="Times New Roman" w:hAnsi="Times New Roman" w:cs="Times New Roman"/>
        </w:rPr>
        <w:t xml:space="preserve">WHERE ROWNUM = </w:t>
      </w:r>
      <w:proofErr w:type="gramStart"/>
      <w:r w:rsidRPr="00730159">
        <w:rPr>
          <w:rFonts w:ascii="Times New Roman" w:hAnsi="Times New Roman" w:cs="Times New Roman"/>
        </w:rPr>
        <w:t>1;</w:t>
      </w:r>
      <w:proofErr w:type="gramEnd"/>
    </w:p>
    <w:p w14:paraId="1F6C5999" w14:textId="1AB608CB" w:rsidR="00730159" w:rsidRDefault="00730159" w:rsidP="00730159">
      <w:pPr>
        <w:ind w:left="720"/>
      </w:pPr>
    </w:p>
    <w:p w14:paraId="547C0ECA" w14:textId="3EDA1496" w:rsidR="00730159" w:rsidRDefault="00730159" w:rsidP="00730159">
      <w:pPr>
        <w:ind w:left="720"/>
      </w:pPr>
      <w:r>
        <w:rPr>
          <w:noProof/>
        </w:rPr>
        <w:drawing>
          <wp:inline distT="0" distB="0" distL="0" distR="0" wp14:anchorId="4F548C31" wp14:editId="2AE17AE5">
            <wp:extent cx="5943600" cy="23380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35D2" w14:textId="77777777" w:rsidR="00730159" w:rsidRDefault="00730159" w:rsidP="00730159">
      <w:pPr>
        <w:spacing w:after="0" w:line="240" w:lineRule="auto"/>
      </w:pPr>
      <w:r>
        <w:separator/>
      </w:r>
    </w:p>
  </w:endnote>
  <w:endnote w:type="continuationSeparator" w:id="0">
    <w:p w14:paraId="6D2B5871" w14:textId="77777777" w:rsidR="00730159" w:rsidRDefault="00730159" w:rsidP="0073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747E" w14:textId="77777777" w:rsidR="00730159" w:rsidRDefault="00730159" w:rsidP="00730159">
      <w:pPr>
        <w:spacing w:after="0" w:line="240" w:lineRule="auto"/>
      </w:pPr>
      <w:r>
        <w:separator/>
      </w:r>
    </w:p>
  </w:footnote>
  <w:footnote w:type="continuationSeparator" w:id="0">
    <w:p w14:paraId="36E86886" w14:textId="77777777" w:rsidR="00730159" w:rsidRDefault="00730159" w:rsidP="0073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4EA2"/>
    <w:multiLevelType w:val="hybridMultilevel"/>
    <w:tmpl w:val="50588F3E"/>
    <w:lvl w:ilvl="0" w:tplc="AA9A4338">
      <w:start w:val="1"/>
      <w:numFmt w:val="decimal"/>
      <w:lvlText w:val="%1."/>
      <w:lvlJc w:val="left"/>
      <w:pPr>
        <w:ind w:left="720" w:hanging="360"/>
      </w:pPr>
    </w:lvl>
    <w:lvl w:ilvl="1" w:tplc="24AAFBFC">
      <w:start w:val="1"/>
      <w:numFmt w:val="lowerLetter"/>
      <w:lvlText w:val="%2."/>
      <w:lvlJc w:val="left"/>
      <w:pPr>
        <w:ind w:left="1440" w:hanging="360"/>
      </w:pPr>
    </w:lvl>
    <w:lvl w:ilvl="2" w:tplc="A362808C">
      <w:start w:val="1"/>
      <w:numFmt w:val="lowerRoman"/>
      <w:lvlText w:val="%3."/>
      <w:lvlJc w:val="right"/>
      <w:pPr>
        <w:ind w:left="2160" w:hanging="180"/>
      </w:pPr>
    </w:lvl>
    <w:lvl w:ilvl="3" w:tplc="DF66D662">
      <w:start w:val="1"/>
      <w:numFmt w:val="decimal"/>
      <w:lvlText w:val="%4."/>
      <w:lvlJc w:val="left"/>
      <w:pPr>
        <w:ind w:left="2880" w:hanging="360"/>
      </w:pPr>
    </w:lvl>
    <w:lvl w:ilvl="4" w:tplc="2C041F44">
      <w:start w:val="1"/>
      <w:numFmt w:val="lowerLetter"/>
      <w:lvlText w:val="%5."/>
      <w:lvlJc w:val="left"/>
      <w:pPr>
        <w:ind w:left="3600" w:hanging="360"/>
      </w:pPr>
    </w:lvl>
    <w:lvl w:ilvl="5" w:tplc="D50CB7DC">
      <w:start w:val="1"/>
      <w:numFmt w:val="lowerRoman"/>
      <w:lvlText w:val="%6."/>
      <w:lvlJc w:val="right"/>
      <w:pPr>
        <w:ind w:left="4320" w:hanging="180"/>
      </w:pPr>
    </w:lvl>
    <w:lvl w:ilvl="6" w:tplc="18A83BAC">
      <w:start w:val="1"/>
      <w:numFmt w:val="decimal"/>
      <w:lvlText w:val="%7."/>
      <w:lvlJc w:val="left"/>
      <w:pPr>
        <w:ind w:left="5040" w:hanging="360"/>
      </w:pPr>
    </w:lvl>
    <w:lvl w:ilvl="7" w:tplc="B8F88CB2">
      <w:start w:val="1"/>
      <w:numFmt w:val="lowerLetter"/>
      <w:lvlText w:val="%8."/>
      <w:lvlJc w:val="left"/>
      <w:pPr>
        <w:ind w:left="5760" w:hanging="360"/>
      </w:pPr>
    </w:lvl>
    <w:lvl w:ilvl="8" w:tplc="2696B160">
      <w:start w:val="1"/>
      <w:numFmt w:val="lowerRoman"/>
      <w:lvlText w:val="%9."/>
      <w:lvlJc w:val="right"/>
      <w:pPr>
        <w:ind w:left="6480" w:hanging="180"/>
      </w:pPr>
    </w:lvl>
  </w:abstractNum>
  <w:num w:numId="1" w16cid:durableId="2666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32E"/>
    <w:rsid w:val="005B632E"/>
    <w:rsid w:val="00647643"/>
    <w:rsid w:val="00730159"/>
    <w:rsid w:val="009C729E"/>
    <w:rsid w:val="00A84EBB"/>
    <w:rsid w:val="00A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C3D0"/>
  <w15:docId w15:val="{B9100704-F8AC-4DDC-A749-171164F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59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59"/>
    <w:rPr>
      <w:rFonts w:ascii="Calibri" w:eastAsia="Calibri" w:hAnsi="Calibri" w:cs="Calibr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73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59"/>
    <w:rPr>
      <w:rFonts w:ascii="Calibri" w:eastAsia="Calibri" w:hAnsi="Calibri" w:cs="Calibri"/>
      <w:lang w:val="en-IN" w:eastAsia="en-IN"/>
    </w:rPr>
  </w:style>
  <w:style w:type="paragraph" w:styleId="ListParagraph">
    <w:name w:val="List Paragraph"/>
    <w:basedOn w:val="Normal"/>
    <w:uiPriority w:val="34"/>
    <w:qFormat/>
    <w:rsid w:val="0073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Akankshya</dc:creator>
  <cp:keywords/>
  <dc:description/>
  <cp:lastModifiedBy>Dash, Akankshya</cp:lastModifiedBy>
  <cp:revision>1</cp:revision>
  <dcterms:created xsi:type="dcterms:W3CDTF">2024-02-04T16:10:00Z</dcterms:created>
  <dcterms:modified xsi:type="dcterms:W3CDTF">2024-02-04T19:43:00Z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2024-02-04T16:10:41Z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16857bc0-2847-4a44-9779-4fbda572968b</vt:lpwstr>
  </property>
  <property fmtid="{D5CDD505-2E9C-101B-9397-08002B2CF9AE}" pid="8" name="MSIP_Label_ea60d57e-af5b-4752-ac57-3e4f28ca11dc_ContentBits">
    <vt:lpwstr>0</vt:lpwstr>
  </property>
</Properties>
</file>