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8483" w14:textId="49CEEE23" w:rsidR="00672DC7" w:rsidRDefault="008E1BB9">
      <w:r w:rsidRPr="008E1BB9">
        <w:drawing>
          <wp:inline distT="0" distB="0" distL="0" distR="0" wp14:anchorId="2292A077" wp14:editId="09B6AD1C">
            <wp:extent cx="5731510" cy="6017895"/>
            <wp:effectExtent l="0" t="0" r="2540" b="1905"/>
            <wp:docPr id="74023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0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21AE" w14:textId="77777777" w:rsidR="008E1BB9" w:rsidRDefault="008E1BB9"/>
    <w:p w14:paraId="7B812CA0" w14:textId="7BACB45E" w:rsidR="00BE6AF7" w:rsidRDefault="00BE6AF7">
      <w:r w:rsidRPr="00BE6AF7">
        <w:lastRenderedPageBreak/>
        <w:drawing>
          <wp:inline distT="0" distB="0" distL="0" distR="0" wp14:anchorId="2B906FDD" wp14:editId="3DDA72AA">
            <wp:extent cx="5731510" cy="6017895"/>
            <wp:effectExtent l="0" t="0" r="2540" b="1905"/>
            <wp:docPr id="8139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7BEA" w14:textId="77777777" w:rsidR="00BE6AF7" w:rsidRDefault="00BE6AF7"/>
    <w:p w14:paraId="6A8E98B7" w14:textId="11C8DB0E" w:rsidR="00054B03" w:rsidRDefault="00054B03">
      <w:r w:rsidRPr="00054B03">
        <w:lastRenderedPageBreak/>
        <w:drawing>
          <wp:inline distT="0" distB="0" distL="0" distR="0" wp14:anchorId="61885E2F" wp14:editId="7DB19F30">
            <wp:extent cx="5731510" cy="6017895"/>
            <wp:effectExtent l="0" t="0" r="2540" b="1905"/>
            <wp:docPr id="419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81B5" w14:textId="735562A0" w:rsidR="00131627" w:rsidRDefault="00131627">
      <w:r w:rsidRPr="00131627">
        <w:lastRenderedPageBreak/>
        <w:drawing>
          <wp:inline distT="0" distB="0" distL="0" distR="0" wp14:anchorId="2DB576BB" wp14:editId="76B59A98">
            <wp:extent cx="5731510" cy="6017895"/>
            <wp:effectExtent l="0" t="0" r="2540" b="1905"/>
            <wp:docPr id="18803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BA4B" w14:textId="77777777" w:rsidR="00214B18" w:rsidRDefault="00214B18"/>
    <w:p w14:paraId="01E860BC" w14:textId="77777777" w:rsidR="00214B18" w:rsidRDefault="00214B18"/>
    <w:p w14:paraId="0BD8D60A" w14:textId="77777777" w:rsidR="0039505A" w:rsidRDefault="0039505A"/>
    <w:p w14:paraId="18994A61" w14:textId="3448CC27" w:rsidR="0039505A" w:rsidRDefault="0039505A">
      <w:r>
        <w:t>Main.tf:</w:t>
      </w:r>
    </w:p>
    <w:p w14:paraId="35FCABEE" w14:textId="77777777" w:rsidR="0039505A" w:rsidRDefault="0039505A"/>
    <w:p w14:paraId="2E459CEF" w14:textId="77777777" w:rsidR="0039505A" w:rsidRDefault="0039505A"/>
    <w:p w14:paraId="35083876" w14:textId="77777777" w:rsidR="0039505A" w:rsidRPr="0039505A" w:rsidRDefault="0039505A" w:rsidP="0039505A">
      <w:r w:rsidRPr="0039505A">
        <w:rPr>
          <w:rFonts w:ascii="Segoe UI Symbol" w:hAnsi="Segoe UI Symbol" w:cs="Segoe UI Symbol"/>
        </w:rPr>
        <w:t>╵</w:t>
      </w:r>
    </w:p>
    <w:p w14:paraId="176AC6A2" w14:textId="77777777" w:rsidR="0039505A" w:rsidRPr="0039505A" w:rsidRDefault="0039505A" w:rsidP="0039505A">
      <w:r w:rsidRPr="0039505A">
        <w:t xml:space="preserve">[root@ip-172-31-13-15 </w:t>
      </w:r>
      <w:proofErr w:type="gramStart"/>
      <w:r w:rsidRPr="0039505A">
        <w:t>~]#</w:t>
      </w:r>
      <w:proofErr w:type="gramEnd"/>
      <w:r w:rsidRPr="0039505A">
        <w:t xml:space="preserve"> cat main.tf</w:t>
      </w:r>
    </w:p>
    <w:p w14:paraId="7652FE6E" w14:textId="77777777" w:rsidR="0039505A" w:rsidRPr="0039505A" w:rsidRDefault="0039505A" w:rsidP="0039505A">
      <w:r w:rsidRPr="0039505A">
        <w:lastRenderedPageBreak/>
        <w:t>provider "</w:t>
      </w:r>
      <w:proofErr w:type="spellStart"/>
      <w:r w:rsidRPr="0039505A">
        <w:t>aws</w:t>
      </w:r>
      <w:proofErr w:type="spellEnd"/>
      <w:r w:rsidRPr="0039505A">
        <w:t>" {</w:t>
      </w:r>
    </w:p>
    <w:p w14:paraId="68F7AA09" w14:textId="77777777" w:rsidR="0039505A" w:rsidRPr="0039505A" w:rsidRDefault="0039505A" w:rsidP="0039505A">
      <w:r w:rsidRPr="0039505A">
        <w:t xml:space="preserve">  region = "us-east-1"</w:t>
      </w:r>
    </w:p>
    <w:p w14:paraId="004300A7" w14:textId="77777777" w:rsidR="0039505A" w:rsidRPr="0039505A" w:rsidRDefault="0039505A" w:rsidP="0039505A">
      <w:r w:rsidRPr="0039505A">
        <w:t xml:space="preserve">  </w:t>
      </w:r>
      <w:proofErr w:type="gramStart"/>
      <w:r w:rsidRPr="0039505A">
        <w:t>alias  =</w:t>
      </w:r>
      <w:proofErr w:type="gramEnd"/>
      <w:r w:rsidRPr="0039505A">
        <w:t xml:space="preserve"> "use1"</w:t>
      </w:r>
    </w:p>
    <w:p w14:paraId="257CB0EE" w14:textId="77777777" w:rsidR="0039505A" w:rsidRPr="0039505A" w:rsidRDefault="0039505A" w:rsidP="0039505A">
      <w:r w:rsidRPr="0039505A">
        <w:t>}</w:t>
      </w:r>
    </w:p>
    <w:p w14:paraId="3B9C5F06" w14:textId="77777777" w:rsidR="0039505A" w:rsidRPr="0039505A" w:rsidRDefault="0039505A" w:rsidP="0039505A"/>
    <w:p w14:paraId="78F632C2" w14:textId="77777777" w:rsidR="0039505A" w:rsidRPr="0039505A" w:rsidRDefault="0039505A" w:rsidP="0039505A">
      <w:r w:rsidRPr="0039505A">
        <w:t>provider "</w:t>
      </w:r>
      <w:proofErr w:type="spellStart"/>
      <w:r w:rsidRPr="0039505A">
        <w:t>aws</w:t>
      </w:r>
      <w:proofErr w:type="spellEnd"/>
      <w:r w:rsidRPr="0039505A">
        <w:t>" {</w:t>
      </w:r>
    </w:p>
    <w:p w14:paraId="1806248E" w14:textId="77777777" w:rsidR="0039505A" w:rsidRPr="0039505A" w:rsidRDefault="0039505A" w:rsidP="0039505A">
      <w:r w:rsidRPr="0039505A">
        <w:t xml:space="preserve">  region = "us-west-2"</w:t>
      </w:r>
    </w:p>
    <w:p w14:paraId="3EB51A9A" w14:textId="77777777" w:rsidR="0039505A" w:rsidRPr="0039505A" w:rsidRDefault="0039505A" w:rsidP="0039505A">
      <w:r w:rsidRPr="0039505A">
        <w:t xml:space="preserve">  </w:t>
      </w:r>
      <w:proofErr w:type="gramStart"/>
      <w:r w:rsidRPr="0039505A">
        <w:t>alias  =</w:t>
      </w:r>
      <w:proofErr w:type="gramEnd"/>
      <w:r w:rsidRPr="0039505A">
        <w:t xml:space="preserve"> "usw2"</w:t>
      </w:r>
    </w:p>
    <w:p w14:paraId="44CA5691" w14:textId="77777777" w:rsidR="0039505A" w:rsidRPr="0039505A" w:rsidRDefault="0039505A" w:rsidP="0039505A">
      <w:r w:rsidRPr="0039505A">
        <w:t>}</w:t>
      </w:r>
    </w:p>
    <w:p w14:paraId="2167E39A" w14:textId="77777777" w:rsidR="0039505A" w:rsidRPr="0039505A" w:rsidRDefault="0039505A" w:rsidP="0039505A"/>
    <w:p w14:paraId="29934624" w14:textId="77777777" w:rsidR="0039505A" w:rsidRPr="0039505A" w:rsidRDefault="0039505A" w:rsidP="0039505A">
      <w:r w:rsidRPr="0039505A">
        <w:t># Security group for us-east-1</w:t>
      </w:r>
    </w:p>
    <w:p w14:paraId="11F69997" w14:textId="77777777" w:rsidR="0039505A" w:rsidRPr="0039505A" w:rsidRDefault="0039505A" w:rsidP="0039505A">
      <w:r w:rsidRPr="0039505A">
        <w:t>resource "</w:t>
      </w:r>
      <w:proofErr w:type="spellStart"/>
      <w:r w:rsidRPr="0039505A">
        <w:t>aws_security_group</w:t>
      </w:r>
      <w:proofErr w:type="spellEnd"/>
      <w:r w:rsidRPr="0039505A">
        <w:t>" "allow_http_use1" {</w:t>
      </w:r>
    </w:p>
    <w:p w14:paraId="3C6EE669" w14:textId="77777777" w:rsidR="0039505A" w:rsidRPr="0039505A" w:rsidRDefault="0039505A" w:rsidP="0039505A">
      <w:r w:rsidRPr="0039505A">
        <w:t xml:space="preserve">  provider    = </w:t>
      </w:r>
      <w:proofErr w:type="gramStart"/>
      <w:r w:rsidRPr="0039505A">
        <w:t>aws.use</w:t>
      </w:r>
      <w:proofErr w:type="gramEnd"/>
      <w:r w:rsidRPr="0039505A">
        <w:t>1</w:t>
      </w:r>
    </w:p>
    <w:p w14:paraId="058A1899" w14:textId="77777777" w:rsidR="0039505A" w:rsidRPr="0039505A" w:rsidRDefault="0039505A" w:rsidP="0039505A">
      <w:r w:rsidRPr="0039505A">
        <w:t xml:space="preserve">  name        = "allow_http_use1"</w:t>
      </w:r>
    </w:p>
    <w:p w14:paraId="1DDE5FE1" w14:textId="77777777" w:rsidR="0039505A" w:rsidRPr="0039505A" w:rsidRDefault="0039505A" w:rsidP="0039505A">
      <w:r w:rsidRPr="0039505A">
        <w:t xml:space="preserve">  description = "Allow HTTP inbound traffic"</w:t>
      </w:r>
    </w:p>
    <w:p w14:paraId="7710FA59" w14:textId="77777777" w:rsidR="0039505A" w:rsidRPr="0039505A" w:rsidRDefault="0039505A" w:rsidP="0039505A">
      <w:r w:rsidRPr="0039505A">
        <w:t xml:space="preserve">  </w:t>
      </w:r>
      <w:proofErr w:type="spellStart"/>
      <w:r w:rsidRPr="0039505A">
        <w:t>vpc_id</w:t>
      </w:r>
      <w:proofErr w:type="spellEnd"/>
      <w:r w:rsidRPr="0039505A">
        <w:t xml:space="preserve">      = "</w:t>
      </w:r>
      <w:proofErr w:type="spellStart"/>
      <w:r w:rsidRPr="0039505A">
        <w:t>vpc-xxxxxxxx</w:t>
      </w:r>
      <w:proofErr w:type="spellEnd"/>
      <w:r w:rsidRPr="0039505A">
        <w:t>" # Replace with your VPC ID</w:t>
      </w:r>
    </w:p>
    <w:p w14:paraId="616130B3" w14:textId="77777777" w:rsidR="0039505A" w:rsidRPr="0039505A" w:rsidRDefault="0039505A" w:rsidP="0039505A"/>
    <w:p w14:paraId="68963358" w14:textId="77777777" w:rsidR="0039505A" w:rsidRPr="0039505A" w:rsidRDefault="0039505A" w:rsidP="0039505A">
      <w:r w:rsidRPr="0039505A">
        <w:t xml:space="preserve">  ingress {</w:t>
      </w:r>
    </w:p>
    <w:p w14:paraId="653C9B85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from_port</w:t>
      </w:r>
      <w:proofErr w:type="spellEnd"/>
      <w:r w:rsidRPr="0039505A">
        <w:t xml:space="preserve">   = 80</w:t>
      </w:r>
    </w:p>
    <w:p w14:paraId="61273460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to_port</w:t>
      </w:r>
      <w:proofErr w:type="spellEnd"/>
      <w:r w:rsidRPr="0039505A">
        <w:t xml:space="preserve">     = 80</w:t>
      </w:r>
    </w:p>
    <w:p w14:paraId="381138C4" w14:textId="77777777" w:rsidR="0039505A" w:rsidRPr="0039505A" w:rsidRDefault="0039505A" w:rsidP="0039505A">
      <w:r w:rsidRPr="0039505A">
        <w:t xml:space="preserve">    protocol    = "</w:t>
      </w:r>
      <w:proofErr w:type="spellStart"/>
      <w:r w:rsidRPr="0039505A">
        <w:t>tcp</w:t>
      </w:r>
      <w:proofErr w:type="spellEnd"/>
      <w:r w:rsidRPr="0039505A">
        <w:t>"</w:t>
      </w:r>
    </w:p>
    <w:p w14:paraId="07BB94A4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cidr_blocks</w:t>
      </w:r>
      <w:proofErr w:type="spellEnd"/>
      <w:r w:rsidRPr="0039505A">
        <w:t xml:space="preserve"> = ["0.0.0.0/0"]</w:t>
      </w:r>
    </w:p>
    <w:p w14:paraId="42421E76" w14:textId="77777777" w:rsidR="0039505A" w:rsidRPr="0039505A" w:rsidRDefault="0039505A" w:rsidP="0039505A">
      <w:r w:rsidRPr="0039505A">
        <w:t xml:space="preserve">  }</w:t>
      </w:r>
    </w:p>
    <w:p w14:paraId="7D976842" w14:textId="77777777" w:rsidR="0039505A" w:rsidRPr="0039505A" w:rsidRDefault="0039505A" w:rsidP="0039505A"/>
    <w:p w14:paraId="3487B28C" w14:textId="77777777" w:rsidR="0039505A" w:rsidRPr="0039505A" w:rsidRDefault="0039505A" w:rsidP="0039505A">
      <w:r w:rsidRPr="0039505A">
        <w:t xml:space="preserve">  egress {</w:t>
      </w:r>
    </w:p>
    <w:p w14:paraId="54D98764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from_port</w:t>
      </w:r>
      <w:proofErr w:type="spellEnd"/>
      <w:r w:rsidRPr="0039505A">
        <w:t xml:space="preserve">   = 0</w:t>
      </w:r>
    </w:p>
    <w:p w14:paraId="382BDBB3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to_port</w:t>
      </w:r>
      <w:proofErr w:type="spellEnd"/>
      <w:r w:rsidRPr="0039505A">
        <w:t xml:space="preserve">     = 0</w:t>
      </w:r>
    </w:p>
    <w:p w14:paraId="059829BD" w14:textId="77777777" w:rsidR="0039505A" w:rsidRPr="0039505A" w:rsidRDefault="0039505A" w:rsidP="0039505A">
      <w:r w:rsidRPr="0039505A">
        <w:t xml:space="preserve">    protocol    = "-1"</w:t>
      </w:r>
    </w:p>
    <w:p w14:paraId="3985E49E" w14:textId="77777777" w:rsidR="0039505A" w:rsidRPr="0039505A" w:rsidRDefault="0039505A" w:rsidP="0039505A">
      <w:r w:rsidRPr="0039505A">
        <w:lastRenderedPageBreak/>
        <w:t xml:space="preserve">    </w:t>
      </w:r>
      <w:proofErr w:type="spellStart"/>
      <w:r w:rsidRPr="0039505A">
        <w:t>cidr_blocks</w:t>
      </w:r>
      <w:proofErr w:type="spellEnd"/>
      <w:r w:rsidRPr="0039505A">
        <w:t xml:space="preserve"> = ["0.0.0.0/0"]</w:t>
      </w:r>
    </w:p>
    <w:p w14:paraId="60A05AA3" w14:textId="77777777" w:rsidR="0039505A" w:rsidRPr="0039505A" w:rsidRDefault="0039505A" w:rsidP="0039505A">
      <w:r w:rsidRPr="0039505A">
        <w:t xml:space="preserve">  }</w:t>
      </w:r>
    </w:p>
    <w:p w14:paraId="02C205DF" w14:textId="77777777" w:rsidR="0039505A" w:rsidRPr="0039505A" w:rsidRDefault="0039505A" w:rsidP="0039505A">
      <w:r w:rsidRPr="0039505A">
        <w:t>}</w:t>
      </w:r>
    </w:p>
    <w:p w14:paraId="6867E9A4" w14:textId="77777777" w:rsidR="0039505A" w:rsidRPr="0039505A" w:rsidRDefault="0039505A" w:rsidP="0039505A"/>
    <w:p w14:paraId="757B2A2B" w14:textId="77777777" w:rsidR="0039505A" w:rsidRPr="0039505A" w:rsidRDefault="0039505A" w:rsidP="0039505A">
      <w:r w:rsidRPr="0039505A">
        <w:t># Security group for us-west-2</w:t>
      </w:r>
    </w:p>
    <w:p w14:paraId="110DB28E" w14:textId="77777777" w:rsidR="0039505A" w:rsidRPr="0039505A" w:rsidRDefault="0039505A" w:rsidP="0039505A">
      <w:r w:rsidRPr="0039505A">
        <w:t>resource "</w:t>
      </w:r>
      <w:proofErr w:type="spellStart"/>
      <w:r w:rsidRPr="0039505A">
        <w:t>aws_security_group</w:t>
      </w:r>
      <w:proofErr w:type="spellEnd"/>
      <w:r w:rsidRPr="0039505A">
        <w:t>" "allow_http_usw2" {</w:t>
      </w:r>
    </w:p>
    <w:p w14:paraId="558799AC" w14:textId="77777777" w:rsidR="0039505A" w:rsidRPr="0039505A" w:rsidRDefault="0039505A" w:rsidP="0039505A">
      <w:r w:rsidRPr="0039505A">
        <w:t xml:space="preserve">  provider    = </w:t>
      </w:r>
      <w:proofErr w:type="gramStart"/>
      <w:r w:rsidRPr="0039505A">
        <w:t>aws.usw</w:t>
      </w:r>
      <w:proofErr w:type="gramEnd"/>
      <w:r w:rsidRPr="0039505A">
        <w:t>2</w:t>
      </w:r>
    </w:p>
    <w:p w14:paraId="4E1F3C24" w14:textId="77777777" w:rsidR="0039505A" w:rsidRPr="0039505A" w:rsidRDefault="0039505A" w:rsidP="0039505A">
      <w:r w:rsidRPr="0039505A">
        <w:t xml:space="preserve">  name        = "allow_http_usw2"</w:t>
      </w:r>
    </w:p>
    <w:p w14:paraId="1F53170F" w14:textId="77777777" w:rsidR="0039505A" w:rsidRPr="0039505A" w:rsidRDefault="0039505A" w:rsidP="0039505A">
      <w:r w:rsidRPr="0039505A">
        <w:t xml:space="preserve">  description = "Allow HTTP inbound traffic"</w:t>
      </w:r>
    </w:p>
    <w:p w14:paraId="51A85617" w14:textId="77777777" w:rsidR="0039505A" w:rsidRPr="0039505A" w:rsidRDefault="0039505A" w:rsidP="0039505A">
      <w:r w:rsidRPr="0039505A">
        <w:t xml:space="preserve">  </w:t>
      </w:r>
      <w:proofErr w:type="spellStart"/>
      <w:r w:rsidRPr="0039505A">
        <w:t>vpc_id</w:t>
      </w:r>
      <w:proofErr w:type="spellEnd"/>
      <w:r w:rsidRPr="0039505A">
        <w:t xml:space="preserve">      = "</w:t>
      </w:r>
      <w:proofErr w:type="spellStart"/>
      <w:r w:rsidRPr="0039505A">
        <w:t>vpc-yyyyyyyy</w:t>
      </w:r>
      <w:proofErr w:type="spellEnd"/>
      <w:r w:rsidRPr="0039505A">
        <w:t>" # Replace with your VPC ID</w:t>
      </w:r>
    </w:p>
    <w:p w14:paraId="41FBA0AC" w14:textId="77777777" w:rsidR="0039505A" w:rsidRPr="0039505A" w:rsidRDefault="0039505A" w:rsidP="0039505A"/>
    <w:p w14:paraId="6D4FCB09" w14:textId="77777777" w:rsidR="0039505A" w:rsidRPr="0039505A" w:rsidRDefault="0039505A" w:rsidP="0039505A">
      <w:r w:rsidRPr="0039505A">
        <w:t xml:space="preserve">  ingress {</w:t>
      </w:r>
    </w:p>
    <w:p w14:paraId="292D0F55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from_port</w:t>
      </w:r>
      <w:proofErr w:type="spellEnd"/>
      <w:r w:rsidRPr="0039505A">
        <w:t xml:space="preserve">   = 80</w:t>
      </w:r>
    </w:p>
    <w:p w14:paraId="40B1FB7B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to_port</w:t>
      </w:r>
      <w:proofErr w:type="spellEnd"/>
      <w:r w:rsidRPr="0039505A">
        <w:t xml:space="preserve">     = 80</w:t>
      </w:r>
    </w:p>
    <w:p w14:paraId="07098217" w14:textId="77777777" w:rsidR="0039505A" w:rsidRPr="0039505A" w:rsidRDefault="0039505A" w:rsidP="0039505A">
      <w:r w:rsidRPr="0039505A">
        <w:t xml:space="preserve">    protocol    = "</w:t>
      </w:r>
      <w:proofErr w:type="spellStart"/>
      <w:r w:rsidRPr="0039505A">
        <w:t>tcp</w:t>
      </w:r>
      <w:proofErr w:type="spellEnd"/>
      <w:r w:rsidRPr="0039505A">
        <w:t>"</w:t>
      </w:r>
    </w:p>
    <w:p w14:paraId="12D06F1F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cidr_blocks</w:t>
      </w:r>
      <w:proofErr w:type="spellEnd"/>
      <w:r w:rsidRPr="0039505A">
        <w:t xml:space="preserve"> = ["0.0.0.0/0"]</w:t>
      </w:r>
    </w:p>
    <w:p w14:paraId="6143A5AB" w14:textId="77777777" w:rsidR="0039505A" w:rsidRPr="0039505A" w:rsidRDefault="0039505A" w:rsidP="0039505A">
      <w:r w:rsidRPr="0039505A">
        <w:t xml:space="preserve">  }</w:t>
      </w:r>
    </w:p>
    <w:p w14:paraId="7B376DCE" w14:textId="77777777" w:rsidR="0039505A" w:rsidRPr="0039505A" w:rsidRDefault="0039505A" w:rsidP="0039505A"/>
    <w:p w14:paraId="187C6C21" w14:textId="77777777" w:rsidR="0039505A" w:rsidRPr="0039505A" w:rsidRDefault="0039505A" w:rsidP="0039505A">
      <w:r w:rsidRPr="0039505A">
        <w:t xml:space="preserve">  egress {</w:t>
      </w:r>
    </w:p>
    <w:p w14:paraId="784CDDDD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from_port</w:t>
      </w:r>
      <w:proofErr w:type="spellEnd"/>
      <w:r w:rsidRPr="0039505A">
        <w:t xml:space="preserve">   = 0</w:t>
      </w:r>
    </w:p>
    <w:p w14:paraId="37E86A1C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to_port</w:t>
      </w:r>
      <w:proofErr w:type="spellEnd"/>
      <w:r w:rsidRPr="0039505A">
        <w:t xml:space="preserve">     = 0</w:t>
      </w:r>
    </w:p>
    <w:p w14:paraId="6A3B93B4" w14:textId="77777777" w:rsidR="0039505A" w:rsidRPr="0039505A" w:rsidRDefault="0039505A" w:rsidP="0039505A">
      <w:r w:rsidRPr="0039505A">
        <w:t xml:space="preserve">    protocol    = "-1"</w:t>
      </w:r>
    </w:p>
    <w:p w14:paraId="0A9E50F0" w14:textId="77777777" w:rsidR="0039505A" w:rsidRPr="0039505A" w:rsidRDefault="0039505A" w:rsidP="0039505A">
      <w:r w:rsidRPr="0039505A">
        <w:t xml:space="preserve">    </w:t>
      </w:r>
      <w:proofErr w:type="spellStart"/>
      <w:r w:rsidRPr="0039505A">
        <w:t>cidr_blocks</w:t>
      </w:r>
      <w:proofErr w:type="spellEnd"/>
      <w:r w:rsidRPr="0039505A">
        <w:t xml:space="preserve"> = ["0.0.0.0/0"]</w:t>
      </w:r>
    </w:p>
    <w:p w14:paraId="7693B3EB" w14:textId="77777777" w:rsidR="0039505A" w:rsidRPr="0039505A" w:rsidRDefault="0039505A" w:rsidP="0039505A">
      <w:r w:rsidRPr="0039505A">
        <w:t xml:space="preserve">  }</w:t>
      </w:r>
    </w:p>
    <w:p w14:paraId="1B6A2912" w14:textId="77777777" w:rsidR="0039505A" w:rsidRPr="0039505A" w:rsidRDefault="0039505A" w:rsidP="0039505A">
      <w:r w:rsidRPr="0039505A">
        <w:t>}</w:t>
      </w:r>
    </w:p>
    <w:p w14:paraId="52B66431" w14:textId="77777777" w:rsidR="0039505A" w:rsidRPr="0039505A" w:rsidRDefault="0039505A" w:rsidP="0039505A"/>
    <w:p w14:paraId="3A2E7EAC" w14:textId="77777777" w:rsidR="0039505A" w:rsidRPr="0039505A" w:rsidRDefault="0039505A" w:rsidP="0039505A">
      <w:r w:rsidRPr="0039505A">
        <w:t xml:space="preserve">[root@ip-172-31-13-15 </w:t>
      </w:r>
      <w:proofErr w:type="gramStart"/>
      <w:r w:rsidRPr="0039505A">
        <w:t>~]#</w:t>
      </w:r>
      <w:proofErr w:type="gramEnd"/>
    </w:p>
    <w:p w14:paraId="528D21CC" w14:textId="77777777" w:rsidR="0039505A" w:rsidRDefault="0039505A"/>
    <w:p w14:paraId="121FC109" w14:textId="77777777" w:rsidR="00220968" w:rsidRDefault="00220968"/>
    <w:p w14:paraId="323D81A0" w14:textId="77777777" w:rsidR="00220968" w:rsidRDefault="00220968"/>
    <w:p w14:paraId="0882C45F" w14:textId="77777777" w:rsidR="00220968" w:rsidRDefault="00220968"/>
    <w:p w14:paraId="6998E9C9" w14:textId="03F79DCB" w:rsidR="00220968" w:rsidRDefault="00220968">
      <w:r w:rsidRPr="00220968">
        <w:drawing>
          <wp:inline distT="0" distB="0" distL="0" distR="0" wp14:anchorId="4D6D1F4E" wp14:editId="39B5C7D7">
            <wp:extent cx="5731510" cy="3009265"/>
            <wp:effectExtent l="0" t="0" r="2540" b="635"/>
            <wp:docPr id="182381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13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F773" w14:textId="39F8EBC6" w:rsidR="00362FCE" w:rsidRDefault="00362FCE">
      <w:r w:rsidRPr="00362FCE">
        <w:lastRenderedPageBreak/>
        <w:drawing>
          <wp:inline distT="0" distB="0" distL="0" distR="0" wp14:anchorId="1D79CF57" wp14:editId="4BDCAC24">
            <wp:extent cx="5731510" cy="6017895"/>
            <wp:effectExtent l="0" t="0" r="2540" b="1905"/>
            <wp:docPr id="16014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22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2EE4" w14:textId="7F66D9BD" w:rsidR="00051F8C" w:rsidRDefault="00051F8C">
      <w:r w:rsidRPr="00051F8C">
        <w:lastRenderedPageBreak/>
        <w:drawing>
          <wp:inline distT="0" distB="0" distL="0" distR="0" wp14:anchorId="27BC2BD6" wp14:editId="62C1D66D">
            <wp:extent cx="5731510" cy="6017895"/>
            <wp:effectExtent l="0" t="0" r="2540" b="1905"/>
            <wp:docPr id="167086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69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B429" w14:textId="51F5B276" w:rsidR="00F643E0" w:rsidRDefault="00F643E0"/>
    <w:p w14:paraId="0BEA0299" w14:textId="39605BDB" w:rsidR="007D58E7" w:rsidRDefault="007D58E7">
      <w:r w:rsidRPr="007D58E7">
        <w:lastRenderedPageBreak/>
        <w:drawing>
          <wp:inline distT="0" distB="0" distL="0" distR="0" wp14:anchorId="40B0A199" wp14:editId="04F6EB68">
            <wp:extent cx="5731510" cy="3009265"/>
            <wp:effectExtent l="0" t="0" r="2540" b="635"/>
            <wp:docPr id="1084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5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5C3A" w14:textId="77777777" w:rsidR="007D58E7" w:rsidRDefault="007D58E7"/>
    <w:p w14:paraId="299C0B9E" w14:textId="14A9CF61" w:rsidR="009C2089" w:rsidRDefault="009C2089">
      <w:r w:rsidRPr="009C2089">
        <w:drawing>
          <wp:inline distT="0" distB="0" distL="0" distR="0" wp14:anchorId="51857E8D" wp14:editId="386884E6">
            <wp:extent cx="5731510" cy="3009265"/>
            <wp:effectExtent l="0" t="0" r="2540" b="635"/>
            <wp:docPr id="3482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9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8F30" w14:textId="77777777" w:rsidR="009C2089" w:rsidRDefault="009C2089"/>
    <w:p w14:paraId="5C5057BB" w14:textId="2E2B57CE" w:rsidR="005F3225" w:rsidRDefault="005F3225">
      <w:r w:rsidRPr="005F3225">
        <w:lastRenderedPageBreak/>
        <w:drawing>
          <wp:inline distT="0" distB="0" distL="0" distR="0" wp14:anchorId="4FD44F67" wp14:editId="6031927F">
            <wp:extent cx="5731510" cy="3009265"/>
            <wp:effectExtent l="0" t="0" r="2540" b="635"/>
            <wp:docPr id="184817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78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ECFB" w14:textId="77777777" w:rsidR="005F3225" w:rsidRDefault="005F3225"/>
    <w:p w14:paraId="1DB8610D" w14:textId="77777777" w:rsidR="005F3225" w:rsidRDefault="005F3225"/>
    <w:p w14:paraId="196CA37E" w14:textId="534F287B" w:rsidR="00F46848" w:rsidRDefault="00F46848">
      <w:r w:rsidRPr="00F46848">
        <w:drawing>
          <wp:inline distT="0" distB="0" distL="0" distR="0" wp14:anchorId="1ED0D791" wp14:editId="146FFA58">
            <wp:extent cx="5731510" cy="3009265"/>
            <wp:effectExtent l="0" t="0" r="2540" b="635"/>
            <wp:docPr id="92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9783" w14:textId="778DB928" w:rsidR="00E76CFB" w:rsidRDefault="00E76CFB">
      <w:r w:rsidRPr="00E76CFB">
        <w:lastRenderedPageBreak/>
        <w:drawing>
          <wp:inline distT="0" distB="0" distL="0" distR="0" wp14:anchorId="13052ABF" wp14:editId="47A464A6">
            <wp:extent cx="5731510" cy="3009265"/>
            <wp:effectExtent l="0" t="0" r="2540" b="635"/>
            <wp:docPr id="5687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74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2136" w14:textId="77777777" w:rsidR="00E76CFB" w:rsidRDefault="00E76CFB"/>
    <w:p w14:paraId="39C94439" w14:textId="77777777" w:rsidR="00E76CFB" w:rsidRDefault="00E76CFB"/>
    <w:p w14:paraId="3377341D" w14:textId="77777777" w:rsidR="00F643E0" w:rsidRDefault="00F643E0"/>
    <w:sectPr w:rsidR="00F64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B9"/>
    <w:rsid w:val="00051F8C"/>
    <w:rsid w:val="00054B03"/>
    <w:rsid w:val="00131627"/>
    <w:rsid w:val="00214B18"/>
    <w:rsid w:val="00220968"/>
    <w:rsid w:val="0030396C"/>
    <w:rsid w:val="00362FCE"/>
    <w:rsid w:val="0039505A"/>
    <w:rsid w:val="005F3225"/>
    <w:rsid w:val="00672DC7"/>
    <w:rsid w:val="006E4A23"/>
    <w:rsid w:val="007D58E7"/>
    <w:rsid w:val="008E1BB9"/>
    <w:rsid w:val="009C2089"/>
    <w:rsid w:val="00BE6AF7"/>
    <w:rsid w:val="00CF5C10"/>
    <w:rsid w:val="00E76CFB"/>
    <w:rsid w:val="00F46848"/>
    <w:rsid w:val="00F6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6824"/>
  <w15:chartTrackingRefBased/>
  <w15:docId w15:val="{F33E845D-75B9-4204-8291-20843392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15</cp:revision>
  <dcterms:created xsi:type="dcterms:W3CDTF">2026-07-29T14:13:00Z</dcterms:created>
  <dcterms:modified xsi:type="dcterms:W3CDTF">2026-07-30T08:15:00Z</dcterms:modified>
</cp:coreProperties>
</file>