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29" w:rsidRPr="00197BC1" w:rsidRDefault="00197BC1" w:rsidP="00197BC1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lang w:val="en-US"/>
        </w:rPr>
        <w:t xml:space="preserve">This is related to testing of </w:t>
      </w:r>
      <w:proofErr w:type="spellStart"/>
      <w:r>
        <w:rPr>
          <w:lang w:val="en-US"/>
        </w:rPr>
        <w:t>git</w:t>
      </w:r>
      <w:bookmarkStart w:id="0" w:name="_GoBack"/>
      <w:bookmarkEnd w:id="0"/>
      <w:proofErr w:type="spellEnd"/>
    </w:p>
    <w:sectPr w:rsidR="004D5229" w:rsidRPr="0019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82"/>
    <w:rsid w:val="00197BC1"/>
    <w:rsid w:val="004D5229"/>
    <w:rsid w:val="00A87882"/>
    <w:rsid w:val="00D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7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B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197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7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B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197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2023-07-21T11:36:00Z</dcterms:created>
  <dcterms:modified xsi:type="dcterms:W3CDTF">2023-07-21T11:37:00Z</dcterms:modified>
</cp:coreProperties>
</file>