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DD9AE" w14:textId="7A88EFD9" w:rsidR="00447DBD" w:rsidRDefault="00966F58">
      <w:r w:rsidRPr="00966F58">
        <w:t xml:space="preserve">We is the students of NLP Applications. We really liking this subject. Its </w:t>
      </w:r>
      <w:proofErr w:type="spellStart"/>
      <w:r w:rsidRPr="00966F58">
        <w:t>awwsom</w:t>
      </w:r>
      <w:proofErr w:type="spellEnd"/>
      <w:r w:rsidRPr="00966F58">
        <w:t>! We learns a lot in the class.</w:t>
      </w:r>
    </w:p>
    <w:sectPr w:rsidR="00447DBD">
      <w:footerReference w:type="even" r:id="rId6"/>
      <w:footerReference w:type="firs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10C29" w14:textId="77777777" w:rsidR="001254D0" w:rsidRDefault="001254D0" w:rsidP="00966F58">
      <w:pPr>
        <w:spacing w:after="0" w:line="240" w:lineRule="auto"/>
      </w:pPr>
      <w:r>
        <w:separator/>
      </w:r>
    </w:p>
  </w:endnote>
  <w:endnote w:type="continuationSeparator" w:id="0">
    <w:p w14:paraId="7CF0C5DD" w14:textId="77777777" w:rsidR="001254D0" w:rsidRDefault="001254D0" w:rsidP="0096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A4B9E" w14:textId="159ABDE9" w:rsidR="00966F58" w:rsidRDefault="00966F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743FDA" wp14:editId="5C73600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8775" cy="370205"/>
              <wp:effectExtent l="0" t="0" r="9525" b="0"/>
              <wp:wrapNone/>
              <wp:docPr id="1475840879" name="Text Box 2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A85369" w14:textId="3A94A71B" w:rsidR="00966F58" w:rsidRPr="00966F58" w:rsidRDefault="00966F58" w:rsidP="00966F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6F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743F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ivate" style="position:absolute;margin-left:0;margin-top:0;width:28.2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1EA85369" w14:textId="3A94A71B" w:rsidR="00966F58" w:rsidRPr="00966F58" w:rsidRDefault="00966F58" w:rsidP="00966F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6F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535C7" w14:textId="4AB7AC86" w:rsidR="00966F58" w:rsidRDefault="00966F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626248" wp14:editId="7014A8A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8775" cy="370205"/>
              <wp:effectExtent l="0" t="0" r="9525" b="0"/>
              <wp:wrapNone/>
              <wp:docPr id="1224913264" name="Text Box 1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5C1F7" w14:textId="2E8F1D90" w:rsidR="00966F58" w:rsidRPr="00966F58" w:rsidRDefault="00966F58" w:rsidP="00966F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6F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6262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rivate" style="position:absolute;margin-left:0;margin-top:0;width:28.2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6725C1F7" w14:textId="2E8F1D90" w:rsidR="00966F58" w:rsidRPr="00966F58" w:rsidRDefault="00966F58" w:rsidP="00966F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6F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44C64" w14:textId="77777777" w:rsidR="001254D0" w:rsidRDefault="001254D0" w:rsidP="00966F58">
      <w:pPr>
        <w:spacing w:after="0" w:line="240" w:lineRule="auto"/>
      </w:pPr>
      <w:r>
        <w:separator/>
      </w:r>
    </w:p>
  </w:footnote>
  <w:footnote w:type="continuationSeparator" w:id="0">
    <w:p w14:paraId="0025A4DA" w14:textId="77777777" w:rsidR="001254D0" w:rsidRDefault="001254D0" w:rsidP="00966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58"/>
    <w:rsid w:val="001254D0"/>
    <w:rsid w:val="0043449D"/>
    <w:rsid w:val="00447DBD"/>
    <w:rsid w:val="0057246A"/>
    <w:rsid w:val="00921B39"/>
    <w:rsid w:val="00966F58"/>
    <w:rsid w:val="00A65F63"/>
    <w:rsid w:val="00CA2B71"/>
    <w:rsid w:val="00D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E8F"/>
  <w15:chartTrackingRefBased/>
  <w15:docId w15:val="{8C19E645-C40E-424F-8389-83283742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F5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66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58"/>
  </w:style>
  <w:style w:type="paragraph" w:styleId="Header">
    <w:name w:val="header"/>
    <w:basedOn w:val="Normal"/>
    <w:link w:val="HeaderChar"/>
    <w:uiPriority w:val="99"/>
    <w:unhideWhenUsed/>
    <w:rsid w:val="00A65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Sinha</dc:creator>
  <cp:keywords/>
  <dc:description/>
  <cp:lastModifiedBy>Anusha Sinha</cp:lastModifiedBy>
  <cp:revision>2</cp:revision>
  <dcterms:created xsi:type="dcterms:W3CDTF">2025-06-28T15:39:00Z</dcterms:created>
  <dcterms:modified xsi:type="dcterms:W3CDTF">2025-06-28T15:39:00Z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4902b170,57f78b6f,40077988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Private</vt:lpwstr>
  </property>
  <property fmtid="{D5CDD505-2E9C-101B-9397-08002B2CF9AE}" pid="5" name="MSIP_Label_48c20a7f-666e-4822-b44f-33152d822ada_Enabled">
    <vt:lpwstr>true</vt:lpwstr>
  </property>
  <property fmtid="{D5CDD505-2E9C-101B-9397-08002B2CF9AE}" pid="6" name="MSIP_Label_48c20a7f-666e-4822-b44f-33152d822ada_SetDate">
    <vt:lpwstr>2025-06-28T15:39:49Z</vt:lpwstr>
  </property>
  <property fmtid="{D5CDD505-2E9C-101B-9397-08002B2CF9AE}" pid="7" name="MSIP_Label_48c20a7f-666e-4822-b44f-33152d822ada_Method">
    <vt:lpwstr>Privileged</vt:lpwstr>
  </property>
  <property fmtid="{D5CDD505-2E9C-101B-9397-08002B2CF9AE}" pid="8" name="MSIP_Label_48c20a7f-666e-4822-b44f-33152d822ada_Name">
    <vt:lpwstr>Internal</vt:lpwstr>
  </property>
  <property fmtid="{D5CDD505-2E9C-101B-9397-08002B2CF9AE}" pid="9" name="MSIP_Label_48c20a7f-666e-4822-b44f-33152d822ada_SiteId">
    <vt:lpwstr>46701b23-cd77-488a-b5cd-723b90824131</vt:lpwstr>
  </property>
  <property fmtid="{D5CDD505-2E9C-101B-9397-08002B2CF9AE}" pid="10" name="MSIP_Label_48c20a7f-666e-4822-b44f-33152d822ada_ActionId">
    <vt:lpwstr>b5922b11-98b5-421f-bc89-cd5c85502694</vt:lpwstr>
  </property>
  <property fmtid="{D5CDD505-2E9C-101B-9397-08002B2CF9AE}" pid="11" name="MSIP_Label_48c20a7f-666e-4822-b44f-33152d822ada_ContentBits">
    <vt:lpwstr>2</vt:lpwstr>
  </property>
  <property fmtid="{D5CDD505-2E9C-101B-9397-08002B2CF9AE}" pid="12" name="MSIP_Label_48c20a7f-666e-4822-b44f-33152d822ada_Tag">
    <vt:lpwstr>50, 0, 1, 1</vt:lpwstr>
  </property>
</Properties>
</file>