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57FD49">
      <w:pPr>
        <w:jc w:val="center"/>
        <w:rPr>
          <w:rFonts w:hint="default" w:ascii="Times New Roman" w:hAnsi="Times New Roman" w:cs="Times New Roman"/>
          <w:sz w:val="36"/>
          <w:szCs w:val="36"/>
          <w:lang w:val="en-IN"/>
        </w:rPr>
      </w:pPr>
    </w:p>
    <w:p w14:paraId="288CAB2F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COMMON TYPES OF CYBERATTACKS</w:t>
      </w:r>
    </w:p>
    <w:p w14:paraId="7743F991">
      <w:pPr>
        <w:jc w:val="center"/>
        <w:rPr>
          <w:rFonts w:hint="default" w:ascii="Times New Roman" w:hAnsi="Times New Roman" w:cs="Times New Roman"/>
          <w:sz w:val="36"/>
          <w:szCs w:val="36"/>
          <w:lang w:val="en-IN"/>
        </w:rPr>
      </w:pPr>
    </w:p>
    <w:p w14:paraId="44100D79">
      <w:pPr>
        <w:jc w:val="center"/>
        <w:rPr>
          <w:rFonts w:hint="default" w:ascii="Times New Roman" w:hAnsi="Times New Roman" w:cs="Times New Roman"/>
          <w:sz w:val="36"/>
          <w:szCs w:val="36"/>
          <w:lang w:val="en-IN"/>
        </w:rPr>
      </w:pPr>
    </w:p>
    <w:p w14:paraId="29EA7402"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Malware</w:t>
      </w:r>
    </w:p>
    <w:p w14:paraId="64D92FAE"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Denial-of-Service(DoS) Attacks </w:t>
      </w:r>
    </w:p>
    <w:p w14:paraId="7DAE5A1A"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Phishing</w:t>
      </w:r>
    </w:p>
    <w:p w14:paraId="3522105A"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Spoofing </w:t>
      </w:r>
    </w:p>
    <w:p w14:paraId="1EFED159"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Identity-Based Attacks</w:t>
      </w:r>
    </w:p>
    <w:p w14:paraId="664285A3"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5206A1B">
      <w:pPr>
        <w:numPr>
          <w:ilvl w:val="0"/>
          <w:numId w:val="2"/>
        </w:numPr>
        <w:jc w:val="left"/>
        <w:rPr>
          <w:rFonts w:hint="default" w:ascii="Times New Roman" w:hAnsi="Times New Roman" w:cs="Times New Roman"/>
          <w:color w:val="FF000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  <w:lang w:val="en-IN"/>
        </w:rPr>
        <w:t>Malware</w:t>
      </w:r>
    </w:p>
    <w:p w14:paraId="0D83430A"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2FDB8BA">
      <w:pPr>
        <w:numPr>
          <w:numId w:val="0"/>
        </w:numPr>
        <w:ind w:firstLine="72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u w:val="none"/>
          <w:shd w:val="clear" w:fill="FFFFFF"/>
          <w:lang w:val="en-IN"/>
        </w:rPr>
        <w:t>-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u w:val="none"/>
          <w:shd w:val="clear" w:fill="FFFFFF"/>
        </w:rPr>
        <w:instrText xml:space="preserve"> HYPERLINK "https://www.crowdstrike.com/cybersecurity-101/malware/"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u w:val="none"/>
          <w:shd w:val="clear" w:fill="FFFFFF"/>
        </w:rPr>
        <w:t>Malware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u w:val="none"/>
          <w:shd w:val="clear" w:fill="FFFFFF"/>
          <w:lang w:val="en-I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</w:rPr>
        <w:t xml:space="preserve">or malicious software is any program or code that is created with the intent to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  <w:tab/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</w:rPr>
        <w:t>do harm to a computer, network or server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  <w:t>.</w:t>
      </w:r>
    </w:p>
    <w:p w14:paraId="3B6C2F85">
      <w:pPr>
        <w:numPr>
          <w:numId w:val="0"/>
        </w:numPr>
        <w:ind w:firstLine="72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</w:pPr>
    </w:p>
    <w:p w14:paraId="2E52EC92">
      <w:pPr>
        <w:numPr>
          <w:numId w:val="0"/>
        </w:numPr>
        <w:ind w:firstLine="72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  <w:t>Types of malware attack</w:t>
      </w:r>
    </w:p>
    <w:p w14:paraId="716EFC8F">
      <w:pPr>
        <w:numPr>
          <w:numId w:val="0"/>
        </w:numPr>
        <w:ind w:firstLine="72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  <w:t>Ransomware</w:t>
      </w:r>
    </w:p>
    <w:p w14:paraId="7AED937D">
      <w:pPr>
        <w:numPr>
          <w:numId w:val="0"/>
        </w:numPr>
        <w:ind w:firstLine="72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  <w:t>Fireless Malware</w:t>
      </w:r>
    </w:p>
    <w:p w14:paraId="2C047739">
      <w:pPr>
        <w:numPr>
          <w:numId w:val="0"/>
        </w:numPr>
        <w:ind w:firstLine="72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  <w:t>Spyware</w:t>
      </w:r>
    </w:p>
    <w:p w14:paraId="35CE1FD0">
      <w:pPr>
        <w:numPr>
          <w:numId w:val="0"/>
        </w:numPr>
        <w:ind w:firstLine="72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  <w:t>Adware</w:t>
      </w:r>
    </w:p>
    <w:p w14:paraId="5AB646DE">
      <w:pPr>
        <w:numPr>
          <w:numId w:val="0"/>
        </w:numPr>
        <w:ind w:firstLine="72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  <w:t>Trojan</w:t>
      </w:r>
    </w:p>
    <w:p w14:paraId="14DD9C9A">
      <w:pPr>
        <w:numPr>
          <w:numId w:val="0"/>
        </w:numPr>
        <w:ind w:firstLine="72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  <w:t>Worms</w:t>
      </w:r>
    </w:p>
    <w:p w14:paraId="00641593">
      <w:pPr>
        <w:numPr>
          <w:numId w:val="0"/>
        </w:numPr>
        <w:ind w:firstLine="72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  <w:t>Rootkits</w:t>
      </w:r>
    </w:p>
    <w:p w14:paraId="657E8371">
      <w:pPr>
        <w:numPr>
          <w:numId w:val="0"/>
        </w:numPr>
        <w:ind w:firstLine="72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  <w:t>Mobile Malware</w:t>
      </w:r>
    </w:p>
    <w:p w14:paraId="3BE031D0">
      <w:pPr>
        <w:numPr>
          <w:numId w:val="0"/>
        </w:numPr>
        <w:ind w:firstLine="72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  <w:t>Exploits</w:t>
      </w:r>
    </w:p>
    <w:p w14:paraId="20AEB696">
      <w:pPr>
        <w:numPr>
          <w:numId w:val="0"/>
        </w:numPr>
        <w:ind w:firstLine="72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  <w:t>Scareware</w:t>
      </w:r>
    </w:p>
    <w:p w14:paraId="0B2BCECE">
      <w:pPr>
        <w:numPr>
          <w:numId w:val="0"/>
        </w:numPr>
        <w:ind w:firstLine="72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  <w:t>Keylogger</w:t>
      </w:r>
    </w:p>
    <w:p w14:paraId="318A4F82">
      <w:pPr>
        <w:numPr>
          <w:numId w:val="0"/>
        </w:numPr>
        <w:ind w:firstLine="72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  <w:t>Botnet</w:t>
      </w:r>
    </w:p>
    <w:p w14:paraId="5634BA30">
      <w:pPr>
        <w:numPr>
          <w:numId w:val="0"/>
        </w:numPr>
        <w:ind w:firstLine="72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  <w:t>MALSPAM - Malicious malware</w:t>
      </w:r>
    </w:p>
    <w:p w14:paraId="3B33B962">
      <w:pPr>
        <w:numPr>
          <w:numId w:val="0"/>
        </w:numPr>
        <w:ind w:firstLine="72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  <w:t>Wiper Attack</w:t>
      </w:r>
    </w:p>
    <w:p w14:paraId="4234F690"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</w:p>
    <w:p w14:paraId="5EA994CF">
      <w:pPr>
        <w:numPr>
          <w:ilvl w:val="0"/>
          <w:numId w:val="2"/>
        </w:numPr>
        <w:jc w:val="left"/>
        <w:rPr>
          <w:rFonts w:hint="default" w:ascii="Times New Roman" w:hAnsi="Times New Roman" w:cs="Times New Roman"/>
          <w:color w:val="FF000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  <w:lang w:val="en-IN"/>
        </w:rPr>
        <w:t>Denial-of-Service(DoS) Attacks</w:t>
      </w:r>
    </w:p>
    <w:p w14:paraId="09B14122"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94E346F">
      <w:pPr>
        <w:numPr>
          <w:numId w:val="0"/>
        </w:numPr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  <w:t>-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</w:rPr>
        <w:t>A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u w:val="none"/>
          <w:shd w:val="clear" w:fill="FFFFFF"/>
        </w:rPr>
        <w:instrText xml:space="preserve"> HYPERLINK "https://www.crowdstrike.com/cybersecurity-101/denial-of-service-dos-attacks/"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u w:val="none"/>
          <w:shd w:val="clear" w:fill="FFFFFF"/>
        </w:rPr>
        <w:t>Denial-of-Service (DoS) attack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</w:rPr>
        <w:t xml:space="preserve"> is a malicious, targeted attack that floods a network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  <w:tab/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</w:rPr>
        <w:t>with false requests in order to disrupt business operations.</w:t>
      </w:r>
    </w:p>
    <w:p w14:paraId="5F5373AB">
      <w:pPr>
        <w:numPr>
          <w:numId w:val="0"/>
        </w:numPr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  <w:tab/>
        <w:t>-M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</w:rPr>
        <w:t xml:space="preserve">ost DoS attacks do not result in lost data and are typically resolved without paying a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  <w:tab/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</w:rPr>
        <w:t xml:space="preserve">ransom, they cost the organization time, money and other resources in order to restore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  <w:tab/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</w:rPr>
        <w:t>critical business operations.</w:t>
      </w:r>
    </w:p>
    <w:p w14:paraId="5592B2D7">
      <w:pPr>
        <w:numPr>
          <w:numId w:val="0"/>
        </w:numPr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  <w:tab/>
      </w:r>
    </w:p>
    <w:p w14:paraId="6E5D2987">
      <w:pPr>
        <w:numPr>
          <w:numId w:val="0"/>
        </w:numPr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</w:pPr>
    </w:p>
    <w:p w14:paraId="5DAABCF7"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 w:cs="Times New Roman"/>
          <w:color w:val="FF000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  <w:lang w:val="en-IN"/>
        </w:rPr>
        <w:t>Phishing</w:t>
      </w:r>
    </w:p>
    <w:p w14:paraId="524EBFC8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</w:p>
    <w:p w14:paraId="01EE7546">
      <w:pPr>
        <w:numPr>
          <w:numId w:val="0"/>
        </w:numPr>
        <w:ind w:left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  <w:t>-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u w:val="none"/>
          <w:shd w:val="clear" w:fill="FFFFFF"/>
        </w:rPr>
        <w:instrText xml:space="preserve"> HYPERLINK "https://www.crowdstrike.com/cybersecurity-101/phishing/"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u w:val="none"/>
          <w:shd w:val="clear" w:fill="FFFFFF"/>
        </w:rPr>
        <w:t>Phishing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</w:rPr>
        <w:t xml:space="preserve"> is a type of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  <w:t>cyber attack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</w:rPr>
        <w:t xml:space="preserve"> that uses email, SMS, phone, social media, and social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  <w:tab/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</w:rPr>
        <w:t xml:space="preserve">engineering techniques to entice a victim to share sensitive information — such as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  <w:tab/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  <w:tab/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</w:rPr>
        <w:t xml:space="preserve">passwords or account numbers — or to download a malicious file that will install viruses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  <w:tab/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</w:rPr>
        <w:t>on their computer or phone.</w:t>
      </w:r>
    </w:p>
    <w:p w14:paraId="42545D50">
      <w:pPr>
        <w:numPr>
          <w:numId w:val="0"/>
        </w:numPr>
        <w:ind w:left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</w:rPr>
      </w:pPr>
    </w:p>
    <w:p w14:paraId="6BD61808"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  <w:t>Types of Phishing attack</w:t>
      </w:r>
    </w:p>
    <w:p w14:paraId="2D6ADCE9">
      <w:pPr>
        <w:numPr>
          <w:ilvl w:val="0"/>
          <w:numId w:val="3"/>
        </w:numPr>
        <w:ind w:firstLine="72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  <w:t>Spear Phishing</w:t>
      </w:r>
    </w:p>
    <w:p w14:paraId="34F05795">
      <w:pPr>
        <w:numPr>
          <w:ilvl w:val="0"/>
          <w:numId w:val="3"/>
        </w:numPr>
        <w:ind w:firstLine="72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  <w:t>Whaling</w:t>
      </w:r>
    </w:p>
    <w:p w14:paraId="47190034">
      <w:pPr>
        <w:numPr>
          <w:ilvl w:val="0"/>
          <w:numId w:val="3"/>
        </w:numPr>
        <w:ind w:firstLine="72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  <w:t>SMiShing</w:t>
      </w:r>
    </w:p>
    <w:p w14:paraId="1C385EBC">
      <w:pPr>
        <w:numPr>
          <w:ilvl w:val="0"/>
          <w:numId w:val="3"/>
        </w:numPr>
        <w:ind w:firstLine="72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  <w:t>Vishing</w:t>
      </w:r>
    </w:p>
    <w:p w14:paraId="0D505DA4">
      <w:pPr>
        <w:numPr>
          <w:numId w:val="0"/>
        </w:numPr>
        <w:ind w:left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</w:pPr>
    </w:p>
    <w:p w14:paraId="54E7055B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</w:p>
    <w:p w14:paraId="3CAF0337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7E1155D"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 w:cs="Times New Roman"/>
          <w:color w:val="FF000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  <w:lang w:val="en-IN"/>
        </w:rPr>
        <w:t xml:space="preserve">Spoofing </w:t>
      </w:r>
    </w:p>
    <w:p w14:paraId="4E53D446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8E25534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1626CD1">
      <w:pPr>
        <w:numPr>
          <w:numId w:val="0"/>
        </w:numPr>
        <w:ind w:left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4"/>
          <w:sz w:val="20"/>
          <w:szCs w:val="20"/>
          <w:shd w:val="clear" w:fill="FFFFFF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  <w:t>-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>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4"/>
          <w:sz w:val="20"/>
          <w:szCs w:val="20"/>
          <w:shd w:val="clear" w:fill="FFFFFF"/>
        </w:rPr>
        <w:t xml:space="preserve">he adversary is able to engage with the target and access their systems or devices with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4"/>
          <w:sz w:val="20"/>
          <w:szCs w:val="20"/>
          <w:shd w:val="clear" w:fill="FFFFFF"/>
          <w:lang w:val="en-IN"/>
        </w:rPr>
        <w:tab/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4"/>
          <w:sz w:val="20"/>
          <w:szCs w:val="20"/>
          <w:shd w:val="clear" w:fill="FFFFFF"/>
        </w:rPr>
        <w:t xml:space="preserve">the ultimate goal of stealing information, extorting money or installing malware or other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4"/>
          <w:sz w:val="20"/>
          <w:szCs w:val="20"/>
          <w:shd w:val="clear" w:fill="FFFFFF"/>
          <w:lang w:val="en-IN"/>
        </w:rPr>
        <w:tab/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4"/>
          <w:sz w:val="20"/>
          <w:szCs w:val="20"/>
          <w:shd w:val="clear" w:fill="FFFFFF"/>
        </w:rPr>
        <w:t>harmful software on the device.</w:t>
      </w:r>
    </w:p>
    <w:p w14:paraId="59D45679">
      <w:pPr>
        <w:numPr>
          <w:numId w:val="0"/>
        </w:numPr>
        <w:ind w:left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4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4"/>
          <w:sz w:val="20"/>
          <w:szCs w:val="20"/>
          <w:shd w:val="clear" w:fill="FFFFFF"/>
          <w:lang w:val="en-IN"/>
        </w:rPr>
        <w:tab/>
      </w:r>
    </w:p>
    <w:p w14:paraId="38722913"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  <w:t>Types of Phishing attack</w:t>
      </w:r>
    </w:p>
    <w:p w14:paraId="2EA40D2E">
      <w:pPr>
        <w:numPr>
          <w:ilvl w:val="0"/>
          <w:numId w:val="4"/>
        </w:numPr>
        <w:ind w:firstLine="72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  <w:t>Domain Spoofing</w:t>
      </w:r>
    </w:p>
    <w:p w14:paraId="477B8E6B">
      <w:pPr>
        <w:numPr>
          <w:ilvl w:val="0"/>
          <w:numId w:val="4"/>
        </w:numPr>
        <w:ind w:firstLine="72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  <w:t>Email Spoofing</w:t>
      </w:r>
    </w:p>
    <w:p w14:paraId="5757EE3E">
      <w:pPr>
        <w:numPr>
          <w:ilvl w:val="0"/>
          <w:numId w:val="4"/>
        </w:numPr>
        <w:ind w:firstLine="72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  <w:t>ARP Spoofing</w:t>
      </w:r>
    </w:p>
    <w:p w14:paraId="60144424">
      <w:pPr>
        <w:numPr>
          <w:numId w:val="0"/>
        </w:numPr>
        <w:ind w:left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4"/>
          <w:sz w:val="20"/>
          <w:szCs w:val="20"/>
          <w:shd w:val="clear" w:fill="FFFFFF"/>
          <w:lang w:val="en-IN"/>
        </w:rPr>
      </w:pPr>
    </w:p>
    <w:p w14:paraId="1AA08B7D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</w:p>
    <w:p w14:paraId="045AF5A0"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 w:cs="Times New Roman"/>
          <w:color w:val="FF000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  <w:lang w:val="en-IN"/>
        </w:rPr>
        <w:t>Identity-Based Attacks</w:t>
      </w:r>
    </w:p>
    <w:p w14:paraId="3E4F8AA0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</w:p>
    <w:p w14:paraId="70E1274D">
      <w:pPr>
        <w:numPr>
          <w:numId w:val="0"/>
        </w:numPr>
        <w:ind w:left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  <w:t>-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u w:val="none"/>
          <w:shd w:val="clear" w:fill="FFFFFF"/>
        </w:rPr>
        <w:instrText xml:space="preserve"> HYPERLINK "https://www.crowdstrike.com/cybersecurity-101/identity-security/identity-based-attacks/"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u w:val="none"/>
          <w:shd w:val="clear" w:fill="FFFFFF"/>
        </w:rPr>
        <w:t>Identity-driven attacks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</w:rPr>
        <w:t xml:space="preserve"> are extremely hard to detect. When a valid user’s credentials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  <w:tab/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  <w:tab/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</w:rPr>
        <w:t xml:space="preserve">have been compromised and an adversary is masquerading as that user, it is often very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  <w:tab/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</w:rPr>
        <w:t xml:space="preserve">difficult to differentiate between the user’s typical behavior and that of the hacker using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  <w:tab/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</w:rPr>
        <w:t>traditional security measures and tools.</w:t>
      </w:r>
    </w:p>
    <w:p w14:paraId="701030D4">
      <w:pPr>
        <w:numPr>
          <w:numId w:val="0"/>
        </w:numPr>
        <w:ind w:left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</w:rPr>
      </w:pPr>
    </w:p>
    <w:p w14:paraId="306CE857"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  <w:t>Types of Identity-Based attack</w:t>
      </w:r>
    </w:p>
    <w:p w14:paraId="0EBE3278">
      <w:pPr>
        <w:numPr>
          <w:ilvl w:val="0"/>
          <w:numId w:val="5"/>
        </w:numPr>
        <w:ind w:left="720" w:leftChars="0" w:firstLine="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  <w:t xml:space="preserve">Kerberoasting </w:t>
      </w:r>
    </w:p>
    <w:p w14:paraId="3ADB68FC">
      <w:pPr>
        <w:numPr>
          <w:ilvl w:val="0"/>
          <w:numId w:val="5"/>
        </w:numPr>
        <w:ind w:left="720" w:leftChars="0" w:firstLine="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  <w:t>Man-in-Middle(MITM)</w:t>
      </w:r>
    </w:p>
    <w:p w14:paraId="51D98A7B">
      <w:pPr>
        <w:numPr>
          <w:ilvl w:val="0"/>
          <w:numId w:val="5"/>
        </w:numPr>
        <w:ind w:left="720" w:leftChars="0" w:firstLine="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  <w:t xml:space="preserve">Pass-the-Hash </w:t>
      </w:r>
    </w:p>
    <w:p w14:paraId="355444DF">
      <w:pPr>
        <w:numPr>
          <w:ilvl w:val="0"/>
          <w:numId w:val="5"/>
        </w:numPr>
        <w:ind w:left="720" w:leftChars="0" w:firstLine="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  <w:t>Gloden Ticket Attack</w:t>
      </w:r>
    </w:p>
    <w:p w14:paraId="7F3378A7">
      <w:pPr>
        <w:numPr>
          <w:ilvl w:val="0"/>
          <w:numId w:val="5"/>
        </w:numPr>
        <w:ind w:left="720" w:leftChars="0" w:firstLine="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  <w:t>Silver Ticket Attack</w:t>
      </w:r>
    </w:p>
    <w:p w14:paraId="4405B93C">
      <w:pPr>
        <w:numPr>
          <w:ilvl w:val="0"/>
          <w:numId w:val="5"/>
        </w:numPr>
        <w:ind w:left="720" w:leftChars="0" w:firstLine="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  <w:t>Credential Stuffing</w:t>
      </w:r>
    </w:p>
    <w:p w14:paraId="3B64C20C">
      <w:pPr>
        <w:numPr>
          <w:ilvl w:val="0"/>
          <w:numId w:val="5"/>
        </w:numPr>
        <w:ind w:left="720" w:leftChars="0" w:firstLine="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  <w:t>Password Spraying</w:t>
      </w:r>
    </w:p>
    <w:p w14:paraId="700D47AF">
      <w:pPr>
        <w:numPr>
          <w:ilvl w:val="0"/>
          <w:numId w:val="5"/>
        </w:numPr>
        <w:ind w:left="720" w:leftChars="0" w:firstLine="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  <w:t>Brute Force Attacks</w:t>
      </w:r>
    </w:p>
    <w:p w14:paraId="51A9C388">
      <w:pPr>
        <w:numPr>
          <w:ilvl w:val="0"/>
          <w:numId w:val="5"/>
        </w:numPr>
        <w:ind w:left="720" w:leftChars="0" w:firstLine="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  <w:t>Downgrade Attacks</w:t>
      </w:r>
    </w:p>
    <w:p w14:paraId="232AF529">
      <w:pPr>
        <w:numPr>
          <w:numId w:val="0"/>
        </w:numPr>
        <w:ind w:left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4"/>
          <w:sz w:val="20"/>
          <w:szCs w:val="20"/>
          <w:shd w:val="clear" w:fill="FFFFFF"/>
          <w:lang w:val="en-IN"/>
        </w:rPr>
      </w:pPr>
    </w:p>
    <w:p w14:paraId="550A0A8B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268E12D"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C742A1B"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8C9BED8"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282D7F5"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3DE684F"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698C99C"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C2E4E02"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8770DD7"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bookmarkStart w:id="0" w:name="_GoBack"/>
      <w:bookmarkEnd w:id="0"/>
    </w:p>
    <w:p w14:paraId="63CE8102"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A12AD27"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4B343CE"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DED21C8"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6B3C72C"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B46FB15"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05E1BE8"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0977238"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300BE2B"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F758FF8"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Source</w:t>
      </w:r>
    </w:p>
    <w:p w14:paraId="2FED0572">
      <w:pPr>
        <w:numPr>
          <w:numId w:val="0"/>
        </w:num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- </w:t>
      </w:r>
      <w:r>
        <w:rPr>
          <w:rFonts w:hint="default" w:ascii="Times New Roman" w:hAnsi="Times New Roman"/>
          <w:sz w:val="18"/>
          <w:szCs w:val="18"/>
          <w:lang w:val="en-IN"/>
        </w:rPr>
        <w:t>https://www.crowdstrike.com/cybersecurity-101/cyberattacks/most-common-types-of-cyberattacks/</w:t>
      </w: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AFA0BA"/>
    <w:multiLevelType w:val="singleLevel"/>
    <w:tmpl w:val="94AFA0B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4F895E"/>
    <w:multiLevelType w:val="singleLevel"/>
    <w:tmpl w:val="004F895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4E64653"/>
    <w:multiLevelType w:val="singleLevel"/>
    <w:tmpl w:val="14E6465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318EAE9"/>
    <w:multiLevelType w:val="singleLevel"/>
    <w:tmpl w:val="3318EAE9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4">
    <w:nsid w:val="3B28D31B"/>
    <w:multiLevelType w:val="singleLevel"/>
    <w:tmpl w:val="3B28D31B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3B1020"/>
    <w:rsid w:val="343B1020"/>
    <w:rsid w:val="75E5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2024-08-08T16:03:00Z</dcterms:created>
  <dc:creator>anilp</dc:creator>
  <cp:lastModifiedBy>Anusha S Patil</cp:lastModifiedBy>
  <dcterms:modified xsi:type="dcterms:W3CDTF">2024-08-08T17:06:20Z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175F6DA7A6CD4687B0D2AB608DD9B550_13</vt:lpwstr>
  </property>
</Properties>
</file>