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842F5C">
      <w:pPr>
        <w:jc w:val="center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All the E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rrors encountered</w:t>
      </w:r>
    </w:p>
    <w:p w14:paraId="2E7BEF8F">
      <w:pPr>
        <w:rPr>
          <w:rFonts w:hint="default" w:ascii="Times New Roman" w:hAnsi="Times New Roman" w:cs="Times New Roman"/>
          <w:lang w:val="en-IN"/>
        </w:rPr>
      </w:pPr>
    </w:p>
    <w:p w14:paraId="43C2B104">
      <w:pPr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Constant</w:t>
      </w:r>
    </w:p>
    <w:p w14:paraId="555F20F7">
      <w:pPr>
        <w:rPr>
          <w:rFonts w:hint="default" w:ascii="Times New Roman" w:hAnsi="Times New Roman" w:cs="Times New Roman"/>
          <w:lang w:val="en-IN"/>
        </w:rPr>
      </w:pPr>
    </w:p>
    <w:p w14:paraId="45201FF6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We get an error and can not reinitialize the constant variable</w:t>
      </w:r>
    </w:p>
    <w:p w14:paraId="2CD9AE94">
      <w:pPr>
        <w:rPr>
          <w:rFonts w:hint="default"/>
          <w:lang w:val="en-IN"/>
        </w:rPr>
      </w:pPr>
    </w:p>
    <w:p w14:paraId="22B86E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constValue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"6"</w:t>
      </w:r>
    </w:p>
    <w:p w14:paraId="0BDA6C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"const Variable:"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constValue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221CCD8">
      <w:r>
        <w:drawing>
          <wp:inline distT="0" distB="0" distL="114300" distR="114300">
            <wp:extent cx="5270500" cy="229235"/>
            <wp:effectExtent l="0" t="0" r="254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C055">
      <w:pPr>
        <w:rPr>
          <w:rFonts w:hint="default"/>
          <w:lang w:val="en-IN"/>
        </w:rPr>
      </w:pPr>
    </w:p>
    <w:p w14:paraId="3D9046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constValue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"99"</w:t>
      </w:r>
    </w:p>
    <w:p w14:paraId="7C6F52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"const Variable:"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constValue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6E3F33C">
      <w:r>
        <w:drawing>
          <wp:inline distT="0" distB="0" distL="114300" distR="114300">
            <wp:extent cx="5273675" cy="283210"/>
            <wp:effectExtent l="0" t="0" r="146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68933"/>
    <w:p w14:paraId="3AF6FC9A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E3892"/>
    <w:rsid w:val="6F6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2025-01-14T13:16:00Z</dcterms:created>
  <dc:creator>anilp</dc:creator>
  <cp:lastModifiedBy>Anusha S Patil</cp:lastModifiedBy>
  <dcterms:modified xsi:type="dcterms:W3CDTF">2025-01-14T17:03:29Z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652BF54FCE2C4DB4B087C2E09D411200_11</vt:lpwstr>
  </property>
</Properties>
</file>