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96438B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08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F19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F19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64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64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64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F6AC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438B">
              <w:rPr>
                <w:rFonts w:ascii="Times New Roman" w:hAnsi="Times New Roman" w:cs="Times New Roman"/>
                <w:b/>
                <w:sz w:val="24"/>
                <w:szCs w:val="24"/>
              </w:rPr>
              <w:t>Generate  all set partitions of n numbers beginning from 1 to so on.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197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0343E3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8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S 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3E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1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line Certification -Certif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0343E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viCertification - v80421511O8L9x6QZ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AE600A" w:rsidRDefault="001A5DC2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3663"/>
      </w:tblGrid>
      <w:tr w:rsidR="0096438B" w:rsidRPr="0096438B" w:rsidTr="009643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6F42C1"/>
                <w:sz w:val="24"/>
                <w:szCs w:val="24"/>
                <w:lang w:val="en-IN" w:eastAsia="en-IN"/>
              </w:rPr>
              <w:t>printArray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p[],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i 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 i &lt; n; i++)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,p[i]);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"\n"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6F42C1"/>
                <w:sz w:val="24"/>
                <w:szCs w:val="24"/>
                <w:lang w:val="en-IN" w:eastAsia="en-IN"/>
              </w:rPr>
              <w:t>partition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p[n],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true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=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k 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p[k] = n;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while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true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printArray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(p, k+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rem_val 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while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(k &gt;=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&amp;&amp; p[k] ==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rem_val += p[k];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k--;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(k &lt;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)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p[k]--;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rem_val++;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while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(rem_val &gt; p[k])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p[k+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] = p[k];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rem_val = rem_val - p[k];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k++;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p[k+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] = rem_val;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k++;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n;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"Enter the number: 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,&amp;n);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partition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(n);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96438B" w:rsidRPr="0096438B" w:rsidRDefault="0096438B" w:rsidP="00AF6ACE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96438B" w:rsidRPr="009643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DBF" w:rsidRDefault="00682DBF" w:rsidP="00684B09">
      <w:pPr>
        <w:spacing w:after="0" w:line="240" w:lineRule="auto"/>
      </w:pPr>
      <w:r>
        <w:separator/>
      </w:r>
    </w:p>
  </w:endnote>
  <w:endnote w:type="continuationSeparator" w:id="0">
    <w:p w:rsidR="00682DBF" w:rsidRDefault="00682DBF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DBF" w:rsidRDefault="00682DBF" w:rsidP="00684B09">
      <w:pPr>
        <w:spacing w:after="0" w:line="240" w:lineRule="auto"/>
      </w:pPr>
      <w:r>
        <w:separator/>
      </w:r>
    </w:p>
  </w:footnote>
  <w:footnote w:type="continuationSeparator" w:id="0">
    <w:p w:rsidR="00682DBF" w:rsidRDefault="00682DBF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343E3"/>
    <w:rsid w:val="0009471E"/>
    <w:rsid w:val="00160905"/>
    <w:rsid w:val="001A13FB"/>
    <w:rsid w:val="001A5DC2"/>
    <w:rsid w:val="001E735B"/>
    <w:rsid w:val="001F1977"/>
    <w:rsid w:val="002602D6"/>
    <w:rsid w:val="0030611F"/>
    <w:rsid w:val="003C7706"/>
    <w:rsid w:val="00542F04"/>
    <w:rsid w:val="005544BE"/>
    <w:rsid w:val="005A4D30"/>
    <w:rsid w:val="005F19EF"/>
    <w:rsid w:val="00643319"/>
    <w:rsid w:val="00682DBF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96438B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54596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96438B"/>
  </w:style>
  <w:style w:type="character" w:customStyle="1" w:styleId="pl-s">
    <w:name w:val="pl-s"/>
    <w:basedOn w:val="DefaultParagraphFont"/>
    <w:rsid w:val="0096438B"/>
  </w:style>
  <w:style w:type="character" w:customStyle="1" w:styleId="pl-pds">
    <w:name w:val="pl-pds"/>
    <w:basedOn w:val="DefaultParagraphFont"/>
    <w:rsid w:val="0096438B"/>
  </w:style>
  <w:style w:type="character" w:customStyle="1" w:styleId="pl-en">
    <w:name w:val="pl-en"/>
    <w:basedOn w:val="DefaultParagraphFont"/>
    <w:rsid w:val="0096438B"/>
  </w:style>
  <w:style w:type="character" w:customStyle="1" w:styleId="pl-c1">
    <w:name w:val="pl-c1"/>
    <w:basedOn w:val="DefaultParagraphFont"/>
    <w:rsid w:val="0096438B"/>
  </w:style>
  <w:style w:type="character" w:customStyle="1" w:styleId="pl-cce">
    <w:name w:val="pl-cce"/>
    <w:basedOn w:val="DefaultParagraphFont"/>
    <w:rsid w:val="0096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</cp:revision>
  <dcterms:created xsi:type="dcterms:W3CDTF">2020-06-08T17:02:00Z</dcterms:created>
  <dcterms:modified xsi:type="dcterms:W3CDTF">2020-06-09T04:59:00Z</dcterms:modified>
</cp:coreProperties>
</file>