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246B92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09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F19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F19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46B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46B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46B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6B92">
              <w:rPr>
                <w:rFonts w:ascii="Times New Roman" w:hAnsi="Times New Roman" w:cs="Times New Roman"/>
                <w:b/>
                <w:sz w:val="24"/>
                <w:szCs w:val="24"/>
              </w:rPr>
              <w:t>To display first N triangular numbers.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197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246B92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1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A 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3E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1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line Certification -Certific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3E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viCertification - v80421511O8L9x6QZ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AE600A" w:rsidRDefault="00AE600A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461"/>
      </w:tblGrid>
      <w:tr w:rsidR="00246B92" w:rsidRPr="00BB5ADF" w:rsidTr="004D21F7">
        <w:trPr>
          <w:gridAfter w:val="1"/>
        </w:trPr>
        <w:tc>
          <w:tcPr>
            <w:tcW w:w="213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2602D6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</w:t>
            </w:r>
            <w:r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2602D6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</w:t>
            </w: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&lt;stdio.h&gt;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triangular_series(int n)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246B92" w:rsidRPr="00BB5ADF" w:rsidRDefault="00246B92" w:rsidP="004D21F7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for (int i = 1; i &lt;= n; i++)  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246B92" w:rsidRPr="00BB5ADF" w:rsidRDefault="00246B92" w:rsidP="004D21F7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printf(" %d ", i*(i+1)/2); 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246B92" w:rsidRPr="00BB5ADF" w:rsidRDefault="00246B92" w:rsidP="004D21F7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 main()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246B92" w:rsidRPr="00BB5ADF" w:rsidRDefault="00246B92" w:rsidP="004D21F7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 n ;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printf("Enter value for n");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246B92" w:rsidRPr="00BB5ADF" w:rsidRDefault="00246B92" w:rsidP="004D21F7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bookmarkStart w:id="0" w:name="_GoBack"/>
        <w:bookmarkEnd w:id="0"/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scanf("%d",&amp;n);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246B92" w:rsidRPr="00BB5ADF" w:rsidRDefault="00246B92" w:rsidP="004D21F7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triangular_series(n); </w:t>
            </w: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246B92" w:rsidRPr="00BB5ADF" w:rsidRDefault="00246B92" w:rsidP="004D21F7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246B92" w:rsidRPr="00BB5ADF" w:rsidTr="004D21F7">
        <w:tc>
          <w:tcPr>
            <w:tcW w:w="213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B92" w:rsidRPr="00BB5ADF" w:rsidRDefault="00246B92" w:rsidP="004D21F7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B5ADF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return 0; </w:t>
            </w:r>
          </w:p>
        </w:tc>
      </w:tr>
    </w:tbl>
    <w:p w:rsidR="00246B92" w:rsidRPr="002602D6" w:rsidRDefault="00246B92" w:rsidP="00246B92">
      <w:pPr>
        <w:rPr>
          <w:rFonts w:ascii="Arial" w:hAnsi="Arial" w:cs="Arial"/>
          <w:b/>
          <w:sz w:val="24"/>
          <w:szCs w:val="24"/>
        </w:rPr>
      </w:pPr>
    </w:p>
    <w:p w:rsidR="00246B92" w:rsidRDefault="00246B92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246B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865" w:rsidRDefault="00190865" w:rsidP="00684B09">
      <w:pPr>
        <w:spacing w:after="0" w:line="240" w:lineRule="auto"/>
      </w:pPr>
      <w:r>
        <w:separator/>
      </w:r>
    </w:p>
  </w:endnote>
  <w:endnote w:type="continuationSeparator" w:id="0">
    <w:p w:rsidR="00190865" w:rsidRDefault="00190865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865" w:rsidRDefault="00190865" w:rsidP="00684B09">
      <w:pPr>
        <w:spacing w:after="0" w:line="240" w:lineRule="auto"/>
      </w:pPr>
      <w:r>
        <w:separator/>
      </w:r>
    </w:p>
  </w:footnote>
  <w:footnote w:type="continuationSeparator" w:id="0">
    <w:p w:rsidR="00190865" w:rsidRDefault="00190865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343E3"/>
    <w:rsid w:val="0009471E"/>
    <w:rsid w:val="00160905"/>
    <w:rsid w:val="00190865"/>
    <w:rsid w:val="001A13FB"/>
    <w:rsid w:val="001A5DC2"/>
    <w:rsid w:val="001E735B"/>
    <w:rsid w:val="001F1977"/>
    <w:rsid w:val="00246B92"/>
    <w:rsid w:val="002602D6"/>
    <w:rsid w:val="0030611F"/>
    <w:rsid w:val="003C7706"/>
    <w:rsid w:val="00542F04"/>
    <w:rsid w:val="005544BE"/>
    <w:rsid w:val="005A4D30"/>
    <w:rsid w:val="005F19EF"/>
    <w:rsid w:val="00643319"/>
    <w:rsid w:val="00682DBF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96438B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54596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96438B"/>
  </w:style>
  <w:style w:type="character" w:customStyle="1" w:styleId="pl-s">
    <w:name w:val="pl-s"/>
    <w:basedOn w:val="DefaultParagraphFont"/>
    <w:rsid w:val="0096438B"/>
  </w:style>
  <w:style w:type="character" w:customStyle="1" w:styleId="pl-pds">
    <w:name w:val="pl-pds"/>
    <w:basedOn w:val="DefaultParagraphFont"/>
    <w:rsid w:val="0096438B"/>
  </w:style>
  <w:style w:type="character" w:customStyle="1" w:styleId="pl-en">
    <w:name w:val="pl-en"/>
    <w:basedOn w:val="DefaultParagraphFont"/>
    <w:rsid w:val="0096438B"/>
  </w:style>
  <w:style w:type="character" w:customStyle="1" w:styleId="pl-c1">
    <w:name w:val="pl-c1"/>
    <w:basedOn w:val="DefaultParagraphFont"/>
    <w:rsid w:val="0096438B"/>
  </w:style>
  <w:style w:type="character" w:customStyle="1" w:styleId="pl-cce">
    <w:name w:val="pl-cce"/>
    <w:basedOn w:val="DefaultParagraphFont"/>
    <w:rsid w:val="0096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5</cp:revision>
  <dcterms:created xsi:type="dcterms:W3CDTF">2020-06-08T17:02:00Z</dcterms:created>
  <dcterms:modified xsi:type="dcterms:W3CDTF">2020-06-09T05:26:00Z</dcterms:modified>
</cp:coreProperties>
</file>