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2FC" w:rsidRDefault="007502FC" w:rsidP="007502FC">
      <w:r>
        <w:t>&lt;!DOCTYPE html&gt;</w:t>
      </w:r>
    </w:p>
    <w:p w:rsidR="007502FC" w:rsidRDefault="007502FC" w:rsidP="007502FC">
      <w:r>
        <w:t>&lt;html&gt;</w:t>
      </w:r>
    </w:p>
    <w:p w:rsidR="007502FC" w:rsidRDefault="007502FC" w:rsidP="007502FC">
      <w:r>
        <w:t>&lt;head&gt;</w:t>
      </w:r>
    </w:p>
    <w:p w:rsidR="007502FC" w:rsidRDefault="007502FC" w:rsidP="007502FC">
      <w:r>
        <w:tab/>
        <w:t>&lt;title&gt;Auto4x&lt;/title&gt;</w:t>
      </w:r>
    </w:p>
    <w:p w:rsidR="007502FC" w:rsidRDefault="007502FC" w:rsidP="007502FC">
      <w:r>
        <w:tab/>
        <w:t>&lt;link rel="icon" type="image/ico" href="my.png"/&gt;</w:t>
      </w:r>
    </w:p>
    <w:p w:rsidR="007502FC" w:rsidRDefault="007502FC" w:rsidP="007502FC">
      <w:r>
        <w:tab/>
        <w:t>&lt;link rel="stylesheet" type="text/css" href="car3.css"&gt;</w:t>
      </w:r>
    </w:p>
    <w:p w:rsidR="007502FC" w:rsidRDefault="007502FC" w:rsidP="007502FC">
      <w:r>
        <w:tab/>
        <w:t>&lt;link rel="stylesheet" href="https://maxcdn.bootstrapcdn.com/bootstrap/3.3.7/css/bootstrap.min.css"&gt;</w:t>
      </w:r>
    </w:p>
    <w:p w:rsidR="007502FC" w:rsidRDefault="007502FC" w:rsidP="007502FC">
      <w:r>
        <w:t xml:space="preserve">    &lt;link href="https://fonts.googleapis.com/css?family=Chela+One|Ubuntu:400,700" rel="stylesheet"&gt;</w:t>
      </w:r>
    </w:p>
    <w:p w:rsidR="007502FC" w:rsidRDefault="007502FC" w:rsidP="007502FC">
      <w:r>
        <w:t>&lt;/head&gt;</w:t>
      </w:r>
    </w:p>
    <w:p w:rsidR="007502FC" w:rsidRDefault="007502FC" w:rsidP="007502FC">
      <w:r>
        <w:t>&lt;body&gt;</w:t>
      </w:r>
    </w:p>
    <w:p w:rsidR="007502FC" w:rsidRDefault="007502FC" w:rsidP="007502FC">
      <w:r>
        <w:tab/>
        <w:t>&lt;header&gt;</w:t>
      </w:r>
    </w:p>
    <w:p w:rsidR="007502FC" w:rsidRDefault="007502FC" w:rsidP="007502FC">
      <w:r>
        <w:tab/>
        <w:t xml:space="preserve"> &lt;nav class="sign"&gt;</w:t>
      </w:r>
    </w:p>
    <w:p w:rsidR="007502FC" w:rsidRDefault="007502FC" w:rsidP="007502FC">
      <w:r>
        <w:tab/>
      </w:r>
      <w:r>
        <w:tab/>
        <w:t>&lt;img class="logo" src="logo.png"&gt;</w:t>
      </w:r>
    </w:p>
    <w:p w:rsidR="007502FC" w:rsidRDefault="007502FC" w:rsidP="007502FC">
      <w:r>
        <w:tab/>
      </w:r>
      <w:r>
        <w:tab/>
      </w:r>
      <w:r>
        <w:tab/>
        <w:t>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&lt;li&gt;&lt;i class="fa fa-sign-in" aria-hidden="true" style="color: white;"&gt;&lt;/i&gt;&lt;a href="temp2.html"&gt;Log In&lt;/a&gt;&lt;/li&gt;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&lt;li&gt;&lt;i class="fa fa-user-plus" aria-hidden="true" style="color: white;"&gt;&lt;/i&gt;&lt;a href="temp.html"&gt;Sign Up&lt;/a&gt;&lt;/li&gt;</w:t>
      </w:r>
    </w:p>
    <w:p w:rsidR="007502FC" w:rsidRDefault="007502FC" w:rsidP="007502FC">
      <w:r>
        <w:tab/>
      </w:r>
      <w:r>
        <w:tab/>
      </w:r>
      <w:r>
        <w:tab/>
        <w:t>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>
      <w:r>
        <w:tab/>
      </w:r>
      <w:r>
        <w:tab/>
      </w:r>
    </w:p>
    <w:p w:rsidR="007502FC" w:rsidRDefault="007502FC" w:rsidP="007502FC">
      <w:r>
        <w:tab/>
        <w:t xml:space="preserve"> &lt;nav class="col"&gt;</w:t>
      </w:r>
    </w:p>
    <w:p w:rsidR="007502FC" w:rsidRDefault="007502FC" w:rsidP="007502FC">
      <w:r>
        <w:tab/>
      </w:r>
    </w:p>
    <w:p w:rsidR="007502FC" w:rsidRDefault="007502FC" w:rsidP="007502FC">
      <w:r>
        <w:tab/>
      </w:r>
      <w:r>
        <w:tab/>
      </w:r>
      <w:r>
        <w:tab/>
        <w:t>&lt;ul&gt;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&lt;img src="li.jpg"&gt;</w:t>
      </w:r>
      <w:r>
        <w:tab/>
      </w:r>
    </w:p>
    <w:p w:rsidR="007502FC" w:rsidRDefault="007502FC" w:rsidP="007502FC">
      <w:r>
        <w:lastRenderedPageBreak/>
        <w:tab/>
      </w:r>
      <w:r>
        <w:tab/>
      </w:r>
      <w:r>
        <w:tab/>
      </w:r>
      <w:r>
        <w:tab/>
        <w:t>&lt;li&gt;&lt;span class="glyphicon glyphicon-home" aria-hidden="true" style="color: black;"&gt;&lt;/span&gt;&lt;a href="car3.html"&gt;Home&lt;/a&gt;&lt;/li&gt;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&lt;img src="li.jpg"&gt;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&lt;li&gt;&lt;span class="glyphicon glyphicon-question-sign" aria-hidden="true" style="color: black;"&gt;&lt;/span&gt;&lt;a href="about.html"&gt;About&lt;/a&gt;&lt;/li&gt;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&lt;img src="li.jpg"&gt;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&lt;li&gt;&lt;span class="glyphicon glyphicon-wrench" aria-hidden="true" style="color: black;"&gt;&lt;/span&gt;&lt;a href="maintenance.html"&gt;Maintenance&lt;/a&gt;&lt;/li&gt;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&lt;img src="li.jpg"&gt;</w:t>
      </w:r>
    </w:p>
    <w:p w:rsidR="007502FC" w:rsidRDefault="007502FC" w:rsidP="007502FC">
      <w:r>
        <w:tab/>
      </w:r>
      <w:r>
        <w:tab/>
      </w:r>
      <w:r>
        <w:tab/>
        <w:t xml:space="preserve">    &lt;li&gt;&lt;i class="fa fa-list-alt" aria-hidden="true" style="color: black;"&gt;&lt;/i&gt;&lt;a href="#"&gt;Price list&lt;/a&gt;&lt;/li&gt;</w:t>
      </w:r>
    </w:p>
    <w:p w:rsidR="007502FC" w:rsidRDefault="007502FC" w:rsidP="007502FC">
      <w:r>
        <w:tab/>
      </w:r>
      <w:r>
        <w:tab/>
      </w:r>
      <w:r>
        <w:tab/>
        <w:t xml:space="preserve">    &lt;img src="li.jpg"&gt;</w:t>
      </w:r>
    </w:p>
    <w:p w:rsidR="007502FC" w:rsidRDefault="007502FC" w:rsidP="007502FC">
      <w:r>
        <w:tab/>
      </w:r>
      <w:r>
        <w:tab/>
      </w:r>
      <w:r>
        <w:tab/>
        <w:t xml:space="preserve">    &lt;li&gt;&lt;i class="fa fa-map-marker" aria-hidden="true" style="color: black;"&gt;&lt;/i&gt;&lt;a href="contact1.html"&gt;Locations&lt;/a&gt;&lt;/li&gt;</w:t>
      </w:r>
    </w:p>
    <w:p w:rsidR="007502FC" w:rsidRDefault="007502FC" w:rsidP="007502FC">
      <w:r>
        <w:t xml:space="preserve">                &lt;img src="li.jpg"&gt;</w:t>
      </w:r>
    </w:p>
    <w:p w:rsidR="007502FC" w:rsidRDefault="007502FC" w:rsidP="007502FC">
      <w:r>
        <w:tab/>
      </w:r>
      <w:r>
        <w:tab/>
      </w:r>
      <w:r>
        <w:tab/>
        <w:t>&lt;/ul&gt;</w:t>
      </w:r>
    </w:p>
    <w:p w:rsidR="007502FC" w:rsidRDefault="007502FC" w:rsidP="007502FC">
      <w:r>
        <w:tab/>
        <w:t xml:space="preserve"> &lt;/nav&gt;</w:t>
      </w:r>
    </w:p>
    <w:p w:rsidR="007502FC" w:rsidRDefault="007502FC" w:rsidP="007502FC">
      <w:r>
        <w:t xml:space="preserve">  &lt;/header&gt;</w:t>
      </w:r>
    </w:p>
    <w:p w:rsidR="007502FC" w:rsidRDefault="007502FC" w:rsidP="007502FC">
      <w:r>
        <w:t>&lt;div id="main"&gt;</w:t>
      </w:r>
    </w:p>
    <w:p w:rsidR="007502FC" w:rsidRDefault="007502FC" w:rsidP="007502FC">
      <w:r>
        <w:t>&lt;div id="container"&gt;</w:t>
      </w:r>
    </w:p>
    <w:p w:rsidR="007502FC" w:rsidRDefault="007502FC" w:rsidP="007502FC">
      <w:r>
        <w:tab/>
        <w:t>&lt;img class="slides" src="slide-1.jpg"&gt;</w:t>
      </w:r>
    </w:p>
    <w:p w:rsidR="007502FC" w:rsidRDefault="007502FC" w:rsidP="007502FC">
      <w:r>
        <w:tab/>
        <w:t>&lt;img class="slides" src="slide-2.jpg"&gt;</w:t>
      </w:r>
    </w:p>
    <w:p w:rsidR="007502FC" w:rsidRDefault="007502FC" w:rsidP="007502FC">
      <w:r>
        <w:tab/>
        <w:t>&lt;img class="slides" src="slide-3.jpg"&gt;</w:t>
      </w:r>
    </w:p>
    <w:p w:rsidR="007502FC" w:rsidRDefault="007502FC" w:rsidP="007502FC">
      <w:r>
        <w:tab/>
        <w:t>&lt;button class="btn" onclick="plusIndex(-1)" id="btn1"&gt;&amp;#10094;&lt;/button&gt;</w:t>
      </w:r>
    </w:p>
    <w:p w:rsidR="007502FC" w:rsidRDefault="007502FC" w:rsidP="007502FC">
      <w:r>
        <w:tab/>
        <w:t>&lt;button class="btn" onclick="plusIndex(1)" id="btn2"&gt;&amp;#10095;&lt;/button&gt;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&lt;div class="rel"&gt;</w:t>
      </w:r>
    </w:p>
    <w:p w:rsidR="007502FC" w:rsidRDefault="007502FC" w:rsidP="007502FC">
      <w:r>
        <w:lastRenderedPageBreak/>
        <w:t xml:space="preserve">   &lt;h1 style="text-align: center; padding-top: 20px;text-shadow: grey 0 0 10px;"&gt;&lt;strong&gt;Find The Best&lt;/strong&gt; Car For You. &lt;/h1&gt;</w:t>
      </w:r>
    </w:p>
    <w:p w:rsidR="007502FC" w:rsidRDefault="007502FC" w:rsidP="007502FC">
      <w:r>
        <w:t xml:space="preserve">   &lt;p style="text-align: center;font-size: 20px;"&gt;We have thousands of cars for you to choose.&lt;/p&gt;</w:t>
      </w:r>
    </w:p>
    <w:p w:rsidR="007502FC" w:rsidRDefault="007502FC" w:rsidP="007502FC">
      <w:r>
        <w:t>&lt;div class="start"&gt;</w:t>
      </w:r>
    </w:p>
    <w:p w:rsidR="007502FC" w:rsidRDefault="007502FC" w:rsidP="007502FC">
      <w:r>
        <w:t>&lt;!--FIRST DIV OF 2ND SLIDESHOW--&gt;</w:t>
      </w:r>
    </w:p>
    <w:p w:rsidR="007502FC" w:rsidRDefault="007502FC" w:rsidP="007502FC">
      <w:r>
        <w:t>&lt;div class="row"&gt;</w:t>
      </w:r>
    </w:p>
    <w:p w:rsidR="007502FC" w:rsidRDefault="007502FC" w:rsidP="007502FC">
      <w:r>
        <w:tab/>
      </w:r>
    </w:p>
    <w:p w:rsidR="007502FC" w:rsidRDefault="007502FC" w:rsidP="007502FC">
      <w:r>
        <w:tab/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src="c4.jpg"&gt;</w:t>
      </w:r>
    </w:p>
    <w:p w:rsidR="007502FC" w:rsidRDefault="007502FC" w:rsidP="007502FC">
      <w:r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fa-car" aria-hidden="true" style="color: white;"&gt;&lt;/i&gt; CNG&lt;/li&gt;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fa-calendar" aria-hidden="true" style="color: white;"&gt;&lt;/i&gt; 2001&lt;/li&gt;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2px;"&gt;&lt;span class="glyphicon glyphicon-user" aria-hidden="true" style="color: white;"&gt;5seats&lt;/li&gt;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>
      <w:r>
        <w:tab/>
        <w:t>&lt;p style="margin:7px;font-size: 20px;"&gt;&lt;b&gt;Maclaren , P1&lt;/b&gt;&lt;/p&gt;</w:t>
      </w:r>
    </w:p>
    <w:p w:rsidR="007502FC" w:rsidRDefault="007502FC" w:rsidP="007502FC">
      <w:r>
        <w:lastRenderedPageBreak/>
        <w:tab/>
        <w:t>&lt;p style="margin:7px;color: grey;"&gt;A stylish performer that embodies sophistication and intelligence.&lt;/p&gt;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src="c10.jpg"&gt;</w:t>
      </w:r>
    </w:p>
    <w:p w:rsidR="007502FC" w:rsidRDefault="007502FC" w:rsidP="007502FC"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fa-car" aria-hidden="true" style="color: white;"&gt;&lt;/i&gt; CNG&lt;/li&gt;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fa-calendar" aria-hidden="true" style="color: white;"&gt;&lt;/i&gt; 2012&lt;/li&gt;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2px;"&gt;&lt;span class="glyphicon glyphicon-user" aria-hidden="true" style="color: white;"&gt;4seats&lt;/li&gt;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>
      <w:r>
        <w:t xml:space="preserve">    &lt;p style="margin:7px;font-size: 20px;"&gt;&lt;b&gt;Rover , 75&lt;/b&gt;&lt;/p&gt;</w:t>
      </w:r>
    </w:p>
    <w:p w:rsidR="007502FC" w:rsidRDefault="007502FC" w:rsidP="007502FC">
      <w:r>
        <w:tab/>
        <w:t>&lt;p style="margin:7px;color: grey;"&gt;Distinctive styling, class-leading safety and trailblazing technology.&lt;/p&gt;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lastRenderedPageBreak/>
        <w:t>&lt;/div&gt;</w:t>
      </w:r>
    </w:p>
    <w:p w:rsidR="007502FC" w:rsidRDefault="007502FC" w:rsidP="007502FC">
      <w:r>
        <w:tab/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src="c3.jpg"&gt;</w:t>
      </w:r>
    </w:p>
    <w:p w:rsidR="007502FC" w:rsidRDefault="007502FC" w:rsidP="007502FC">
      <w:r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fa-car" aria-hidden="true" style="color: white;"&gt;&lt;/i&gt; Petrol&lt;/li&gt;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fa-calendar" aria-hidden="true" style="color: white;"&gt;&lt;/i&gt; 2001&lt;/li&gt;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1px;"&gt;&lt;span class="glyphicon glyphicon-user" aria-hidden="true" style="color: white;"&gt;4seats&lt;/li&gt;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/>
    <w:p w:rsidR="007502FC" w:rsidRDefault="007502FC" w:rsidP="007502FC">
      <w:r>
        <w:tab/>
        <w:t>&lt;p style="margin:7px;font-size: 20px;"&gt;&lt;b&gt;Rolls Royce , Dawn&lt;/b&gt;&lt;/p&gt;</w:t>
      </w:r>
    </w:p>
    <w:p w:rsidR="007502FC" w:rsidRDefault="007502FC" w:rsidP="007502FC">
      <w:r>
        <w:tab/>
        <w:t>&lt;p style="margin:7px;color: grey;"&gt;An alluring silhouette, with the performance and amenities to match.&lt;/p&gt;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/>
    <w:p w:rsidR="007502FC" w:rsidRDefault="007502FC" w:rsidP="007502FC">
      <w:r>
        <w:lastRenderedPageBreak/>
        <w:tab/>
      </w:r>
      <w:r>
        <w:tab/>
        <w:t>&lt;div class="col-sm-3"&gt;</w:t>
      </w:r>
    </w:p>
    <w:p w:rsidR="007502FC" w:rsidRDefault="007502FC" w:rsidP="007502FC">
      <w:r>
        <w:t>&lt;div class="thumbnail" style="box-shadow:-1px 4px 26px 5px rgba(0,0,0,0.75); "&gt;</w:t>
      </w:r>
    </w:p>
    <w:p w:rsidR="007502FC" w:rsidRDefault="007502FC" w:rsidP="007502FC">
      <w:r>
        <w:tab/>
        <w:t>&lt;img class="img" src="c2.jpg"&gt;</w:t>
      </w:r>
    </w:p>
    <w:p w:rsidR="007502FC" w:rsidRDefault="007502FC" w:rsidP="007502FC">
      <w:r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fa-car" aria-hidden="true" style="color: white;"&gt;&lt;/i&gt; Petrol&lt;/li&gt;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fa-calendar" aria-hidden="true" style="color: white;"&gt;&lt;/i&gt; 2015&lt;/li&gt;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1px;"&gt;&lt;span class="glyphicon glyphicon-user" aria-hidden="true" style="color: white;"&gt;5seats&lt;/li&gt;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/>
    <w:p w:rsidR="007502FC" w:rsidRDefault="007502FC" w:rsidP="007502FC">
      <w:r>
        <w:tab/>
        <w:t>&lt;p style="margin:7px;font-size: 20px;"&gt;&lt;b&gt;Porche , 911&lt;/b&gt;&lt;/p&gt;</w:t>
      </w:r>
    </w:p>
    <w:p w:rsidR="007502FC" w:rsidRDefault="007502FC" w:rsidP="007502FC">
      <w:r>
        <w:tab/>
        <w:t>&lt;p style="margin:7px;color: grey;"&gt;A stylish performer that embodies sophistication and intelligence&lt;/p&gt;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&lt;!--FIRST DIV OF 2ND SLIDESHOW CLOSED--&gt;</w:t>
      </w:r>
    </w:p>
    <w:p w:rsidR="007502FC" w:rsidRDefault="007502FC" w:rsidP="007502FC"/>
    <w:p w:rsidR="007502FC" w:rsidRDefault="007502FC" w:rsidP="007502FC">
      <w:r>
        <w:t>&lt;!--SECOND DIV OF 2ND SLIDESHOW--&gt;</w:t>
      </w:r>
    </w:p>
    <w:p w:rsidR="007502FC" w:rsidRDefault="007502FC" w:rsidP="007502FC">
      <w:r>
        <w:t>&lt;div class="row"&gt;</w:t>
      </w:r>
    </w:p>
    <w:p w:rsidR="007502FC" w:rsidRDefault="007502FC" w:rsidP="007502FC">
      <w:r>
        <w:tab/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src="c4.jpg"&gt;</w:t>
      </w:r>
    </w:p>
    <w:p w:rsidR="007502FC" w:rsidRDefault="007502FC" w:rsidP="007502FC">
      <w:r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fa-car" aria-hidden="true" style="color: white;"&gt;&lt;/i&gt; CNG&lt;/li&gt;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fa-calendar" aria-hidden="true" style="color: white;"&gt;&lt;/i&gt; 2001&lt;/li&gt;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2px;"&gt;&lt;span class="glyphicon glyphicon-user" aria-hidden="true" style="color: white;"&gt;5seats&lt;/li&gt;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/>
    <w:p w:rsidR="007502FC" w:rsidRDefault="007502FC" w:rsidP="007502FC">
      <w:r>
        <w:tab/>
        <w:t>&lt;p style="margin:7px;font-size: 20px;"&gt;&lt;b&gt;Maclaren , P1&lt;/b&gt;&lt;/p&gt;</w:t>
      </w:r>
    </w:p>
    <w:p w:rsidR="007502FC" w:rsidRDefault="007502FC" w:rsidP="007502FC">
      <w:r>
        <w:tab/>
        <w:t>&lt;p style="margin:7px;color: grey;"&gt;A stylish performer that embodies sophistication and intelligence.&lt;/p&gt;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lastRenderedPageBreak/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src="c10.jpg"&gt;</w:t>
      </w:r>
    </w:p>
    <w:p w:rsidR="007502FC" w:rsidRDefault="007502FC" w:rsidP="007502FC"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fa-car" aria-hidden="true" style="color: white;"&gt;&lt;/i&gt; CNG&lt;/li&gt;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fa-calendar" aria-hidden="true" style="color: white;"&gt;&lt;/i&gt; 2012&lt;/li&gt;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2px;"&gt;&lt;span class="glyphicon glyphicon-user" aria-hidden="true" style="color: white;"&gt;4seats&lt;/li&gt;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>
      <w:r>
        <w:t xml:space="preserve">    &lt;p style="margin:7px;font-size: 20px;"&gt;&lt;b&gt;Rover , 75&lt;/b&gt;&lt;/p&gt;</w:t>
      </w:r>
    </w:p>
    <w:p w:rsidR="007502FC" w:rsidRDefault="007502FC" w:rsidP="007502FC">
      <w:r>
        <w:tab/>
        <w:t>&lt;p style="margin:7px;color: grey;"&gt;Distinctive styling, class-leading safety and trailblazing technology.&lt;/p&gt;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ab/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src="c3.jpg"&gt;</w:t>
      </w:r>
    </w:p>
    <w:p w:rsidR="007502FC" w:rsidRDefault="007502FC" w:rsidP="007502FC">
      <w:r>
        <w:lastRenderedPageBreak/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fa-car" aria-hidden="true" style="color: white;"&gt;&lt;/i&gt; Petrol&lt;/li&gt;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fa-calendar" aria-hidden="true" style="color: white;"&gt;&lt;/i&gt; 2001&lt;/li&gt;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1px;"&gt;&lt;span class="glyphicon glyphicon-user" aria-hidden="true" style="color: white;"&gt;4seats&lt;/li&gt;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/>
    <w:p w:rsidR="007502FC" w:rsidRDefault="007502FC" w:rsidP="007502FC">
      <w:r>
        <w:tab/>
        <w:t>&lt;p style="margin:7px;font-size: 20px;"&gt;&lt;b&gt;Rolls Royce , Dawn&lt;/b&gt;&lt;/p&gt;</w:t>
      </w:r>
    </w:p>
    <w:p w:rsidR="007502FC" w:rsidRDefault="007502FC" w:rsidP="007502FC">
      <w:r>
        <w:tab/>
        <w:t>&lt;p style="margin:7px;color: grey;"&gt;An alluring silhouette, with the performance and amenities to match.&lt;/p&gt;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/>
    <w:p w:rsidR="007502FC" w:rsidRDefault="007502FC" w:rsidP="007502FC">
      <w:r>
        <w:tab/>
      </w:r>
      <w:r>
        <w:tab/>
        <w:t>&lt;!--&lt;div class="col-sm-3"&gt;</w:t>
      </w:r>
    </w:p>
    <w:p w:rsidR="007502FC" w:rsidRDefault="007502FC" w:rsidP="007502FC">
      <w:r>
        <w:t>&lt;div class="thumbnail" style="box-shadow:-1px 4px 26px 5px rgba(0,0,0,0.75); "&gt;</w:t>
      </w:r>
    </w:p>
    <w:p w:rsidR="007502FC" w:rsidRDefault="007502FC" w:rsidP="007502FC">
      <w:r>
        <w:tab/>
        <w:t>&lt;img class="img" src="c2.jpg"&gt;</w:t>
      </w:r>
    </w:p>
    <w:p w:rsidR="007502FC" w:rsidRDefault="007502FC" w:rsidP="007502FC">
      <w:r>
        <w:lastRenderedPageBreak/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3px;"&gt;&lt;i class="fa fa-car" aria-hidden="true" style="color: white;"&gt;&lt;/i&gt; Petrol&lt;/li&gt;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3px;"&gt;&lt;i class="fa fa-calendar" aria-hidden="true" style="color: white;"&gt;&lt;/i&gt; 2015&lt;/li&gt;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3px;"&gt;&lt;span class="glyphicon glyphicon-user" aria-hidden="true" style="color: white;"&gt;5seats&lt;/li&gt;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/>
    <w:p w:rsidR="007502FC" w:rsidRDefault="007502FC" w:rsidP="007502FC">
      <w:r>
        <w:tab/>
        <w:t>&lt;p style="margin:7px;font-size: 20px;"&gt;&lt;b&gt;Porche , 911&lt;/b&gt;&lt;/p&gt;</w:t>
      </w:r>
    </w:p>
    <w:p w:rsidR="007502FC" w:rsidRDefault="007502FC" w:rsidP="007502FC">
      <w:r>
        <w:tab/>
        <w:t>&lt;p style="margin:7px;color: grey;"&gt;A stylish performer that embodies sophistication and intelligence&lt;/p&gt;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&lt;/div&gt;--&gt;</w:t>
      </w:r>
    </w:p>
    <w:p w:rsidR="007502FC" w:rsidRDefault="007502FC" w:rsidP="007502FC">
      <w:r>
        <w:t>&lt;!--SECOND DIV OF 2ND SLIDESHOW CLOSED--&gt;</w:t>
      </w:r>
    </w:p>
    <w:p w:rsidR="007502FC" w:rsidRDefault="007502FC" w:rsidP="007502FC"/>
    <w:p w:rsidR="007502FC" w:rsidRDefault="007502FC" w:rsidP="007502FC"/>
    <w:p w:rsidR="007502FC" w:rsidRDefault="007502FC" w:rsidP="007502FC">
      <w:r>
        <w:t>&lt;!--THIRD DIV OF 2ND SLIDESHOW --&gt;</w:t>
      </w:r>
    </w:p>
    <w:p w:rsidR="007502FC" w:rsidRDefault="007502FC" w:rsidP="007502FC">
      <w:r>
        <w:t>&lt;div class="row"&gt;</w:t>
      </w:r>
    </w:p>
    <w:p w:rsidR="007502FC" w:rsidRDefault="007502FC" w:rsidP="007502FC">
      <w:r>
        <w:lastRenderedPageBreak/>
        <w:tab/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src="c4.jpg"&gt;</w:t>
      </w:r>
    </w:p>
    <w:p w:rsidR="007502FC" w:rsidRDefault="007502FC" w:rsidP="007502FC">
      <w:r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fa-car" aria-hidden="true" style="color: white;"&gt;&lt;/i&gt; CNG&lt;/li&gt;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fa-calendar" aria-hidden="true" style="color: white;"&gt;&lt;/i&gt; 2001&lt;/li&gt;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2px;"&gt;&lt;span class="glyphicon glyphicon-user" aria-hidden="true" style="color: white;"&gt;5seats&lt;/li&gt;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>
      <w:r>
        <w:tab/>
        <w:t>&lt;p style="margin:7px;font-size: 20px;"&gt;&lt;b&gt;Maclaren , P1&lt;/b&gt;&lt;/p&gt;</w:t>
      </w:r>
    </w:p>
    <w:p w:rsidR="007502FC" w:rsidRDefault="007502FC" w:rsidP="007502FC">
      <w:r>
        <w:tab/>
        <w:t>&lt;p style="margin:7px;color: grey;"&gt;A stylish performer that embodies sophistication and intelligence.&lt;/p&gt;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src="c10.jpg"&gt;</w:t>
      </w:r>
    </w:p>
    <w:p w:rsidR="007502FC" w:rsidRDefault="007502FC" w:rsidP="007502FC">
      <w:r>
        <w:tab/>
        <w:t>&lt;nav style="opacity: 0.6;</w:t>
      </w:r>
    </w:p>
    <w:p w:rsidR="007502FC" w:rsidRDefault="007502FC" w:rsidP="007502FC">
      <w:r>
        <w:lastRenderedPageBreak/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fa-car" aria-hidden="true" style="color: white;"&gt;&lt;/i&gt; CNG&lt;/li&gt;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2px;"&gt;&lt;i class="fa fa-calendar" aria-hidden="true" style="color: white;"&gt;&lt;/i&gt; 2012&lt;/li&gt;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2px;"&gt;&lt;span class="glyphicon glyphicon-user" aria-hidden="true" style="color: white;"&gt;4seats&lt;/li&gt;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>
      <w:r>
        <w:t xml:space="preserve">    &lt;p style="margin:7px;font-size: 20px;"&gt;&lt;b&gt;Rover , 75&lt;/b&gt;&lt;/p&gt;</w:t>
      </w:r>
    </w:p>
    <w:p w:rsidR="007502FC" w:rsidRDefault="007502FC" w:rsidP="007502FC">
      <w:r>
        <w:tab/>
        <w:t>&lt;p style="margin:7px;color: grey;"&gt;Distinctive styling, class-leading safety and trailblazing technology.&lt;/p&gt;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ab/>
        <w:t>&lt;div class="col-sm-3"&gt;</w:t>
      </w:r>
    </w:p>
    <w:p w:rsidR="007502FC" w:rsidRDefault="007502FC" w:rsidP="007502FC">
      <w:r>
        <w:tab/>
        <w:t>&lt;div class="thumbnail" style="box-shadow:-1px 4px 26px 5px rgba(0,0,0,0.75); "&gt;</w:t>
      </w:r>
    </w:p>
    <w:p w:rsidR="007502FC" w:rsidRDefault="007502FC" w:rsidP="007502FC">
      <w:r>
        <w:tab/>
        <w:t>&lt;img class="img" src="c3.jpg"&gt;</w:t>
      </w:r>
    </w:p>
    <w:p w:rsidR="007502FC" w:rsidRDefault="007502FC" w:rsidP="007502FC">
      <w:r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lastRenderedPageBreak/>
        <w:tab/>
        <w:t>padding: 0 10px;</w:t>
      </w:r>
    </w:p>
    <w:p w:rsidR="007502FC" w:rsidRDefault="007502FC" w:rsidP="007502FC">
      <w:r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fa-car" aria-hidden="true" style="color: white;"&gt;&lt;/i&gt; Petrol&lt;/li&gt;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fa-calendar" aria-hidden="true" style="color: white;"&gt;&lt;/i&gt; 2001&lt;/li&gt;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1px;"&gt;&lt;span class="glyphicon glyphicon-user" aria-hidden="true" style="color: white;"&gt;4seats&lt;/li&gt;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/>
    <w:p w:rsidR="007502FC" w:rsidRDefault="007502FC" w:rsidP="007502FC">
      <w:r>
        <w:tab/>
        <w:t>&lt;p style="margin:7px;font-size: 20px;"&gt;&lt;b&gt;Rolls Royce , Dawn&lt;/b&gt;&lt;/p&gt;</w:t>
      </w:r>
    </w:p>
    <w:p w:rsidR="007502FC" w:rsidRDefault="007502FC" w:rsidP="007502FC">
      <w:r>
        <w:tab/>
        <w:t>&lt;p style="margin:7px;color: grey;"&gt;An alluring silhouette, with the performance and amenities to match.&lt;/p&gt;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/>
    <w:p w:rsidR="007502FC" w:rsidRDefault="007502FC" w:rsidP="007502FC">
      <w:r>
        <w:tab/>
      </w:r>
      <w:r>
        <w:tab/>
        <w:t>&lt;div class="col-sm-3"&gt;</w:t>
      </w:r>
    </w:p>
    <w:p w:rsidR="007502FC" w:rsidRDefault="007502FC" w:rsidP="007502FC">
      <w:r>
        <w:t>&lt;div class="thumbnail" style="box-shadow:-1px 4px 26px 5px rgba(0,0,0,0.75); "&gt;</w:t>
      </w:r>
    </w:p>
    <w:p w:rsidR="007502FC" w:rsidRDefault="007502FC" w:rsidP="007502FC">
      <w:r>
        <w:tab/>
        <w:t>&lt;img class="img" src="c2.jpg"&gt;</w:t>
      </w:r>
    </w:p>
    <w:p w:rsidR="007502FC" w:rsidRDefault="007502FC" w:rsidP="007502FC">
      <w:r>
        <w:tab/>
      </w:r>
      <w:r>
        <w:tab/>
        <w:t>&lt;nav style="opacity: 0.6;</w:t>
      </w:r>
    </w:p>
    <w:p w:rsidR="007502FC" w:rsidRDefault="007502FC" w:rsidP="007502FC">
      <w:r>
        <w:tab/>
        <w:t>height: 30px;</w:t>
      </w:r>
    </w:p>
    <w:p w:rsidR="007502FC" w:rsidRDefault="007502FC" w:rsidP="007502FC">
      <w:r>
        <w:tab/>
        <w:t>background-color:black;</w:t>
      </w:r>
    </w:p>
    <w:p w:rsidR="007502FC" w:rsidRDefault="007502FC" w:rsidP="007502FC">
      <w:r>
        <w:tab/>
        <w:t>box-shadow: 0px 0px 4px 2px rgba(0,0,0,4);</w:t>
      </w:r>
    </w:p>
    <w:p w:rsidR="007502FC" w:rsidRDefault="007502FC" w:rsidP="007502FC">
      <w:r>
        <w:tab/>
        <w:t>padding: 0 10px;</w:t>
      </w:r>
    </w:p>
    <w:p w:rsidR="007502FC" w:rsidRDefault="007502FC" w:rsidP="007502FC">
      <w:r>
        <w:lastRenderedPageBreak/>
        <w:tab/>
        <w:t>position: relative;"&gt;</w:t>
      </w:r>
    </w:p>
    <w:p w:rsidR="007502FC" w:rsidRDefault="007502FC" w:rsidP="007502FC">
      <w:r>
        <w:tab/>
        <w:t xml:space="preserve"> &lt;ul&gt;</w:t>
      </w:r>
      <w:r>
        <w:tab/>
      </w:r>
      <w:r>
        <w:tab/>
      </w:r>
      <w:r>
        <w:tab/>
      </w:r>
      <w:r>
        <w:tab/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fa-car" aria-hidden="true" style="color: white;"&gt;&lt;/i&gt; Petrol&lt;/li&gt;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1px;"&gt;&lt;i class="fa fa-calendar" aria-hidden="true" style="color: white;"&gt;&lt;/i&gt; 2015&lt;/li&gt;</w:t>
      </w:r>
    </w:p>
    <w:p w:rsidR="007502FC" w:rsidRDefault="007502FC" w:rsidP="007502FC">
      <w:r>
        <w:tab/>
      </w:r>
      <w:r>
        <w:tab/>
      </w:r>
      <w:r>
        <w:tab/>
      </w:r>
      <w:r>
        <w:tab/>
        <w:t>&lt;li style="display: inline-block;color: white;margin: 1px;"&gt;&lt;span class="glyphicon glyphicon-user" aria-hidden="true" style="color: white;"&gt;5seats&lt;/li&gt;</w:t>
      </w:r>
    </w:p>
    <w:p w:rsidR="007502FC" w:rsidRDefault="007502FC" w:rsidP="007502FC">
      <w:r>
        <w:t xml:space="preserve">     &lt;/ul&gt;</w:t>
      </w:r>
    </w:p>
    <w:p w:rsidR="007502FC" w:rsidRDefault="007502FC" w:rsidP="007502FC">
      <w:r>
        <w:tab/>
      </w:r>
      <w:r>
        <w:tab/>
        <w:t>&lt;/nav&gt;</w:t>
      </w:r>
    </w:p>
    <w:p w:rsidR="007502FC" w:rsidRDefault="007502FC" w:rsidP="007502FC"/>
    <w:p w:rsidR="007502FC" w:rsidRDefault="007502FC" w:rsidP="007502FC">
      <w:r>
        <w:tab/>
        <w:t>&lt;p style="margin:7px;font-size: 20px;"&gt;&lt;b&gt;Porche , 911&lt;/b&gt;&lt;/p&gt;</w:t>
      </w:r>
    </w:p>
    <w:p w:rsidR="007502FC" w:rsidRDefault="007502FC" w:rsidP="007502FC">
      <w:r>
        <w:tab/>
        <w:t>&lt;p style="margin:7px;color: grey;"&gt;A stylish performer that embodies sophistication and intelligence&lt;/p&gt;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&lt;!--3rd div of 2nd slideshow closed--&gt;</w:t>
      </w:r>
    </w:p>
    <w:p w:rsidR="007502FC" w:rsidRDefault="007502FC" w:rsidP="007502FC"/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/>
    <w:p w:rsidR="007502FC" w:rsidRDefault="007502FC" w:rsidP="007502FC"/>
    <w:p w:rsidR="007502FC" w:rsidRDefault="007502FC" w:rsidP="007502FC"/>
    <w:p w:rsidR="007502FC" w:rsidRDefault="007502FC" w:rsidP="007502FC"/>
    <w:p w:rsidR="007502FC" w:rsidRDefault="007502FC" w:rsidP="007502FC"/>
    <w:p w:rsidR="007502FC" w:rsidRDefault="007502FC" w:rsidP="007502FC">
      <w:r>
        <w:lastRenderedPageBreak/>
        <w:t xml:space="preserve"> &lt;div class="ref"&gt;</w:t>
      </w:r>
    </w:p>
    <w:p w:rsidR="007502FC" w:rsidRDefault="007502FC" w:rsidP="007502FC">
      <w:r>
        <w:tab/>
        <w:t>&lt;img class="img1" src="newsletter.jpg"&gt;</w:t>
      </w:r>
    </w:p>
    <w:p w:rsidR="007502FC" w:rsidRDefault="007502FC" w:rsidP="007502FC">
      <w:r>
        <w:tab/>
        <w:t>&lt;img class="img2" src="border.png"&gt;</w:t>
      </w:r>
    </w:p>
    <w:p w:rsidR="007502FC" w:rsidRDefault="007502FC" w:rsidP="007502FC">
      <w:r>
        <w:tab/>
        <w:t>&lt;hr style="position: absolute ; width:36% ; left: 10%; bottom: 31%; color: black; "&gt;</w:t>
      </w:r>
    </w:p>
    <w:p w:rsidR="007502FC" w:rsidRDefault="007502FC" w:rsidP="007502FC">
      <w:r>
        <w:tab/>
        <w:t>&lt;p style="position: absolute; bottom: 17%; left: 13%; font-size: 20px; color: white;text-shadow: white 0 0 10px; font-weight: bold; letter-spacing: 1px;"&gt;VISIT US:&lt;/p&gt;</w:t>
      </w:r>
    </w:p>
    <w:p w:rsidR="007502FC" w:rsidRDefault="007502FC" w:rsidP="007502FC">
      <w:r>
        <w:tab/>
        <w:t>&lt;a href="https://www.facebook.com" target="_blank"&gt;&lt;i class="fa fa-facebook-official " aria-hidden="true" style="position: absolute; left:25%; bottom: 20%;  color: grey; font-size: 2.3em;"&gt;&lt;/i&gt;&lt;/a&gt;</w:t>
      </w:r>
    </w:p>
    <w:p w:rsidR="007502FC" w:rsidRDefault="007502FC" w:rsidP="007502FC">
      <w:r>
        <w:tab/>
        <w:t>&lt;a href="https://www.instagram.com" target="_blank"&gt;&lt;i class="fa fa-instagram" aria-hidden="true" style="position: absolute; left:30%; bottom: 20%;  color: grey; font-size: 2.3em;"&gt;&lt;/i&gt;&lt;/a&gt;</w:t>
      </w:r>
    </w:p>
    <w:p w:rsidR="007502FC" w:rsidRDefault="007502FC" w:rsidP="007502FC">
      <w:r>
        <w:tab/>
      </w:r>
      <w:r>
        <w:tab/>
        <w:t>&lt;a href="https://www.twitter.com" target="_blank"&gt;&lt;i class="fa fa-twitter" aria-hidden="true" style="position: absolute; left:35%; bottom: 20%;  color: grey; font-size: 2.3em;"&gt;&lt;/i&gt;&lt;/a&gt;</w:t>
      </w:r>
    </w:p>
    <w:p w:rsidR="007502FC" w:rsidRDefault="007502FC" w:rsidP="007502FC">
      <w:r>
        <w:tab/>
      </w:r>
      <w:r>
        <w:tab/>
        <w:t>&lt;a href="https://www.gmail.com" target="_blank"&gt;&lt;i class="fa fa-envelope" aria-hidden="true" style="position: absolute; left:40%; bottom: 20%;  color: grey; font-size: 2.3em;"&gt;&lt;/i&gt;&lt;/a&gt;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&lt;/div&gt;</w:t>
      </w:r>
    </w:p>
    <w:p w:rsidR="007502FC" w:rsidRDefault="007502FC" w:rsidP="007502FC">
      <w:r>
        <w:t>&lt;button class="btn" onclick="plusqwert(-1)" id="btn3" style="margin-left: 140px; margin-top: -1350px;color: black;</w:t>
      </w:r>
    </w:p>
    <w:p w:rsidR="007502FC" w:rsidRDefault="007502FC" w:rsidP="007502FC">
      <w:r>
        <w:tab/>
        <w:t>font-size: 50px;border-radius: 8px; "&gt;&amp;#10094;&lt;/button&gt;</w:t>
      </w:r>
    </w:p>
    <w:p w:rsidR="007502FC" w:rsidRDefault="007502FC" w:rsidP="007502FC">
      <w:r>
        <w:t>&lt;button class="btn" onclick="plusqwert(1)" id="btn4" style="margin-left: 71.4%; margin-top: -1345px;color: black;</w:t>
      </w:r>
    </w:p>
    <w:p w:rsidR="007502FC" w:rsidRDefault="007502FC" w:rsidP="007502FC">
      <w:r>
        <w:tab/>
        <w:t>font-size: 50px; border-radius: 8px;" &gt;&amp;#10095;&lt;/button&gt;</w:t>
      </w:r>
    </w:p>
    <w:p w:rsidR="007502FC" w:rsidRDefault="007502FC" w:rsidP="007502FC"/>
    <w:p w:rsidR="007502FC" w:rsidRDefault="007502FC" w:rsidP="007502FC">
      <w:r>
        <w:t>&lt;footer&gt;</w:t>
      </w:r>
    </w:p>
    <w:p w:rsidR="007502FC" w:rsidRDefault="007502FC" w:rsidP="007502FC"/>
    <w:p w:rsidR="007502FC" w:rsidRDefault="007502FC" w:rsidP="007502FC">
      <w:r>
        <w:t>&lt;p  style="margin-left: 450px; margin-top:-10PX; padding: 10px; height: 38px;"&gt;Auto4x &amp;copy; 2018 | &lt;a href="#" target="_blank"&gt;Privacy Policy&lt;/a&gt; | Designed by: &lt;a href="team.html" target="_blank"&gt; NEDUET Software Department&lt;/a&gt;</w:t>
      </w:r>
    </w:p>
    <w:p w:rsidR="007502FC" w:rsidRDefault="007502FC" w:rsidP="007502FC">
      <w:r>
        <w:t>&lt;/p&gt;</w:t>
      </w:r>
    </w:p>
    <w:p w:rsidR="007502FC" w:rsidRDefault="007502FC" w:rsidP="007502FC"/>
    <w:p w:rsidR="007502FC" w:rsidRDefault="007502FC" w:rsidP="007502FC">
      <w:r>
        <w:t>&lt;/footer&gt;</w:t>
      </w:r>
    </w:p>
    <w:p w:rsidR="007502FC" w:rsidRDefault="007502FC" w:rsidP="007502FC"/>
    <w:p w:rsidR="007502FC" w:rsidRDefault="007502FC" w:rsidP="007502FC">
      <w:r>
        <w:t xml:space="preserve">          &lt;script src="car3.js" type="text/javascript"&gt;&lt;/script&gt;</w:t>
      </w:r>
    </w:p>
    <w:p w:rsidR="007502FC" w:rsidRDefault="007502FC" w:rsidP="007502FC">
      <w:r>
        <w:t xml:space="preserve">          &lt;script src="proj.js" type="text/javascript"&gt;&lt;/script&gt;</w:t>
      </w:r>
    </w:p>
    <w:p w:rsidR="007502FC" w:rsidRDefault="007502FC" w:rsidP="007502FC">
      <w:r>
        <w:t xml:space="preserve">         &lt;script src="https://use.fontawesome.com/69b47e4610.js"&gt;&lt;/script&gt;</w:t>
      </w:r>
    </w:p>
    <w:p w:rsidR="007502FC" w:rsidRDefault="007502FC" w:rsidP="007502FC">
      <w:r>
        <w:t>&lt;/body&gt;</w:t>
      </w:r>
    </w:p>
    <w:p w:rsidR="007502FC" w:rsidRDefault="007502FC" w:rsidP="007502FC">
      <w:r>
        <w:t>&lt;/html&gt;</w:t>
      </w:r>
    </w:p>
    <w:p w:rsidR="007502FC" w:rsidRDefault="007502FC" w:rsidP="007502FC"/>
    <w:p w:rsidR="007502FC" w:rsidRDefault="007502FC" w:rsidP="007502FC"/>
    <w:p w:rsidR="007502FC" w:rsidRDefault="007502FC" w:rsidP="007502FC"/>
    <w:p w:rsidR="007767DD" w:rsidRDefault="007502FC"/>
    <w:sectPr w:rsidR="007767DD" w:rsidSect="0031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AE8"/>
    <w:rsid w:val="000B7E9A"/>
    <w:rsid w:val="001F44FF"/>
    <w:rsid w:val="003103C3"/>
    <w:rsid w:val="007502FC"/>
    <w:rsid w:val="00A4732A"/>
    <w:rsid w:val="00E73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2372</Words>
  <Characters>13524</Characters>
  <Application>Microsoft Office Word</Application>
  <DocSecurity>0</DocSecurity>
  <Lines>112</Lines>
  <Paragraphs>31</Paragraphs>
  <ScaleCrop>false</ScaleCrop>
  <Company/>
  <LinksUpToDate>false</LinksUpToDate>
  <CharactersWithSpaces>15865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Tariq</dc:creator>
  <cp:lastModifiedBy>Anusha Tariq</cp:lastModifiedBy>
  <cp:revision>2</cp:revision>
  <dcterms:created xsi:type="dcterms:W3CDTF">2018-07-26T18:58:00Z</dcterms:created>
  <dcterms:modified xsi:type="dcterms:W3CDTF">2018-07-26T18:58:00Z</dcterms:modified>
</cp:coreProperties>
</file>