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D3E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#include&lt;stdio.h&gt;</w:t>
      </w:r>
    </w:p>
    <w:p w14:paraId="431554AC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struct node</w:t>
      </w:r>
    </w:p>
    <w:p w14:paraId="245E1976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49038894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int dist[20];</w:t>
      </w:r>
    </w:p>
    <w:p w14:paraId="279B5EE6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int from[20];</w:t>
      </w:r>
    </w:p>
    <w:p w14:paraId="6C935EF4" w14:textId="30071A5F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}rt[10];</w:t>
      </w:r>
    </w:p>
    <w:p w14:paraId="6CAEA468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int main()</w:t>
      </w:r>
    </w:p>
    <w:p w14:paraId="02E62E09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5380B34F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int 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dmat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[20] [20];</w:t>
      </w:r>
    </w:p>
    <w:p w14:paraId="0B6BC5B5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int n,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, j, k, count=1;</w:t>
      </w:r>
    </w:p>
    <w:p w14:paraId="408C595E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printf ("\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nEnter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number of nodes :\n");</w:t>
      </w:r>
    </w:p>
    <w:p w14:paraId="634D2FDB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scanf ("%d", &amp;n);</w:t>
      </w:r>
    </w:p>
    <w:p w14:paraId="2331D40E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printf ("\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nEnter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cost matrix :\n");</w:t>
      </w:r>
    </w:p>
    <w:p w14:paraId="49A0DB5A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for (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=1;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&lt;=n;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14:paraId="3B0BE35D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for (j=1; j&lt;=n;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j++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521E2E31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14:paraId="6ADEEB9C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scanf ("%d", &amp;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dmat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14:paraId="0501A966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dmat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 = 0;</w:t>
      </w:r>
    </w:p>
    <w:p w14:paraId="2BCC6CEC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].dist[j] =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dmat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][j];</w:t>
      </w:r>
    </w:p>
    <w:p w14:paraId="5C7B5C6B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].from[j] = j;</w:t>
      </w:r>
    </w:p>
    <w:p w14:paraId="15C50214" w14:textId="4C628B4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14:paraId="41ED86D1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do</w:t>
      </w:r>
    </w:p>
    <w:p w14:paraId="5059D9B0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14:paraId="22012602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for (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=1;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&lt;=n;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14:paraId="211BD1E0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for (j=1; j&lt;=n;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j++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434F4C3A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for (k=1; k&lt;=n; k++)</w:t>
      </w:r>
    </w:p>
    <w:p w14:paraId="542C1C58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if (rt[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].dist[j] &gt;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dmat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][k] + rt[k].dist[j])</w:t>
      </w:r>
    </w:p>
    <w:p w14:paraId="3B483C8D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14:paraId="5D47CC3B" w14:textId="347D3C90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].dist[j] = 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].dist[k] + rt[k].dist[j];</w:t>
      </w:r>
    </w:p>
    <w:p w14:paraId="2672D990" w14:textId="43892FA9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].from[j] = k;</w:t>
      </w:r>
    </w:p>
    <w:p w14:paraId="1F1132E5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14:paraId="71DA3CE7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count++;</w:t>
      </w:r>
    </w:p>
    <w:p w14:paraId="5C5F4F38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}while (count &lt; n);</w:t>
      </w:r>
    </w:p>
    <w:p w14:paraId="4F6F075C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17A4377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ab/>
        <w:t>for (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=1;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&lt;=n;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14:paraId="7A7B0D69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{</w:t>
      </w:r>
    </w:p>
    <w:p w14:paraId="5DBE659C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printf ("\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nDistance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Table for router %c is \n", i+64);</w:t>
      </w:r>
    </w:p>
    <w:p w14:paraId="6C4D043C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for (j=1; j&lt;=n; 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j++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61A86795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printf ("\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tNode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%d Via %d, Distance : %d\n", j, 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].from[j], rt[</w:t>
      </w:r>
      <w:proofErr w:type="spellStart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].dist[j]);</w:t>
      </w:r>
    </w:p>
    <w:p w14:paraId="149AADA7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14:paraId="0D049013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ab/>
        <w:t>return 0;</w:t>
      </w:r>
    </w:p>
    <w:p w14:paraId="0317E96B" w14:textId="77777777" w:rsidR="008B1072" w:rsidRPr="008B1072" w:rsidRDefault="008B1072" w:rsidP="008B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B107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314210F8" w14:textId="77777777" w:rsidR="00A3025C" w:rsidRPr="008B1072" w:rsidRDefault="00A3025C">
      <w:pPr>
        <w:rPr>
          <w:sz w:val="32"/>
          <w:szCs w:val="32"/>
        </w:rPr>
      </w:pPr>
    </w:p>
    <w:sectPr w:rsidR="00A3025C" w:rsidRPr="008B1072" w:rsidSect="008B1072">
      <w:pgSz w:w="15840" w:h="12240" w:orient="landscape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C4"/>
    <w:rsid w:val="0035737E"/>
    <w:rsid w:val="008B1072"/>
    <w:rsid w:val="008B3006"/>
    <w:rsid w:val="009148C4"/>
    <w:rsid w:val="00A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031C"/>
  <w15:chartTrackingRefBased/>
  <w15:docId w15:val="{D16B7F8F-468C-44D2-9CB0-E099A2E0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dcterms:created xsi:type="dcterms:W3CDTF">2022-03-15T04:44:00Z</dcterms:created>
  <dcterms:modified xsi:type="dcterms:W3CDTF">2022-03-15T06:20:00Z</dcterms:modified>
</cp:coreProperties>
</file>