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A893" w14:textId="77777777" w:rsidR="005A6BAD" w:rsidRDefault="0008692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4AF91" wp14:editId="794320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495" cy="3441700"/>
            <wp:effectExtent l="0" t="0" r="0" b="63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9D9A8" w14:textId="77777777" w:rsidR="005A6BAD" w:rsidRDefault="005A6BAD">
      <w:pPr>
        <w:pStyle w:val="Standard"/>
      </w:pPr>
    </w:p>
    <w:p w14:paraId="1E8FDC19" w14:textId="77777777" w:rsidR="005A6BAD" w:rsidRDefault="0008692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70F2D" wp14:editId="6A9DF1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B6B4D" w14:textId="77777777" w:rsidR="005A6BAD" w:rsidRDefault="005A6BAD">
      <w:pPr>
        <w:pStyle w:val="Standard"/>
      </w:pPr>
    </w:p>
    <w:p w14:paraId="3B500FA3" w14:textId="61AF905D" w:rsidR="005A6BAD" w:rsidRPr="00542EC0" w:rsidRDefault="00346720">
      <w:pPr>
        <w:pStyle w:val="Standard"/>
        <w:rPr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421D73" wp14:editId="377E825C">
            <wp:simplePos x="0" y="0"/>
            <wp:positionH relativeFrom="column">
              <wp:posOffset>0</wp:posOffset>
            </wp:positionH>
            <wp:positionV relativeFrom="paragraph">
              <wp:posOffset>3623310</wp:posOffset>
            </wp:positionV>
            <wp:extent cx="6120000" cy="2329920"/>
            <wp:effectExtent l="0" t="0" r="0" b="0"/>
            <wp:wrapSquare wrapText="bothSides"/>
            <wp:docPr id="5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Text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920">
        <w:rPr>
          <w:noProof/>
        </w:rPr>
        <w:drawing>
          <wp:anchor distT="0" distB="0" distL="114300" distR="114300" simplePos="0" relativeHeight="2" behindDoc="0" locked="0" layoutInCell="1" allowOverlap="1" wp14:anchorId="48460E78" wp14:editId="42A5E5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6BAD" w:rsidRPr="00542E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D9FC" w14:textId="77777777" w:rsidR="00086920" w:rsidRDefault="00086920">
      <w:r>
        <w:separator/>
      </w:r>
    </w:p>
  </w:endnote>
  <w:endnote w:type="continuationSeparator" w:id="0">
    <w:p w14:paraId="338E0642" w14:textId="77777777" w:rsidR="00086920" w:rsidRDefault="0008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6439" w14:textId="77777777" w:rsidR="00086920" w:rsidRDefault="00086920">
      <w:r>
        <w:rPr>
          <w:color w:val="000000"/>
        </w:rPr>
        <w:separator/>
      </w:r>
    </w:p>
  </w:footnote>
  <w:footnote w:type="continuationSeparator" w:id="0">
    <w:p w14:paraId="74A50B11" w14:textId="77777777" w:rsidR="00086920" w:rsidRDefault="00086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A6BAD"/>
    <w:rsid w:val="00086920"/>
    <w:rsid w:val="00346720"/>
    <w:rsid w:val="00542EC0"/>
    <w:rsid w:val="005A6BAD"/>
    <w:rsid w:val="006F42C5"/>
    <w:rsid w:val="00F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67BD"/>
  <w15:docId w15:val="{7D279834-4BF0-4387-9870-0D54F490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Santhosh Kumar</dc:creator>
  <cp:lastModifiedBy>Santhosh Kumar</cp:lastModifiedBy>
  <cp:revision>2</cp:revision>
  <dcterms:created xsi:type="dcterms:W3CDTF">2022-03-01T09:17:00Z</dcterms:created>
  <dcterms:modified xsi:type="dcterms:W3CDTF">2022-03-01T09:17:00Z</dcterms:modified>
</cp:coreProperties>
</file>