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83" w:rsidRDefault="009E31AA">
      <w:r>
        <w:t xml:space="preserve">Detailed description of </w:t>
      </w:r>
      <w:r w:rsidR="00A37E73">
        <w:t xml:space="preserve">some of the </w:t>
      </w:r>
      <w:r>
        <w:t>c</w:t>
      </w:r>
      <w:r w:rsidR="003A39C1">
        <w:t>hanges</w:t>
      </w:r>
      <w:r w:rsidR="001E75C9">
        <w:t xml:space="preserve"> I </w:t>
      </w:r>
      <w:r>
        <w:t xml:space="preserve">made </w:t>
      </w:r>
      <w:r w:rsidR="003A39C1">
        <w:t>in the program:</w:t>
      </w:r>
    </w:p>
    <w:p w:rsidR="003A39C1" w:rsidRDefault="003A39C1"/>
    <w:p w:rsidR="00776C50" w:rsidRDefault="00776C50" w:rsidP="00776C50">
      <w:r>
        <w:t>1.</w:t>
      </w:r>
      <w:r w:rsidR="008D3B42">
        <w:t xml:space="preserve"> </w:t>
      </w:r>
      <w:r w:rsidR="003A39C1">
        <w:t xml:space="preserve">Made all the classes </w:t>
      </w:r>
      <w:r w:rsidR="003A39C1" w:rsidRPr="004E32FF">
        <w:rPr>
          <w:b/>
        </w:rPr>
        <w:t>Serializable</w:t>
      </w:r>
      <w:r>
        <w:t xml:space="preserve"> and initialized different </w:t>
      </w:r>
      <w:proofErr w:type="spellStart"/>
      <w:r w:rsidRPr="00D47D45">
        <w:rPr>
          <w:b/>
        </w:rPr>
        <w:t>serialVersionID’s</w:t>
      </w:r>
      <w:proofErr w:type="spellEnd"/>
      <w:r>
        <w:t xml:space="preserve"> for all the classes</w:t>
      </w:r>
      <w:r w:rsidR="000F3AB8">
        <w:t xml:space="preserve"> so that any change to the serialized classes doesn’t affect the deserialization</w:t>
      </w:r>
      <w:r>
        <w:t>.</w:t>
      </w:r>
    </w:p>
    <w:p w:rsidR="003A39C1" w:rsidRDefault="003A39C1">
      <w:r>
        <w:t xml:space="preserve">2.  Used </w:t>
      </w:r>
      <w:r w:rsidRPr="00D47D45">
        <w:rPr>
          <w:b/>
        </w:rPr>
        <w:t>SerializationUtils</w:t>
      </w:r>
      <w:r>
        <w:t xml:space="preserve"> from the </w:t>
      </w:r>
      <w:r w:rsidRPr="003A39C1">
        <w:t>commons-lang-2.3</w:t>
      </w:r>
      <w:r>
        <w:t xml:space="preserve"> jar to create the deep clone of the Order class object so that the cloneable object will be reused.</w:t>
      </w:r>
    </w:p>
    <w:p w:rsidR="003A39C1" w:rsidRDefault="003A39C1">
      <w:r>
        <w:t>3.</w:t>
      </w:r>
      <w:r w:rsidR="00DB300F">
        <w:t xml:space="preserve"> Added the </w:t>
      </w:r>
      <w:r w:rsidR="00DB300F" w:rsidRPr="004E32FF">
        <w:rPr>
          <w:b/>
        </w:rPr>
        <w:t>quantity</w:t>
      </w:r>
      <w:r w:rsidR="00DB300F">
        <w:t xml:space="preserve"> to the output so that it will be displayed along with the order description and order price.</w:t>
      </w:r>
    </w:p>
    <w:p w:rsidR="00DB300F" w:rsidRDefault="00DB300F">
      <w:r>
        <w:t xml:space="preserve">4. Prepared and Executed </w:t>
      </w:r>
      <w:r w:rsidRPr="00D47D45">
        <w:rPr>
          <w:b/>
        </w:rPr>
        <w:t>Junit</w:t>
      </w:r>
      <w:r>
        <w:t xml:space="preserve"> test cases in such a way that they will cover major validations in the program.</w:t>
      </w:r>
    </w:p>
    <w:p w:rsidR="00DB300F" w:rsidRDefault="00DB300F">
      <w:r>
        <w:t>5.</w:t>
      </w:r>
      <w:r w:rsidR="007D3125">
        <w:t xml:space="preserve"> Fixed bugs by commenting and adding some logic.</w:t>
      </w:r>
    </w:p>
    <w:p w:rsidR="007D3125" w:rsidRDefault="007D3125">
      <w:r>
        <w:t>6.</w:t>
      </w:r>
      <w:r w:rsidR="00134C29">
        <w:t xml:space="preserve"> Removed the </w:t>
      </w:r>
      <w:r w:rsidR="008D3B42" w:rsidRPr="00D47D45">
        <w:rPr>
          <w:b/>
        </w:rPr>
        <w:t>super(</w:t>
      </w:r>
      <w:r w:rsidR="00134C29" w:rsidRPr="00D47D45">
        <w:rPr>
          <w:b/>
        </w:rPr>
        <w:t>)</w:t>
      </w:r>
      <w:r w:rsidR="00134C29">
        <w:t xml:space="preserve"> in Item class parameterized constructor so that the values of the item won’t get initialized with the default values.</w:t>
      </w:r>
    </w:p>
    <w:p w:rsidR="00134C29" w:rsidRDefault="00134C29">
      <w:r>
        <w:t>7.</w:t>
      </w:r>
      <w:r w:rsidR="001264F2">
        <w:t xml:space="preserve"> </w:t>
      </w:r>
      <w:r w:rsidR="00450C27">
        <w:t>Modif</w:t>
      </w:r>
      <w:r w:rsidR="00B5448F">
        <w:t>i</w:t>
      </w:r>
      <w:r w:rsidR="00450C27">
        <w:t xml:space="preserve">ed the </w:t>
      </w:r>
      <w:r w:rsidR="00450C27" w:rsidRPr="00BD088E">
        <w:rPr>
          <w:b/>
        </w:rPr>
        <w:t>HashMap</w:t>
      </w:r>
      <w:r w:rsidR="00450C27">
        <w:t xml:space="preserve"> to </w:t>
      </w:r>
      <w:r w:rsidR="00450C27" w:rsidRPr="00BD088E">
        <w:rPr>
          <w:b/>
        </w:rPr>
        <w:t>LinkedHashMap</w:t>
      </w:r>
      <w:r w:rsidR="00450C27">
        <w:t xml:space="preserve"> to retain the insertion order of the</w:t>
      </w:r>
      <w:r w:rsidR="00F207B2">
        <w:t xml:space="preserve"> Order</w:t>
      </w:r>
      <w:r w:rsidR="00450C27">
        <w:t xml:space="preserve"> details.</w:t>
      </w:r>
    </w:p>
    <w:p w:rsidR="005779DC" w:rsidRDefault="005779DC">
      <w:r>
        <w:t>8.</w:t>
      </w:r>
      <w:r w:rsidR="00455531">
        <w:t xml:space="preserve"> Removed some unused imports.</w:t>
      </w:r>
    </w:p>
    <w:p w:rsidR="00455531" w:rsidRDefault="00455531">
      <w:r>
        <w:t>9.</w:t>
      </w:r>
      <w:r w:rsidR="003B3A0C">
        <w:t xml:space="preserve"> I have also made some more important</w:t>
      </w:r>
      <w:bookmarkStart w:id="0" w:name="_GoBack"/>
      <w:bookmarkEnd w:id="0"/>
      <w:r w:rsidR="003B3A0C">
        <w:t xml:space="preserve"> changes in the program which I have mentioned in the comments of the program.</w:t>
      </w:r>
    </w:p>
    <w:p w:rsidR="00BD088E" w:rsidRDefault="00BD088E">
      <w:r>
        <w:t xml:space="preserve">10. </w:t>
      </w:r>
      <w:r w:rsidR="00D84DBD">
        <w:t xml:space="preserve">Here is the </w:t>
      </w:r>
      <w:r>
        <w:t>screenshot</w:t>
      </w:r>
      <w:r w:rsidR="00D84DBD">
        <w:t xml:space="preserve"> </w:t>
      </w:r>
      <w:r>
        <w:t xml:space="preserve">of the </w:t>
      </w:r>
      <w:r w:rsidR="00D84DBD">
        <w:t>output</w:t>
      </w:r>
      <w:r>
        <w:t>:</w:t>
      </w:r>
    </w:p>
    <w:p w:rsidR="00BD088E" w:rsidRDefault="00BD088E">
      <w:r>
        <w:rPr>
          <w:noProof/>
        </w:rPr>
        <w:drawing>
          <wp:inline distT="0" distB="0" distL="0" distR="0">
            <wp:extent cx="3612193" cy="31092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420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5" w:rsidRDefault="007D3125">
      <w:r>
        <w:t xml:space="preserve"> </w:t>
      </w:r>
    </w:p>
    <w:p w:rsidR="00DB300F" w:rsidRDefault="00DB300F"/>
    <w:p w:rsidR="00DB300F" w:rsidRDefault="00DB300F"/>
    <w:p w:rsidR="00DB300F" w:rsidRDefault="00DB300F"/>
    <w:sectPr w:rsidR="00DB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F78"/>
    <w:multiLevelType w:val="hybridMultilevel"/>
    <w:tmpl w:val="E0B2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C1"/>
    <w:rsid w:val="00015E4A"/>
    <w:rsid w:val="000E692D"/>
    <w:rsid w:val="000F3AB8"/>
    <w:rsid w:val="001264F2"/>
    <w:rsid w:val="00134C29"/>
    <w:rsid w:val="001E75C9"/>
    <w:rsid w:val="003A39C1"/>
    <w:rsid w:val="003B3A0C"/>
    <w:rsid w:val="00450C27"/>
    <w:rsid w:val="00455531"/>
    <w:rsid w:val="004E32FF"/>
    <w:rsid w:val="0055454C"/>
    <w:rsid w:val="005779DC"/>
    <w:rsid w:val="00707B75"/>
    <w:rsid w:val="00776C50"/>
    <w:rsid w:val="007D3125"/>
    <w:rsid w:val="008D3B42"/>
    <w:rsid w:val="00941A2B"/>
    <w:rsid w:val="009E31AA"/>
    <w:rsid w:val="009F48AF"/>
    <w:rsid w:val="00A37E73"/>
    <w:rsid w:val="00B01F0F"/>
    <w:rsid w:val="00B20E13"/>
    <w:rsid w:val="00B5448F"/>
    <w:rsid w:val="00BD088E"/>
    <w:rsid w:val="00D47D45"/>
    <w:rsid w:val="00D84DBD"/>
    <w:rsid w:val="00DB300F"/>
    <w:rsid w:val="00F2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D33D-1F90-44E8-A9DE-585860E4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</dc:creator>
  <cp:keywords/>
  <dc:description/>
  <cp:lastModifiedBy>Sujana</cp:lastModifiedBy>
  <cp:revision>26</cp:revision>
  <dcterms:created xsi:type="dcterms:W3CDTF">2016-09-28T00:38:00Z</dcterms:created>
  <dcterms:modified xsi:type="dcterms:W3CDTF">2016-09-28T01:25:00Z</dcterms:modified>
</cp:coreProperties>
</file>