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F513" w14:textId="1871EF5C" w:rsidR="00EF2B2C" w:rsidRDefault="008F05E1" w:rsidP="008F05E1">
      <w:pPr>
        <w:jc w:val="center"/>
        <w:rPr>
          <w:u w:val="single"/>
        </w:rPr>
      </w:pPr>
      <w:r w:rsidRPr="008F05E1">
        <w:rPr>
          <w:u w:val="single"/>
        </w:rPr>
        <w:t>HW1 Short Answers</w:t>
      </w:r>
    </w:p>
    <w:p w14:paraId="65F84E2C" w14:textId="5133B1C2" w:rsidR="0052700F" w:rsidRDefault="0052700F" w:rsidP="0052700F">
      <w:r w:rsidRPr="0052700F">
        <w:t>Note: I used Momentum SGD for all these computations.</w:t>
      </w:r>
    </w:p>
    <w:p w14:paraId="473738CA" w14:textId="77777777" w:rsidR="0052700F" w:rsidRPr="0052700F" w:rsidRDefault="0052700F" w:rsidP="0052700F"/>
    <w:p w14:paraId="65DEDEAF" w14:textId="3820A785" w:rsidR="008F05E1" w:rsidRDefault="008F05E1" w:rsidP="008F05E1">
      <w:pPr>
        <w:pStyle w:val="ListParagraph"/>
        <w:numPr>
          <w:ilvl w:val="0"/>
          <w:numId w:val="1"/>
        </w:numPr>
      </w:pPr>
      <w:r>
        <w:t>Playing around with Leaky Relu slopes</w:t>
      </w:r>
      <w:r w:rsidR="00EB5815">
        <w:t xml:space="preserve"> (same slope for both layers)</w:t>
      </w:r>
      <w:r>
        <w:t>:</w:t>
      </w:r>
    </w:p>
    <w:p w14:paraId="06A1B7A0" w14:textId="3568F97B" w:rsidR="008F05E1" w:rsidRDefault="0052700F" w:rsidP="008F05E1">
      <w:pPr>
        <w:pStyle w:val="ListParagraph"/>
      </w:pPr>
      <w:r w:rsidRPr="0052700F">
        <w:rPr>
          <w:u w:val="single"/>
        </w:rPr>
        <w:t>Slope 1</w:t>
      </w:r>
      <w:r>
        <w:t>: 0.1</w:t>
      </w:r>
    </w:p>
    <w:p w14:paraId="39E2ABB7" w14:textId="3BBEBAA5" w:rsidR="0052700F" w:rsidRDefault="0052700F" w:rsidP="008F05E1">
      <w:pPr>
        <w:pStyle w:val="ListParagraph"/>
      </w:pPr>
      <w:r>
        <w:t>Accuracy:</w:t>
      </w:r>
    </w:p>
    <w:p w14:paraId="1F0B1034" w14:textId="0BE15F62" w:rsidR="0052700F" w:rsidRDefault="0052700F" w:rsidP="0052700F">
      <w:pPr>
        <w:pStyle w:val="ListParagraph"/>
        <w:numPr>
          <w:ilvl w:val="0"/>
          <w:numId w:val="2"/>
        </w:numPr>
      </w:pPr>
      <w:r>
        <w:t>After 1 epoch: 75.4%</w:t>
      </w:r>
    </w:p>
    <w:p w14:paraId="6014DF68" w14:textId="67D28C3A" w:rsidR="0052700F" w:rsidRDefault="0052700F" w:rsidP="0052700F">
      <w:pPr>
        <w:pStyle w:val="ListParagraph"/>
        <w:numPr>
          <w:ilvl w:val="0"/>
          <w:numId w:val="2"/>
        </w:numPr>
      </w:pPr>
      <w:r>
        <w:t>After 5 epochs: 95.6%</w:t>
      </w:r>
    </w:p>
    <w:p w14:paraId="135A72AD" w14:textId="1F6F964A" w:rsidR="0052700F" w:rsidRDefault="0052700F" w:rsidP="0052700F">
      <w:pPr>
        <w:pStyle w:val="ListParagraph"/>
        <w:numPr>
          <w:ilvl w:val="0"/>
          <w:numId w:val="2"/>
        </w:numPr>
      </w:pPr>
      <w:r>
        <w:t>After 10 epochs: 97.2%</w:t>
      </w:r>
    </w:p>
    <w:p w14:paraId="16E55B05" w14:textId="557E6567" w:rsidR="0052700F" w:rsidRDefault="0052700F" w:rsidP="0052700F">
      <w:pPr>
        <w:pStyle w:val="ListParagraph"/>
        <w:numPr>
          <w:ilvl w:val="0"/>
          <w:numId w:val="2"/>
        </w:numPr>
      </w:pPr>
      <w:r>
        <w:t>After 15 epochs: 97.5%</w:t>
      </w:r>
    </w:p>
    <w:p w14:paraId="6D05063E" w14:textId="5BC0E78C" w:rsidR="0052700F" w:rsidRDefault="0052700F" w:rsidP="0052700F">
      <w:pPr>
        <w:pStyle w:val="ListParagraph"/>
        <w:numPr>
          <w:ilvl w:val="0"/>
          <w:numId w:val="2"/>
        </w:numPr>
      </w:pPr>
      <w:r>
        <w:t>After 20 epochs: 97.9%</w:t>
      </w:r>
    </w:p>
    <w:p w14:paraId="2BD038B7" w14:textId="60016FAE" w:rsidR="0052700F" w:rsidRDefault="0052700F" w:rsidP="0052700F">
      <w:pPr>
        <w:spacing w:line="240" w:lineRule="auto"/>
        <w:ind w:left="720"/>
      </w:pPr>
      <w:r w:rsidRPr="0052700F">
        <w:rPr>
          <w:u w:val="single"/>
        </w:rPr>
        <w:t>Slope 2</w:t>
      </w:r>
      <w:r>
        <w:t>: 0.5</w:t>
      </w:r>
    </w:p>
    <w:p w14:paraId="1CDFF5BA" w14:textId="77777777" w:rsidR="0052700F" w:rsidRDefault="0052700F" w:rsidP="00EF4A70">
      <w:pPr>
        <w:pStyle w:val="ListParagraph"/>
        <w:spacing w:line="240" w:lineRule="auto"/>
      </w:pPr>
      <w:r>
        <w:t>Accuracy:</w:t>
      </w:r>
    </w:p>
    <w:p w14:paraId="56E28EE0" w14:textId="7565689A" w:rsidR="0052700F" w:rsidRDefault="0052700F" w:rsidP="0052700F">
      <w:pPr>
        <w:pStyle w:val="ListParagraph"/>
        <w:numPr>
          <w:ilvl w:val="0"/>
          <w:numId w:val="2"/>
        </w:numPr>
      </w:pPr>
      <w:r>
        <w:t xml:space="preserve">After 1 epoch: </w:t>
      </w:r>
      <w:r>
        <w:t>83.6</w:t>
      </w:r>
      <w:r>
        <w:t>%</w:t>
      </w:r>
    </w:p>
    <w:p w14:paraId="4C900AF4" w14:textId="6263A9FC" w:rsidR="0052700F" w:rsidRDefault="0052700F" w:rsidP="0052700F">
      <w:pPr>
        <w:pStyle w:val="ListParagraph"/>
        <w:numPr>
          <w:ilvl w:val="0"/>
          <w:numId w:val="2"/>
        </w:numPr>
      </w:pPr>
      <w:r>
        <w:t xml:space="preserve">After 5 epochs: </w:t>
      </w:r>
      <w:r>
        <w:t>93.9</w:t>
      </w:r>
      <w:r>
        <w:t>%</w:t>
      </w:r>
    </w:p>
    <w:p w14:paraId="4D011BD7" w14:textId="1A960FEC" w:rsidR="0052700F" w:rsidRDefault="0052700F" w:rsidP="0052700F">
      <w:pPr>
        <w:pStyle w:val="ListParagraph"/>
        <w:numPr>
          <w:ilvl w:val="0"/>
          <w:numId w:val="2"/>
        </w:numPr>
      </w:pPr>
      <w:r>
        <w:t>After 10 epochs: 9</w:t>
      </w:r>
      <w:r>
        <w:t>5</w:t>
      </w:r>
      <w:r>
        <w:t>.</w:t>
      </w:r>
      <w:r>
        <w:t>9</w:t>
      </w:r>
      <w:r>
        <w:t>%</w:t>
      </w:r>
    </w:p>
    <w:p w14:paraId="3E95E1D8" w14:textId="30BD500A" w:rsidR="0052700F" w:rsidRDefault="0052700F" w:rsidP="0052700F">
      <w:pPr>
        <w:pStyle w:val="ListParagraph"/>
        <w:numPr>
          <w:ilvl w:val="0"/>
          <w:numId w:val="2"/>
        </w:numPr>
      </w:pPr>
      <w:r>
        <w:t xml:space="preserve">After 15 epochs: </w:t>
      </w:r>
      <w:r>
        <w:t>96.6</w:t>
      </w:r>
      <w:r>
        <w:t>%</w:t>
      </w:r>
    </w:p>
    <w:p w14:paraId="1705F409" w14:textId="594199E5" w:rsidR="0052700F" w:rsidRDefault="0052700F" w:rsidP="0052700F">
      <w:pPr>
        <w:pStyle w:val="ListParagraph"/>
        <w:numPr>
          <w:ilvl w:val="0"/>
          <w:numId w:val="2"/>
        </w:numPr>
      </w:pPr>
      <w:r>
        <w:t xml:space="preserve">After 20 epochs: </w:t>
      </w:r>
      <w:r>
        <w:t>96.7</w:t>
      </w:r>
      <w:r>
        <w:t>%</w:t>
      </w:r>
    </w:p>
    <w:p w14:paraId="402F345B" w14:textId="089FD6A8" w:rsidR="0052700F" w:rsidRDefault="0052700F" w:rsidP="0052700F">
      <w:pPr>
        <w:spacing w:line="240" w:lineRule="auto"/>
        <w:ind w:left="720"/>
        <w:rPr>
          <w:u w:val="single"/>
        </w:rPr>
      </w:pPr>
      <w:r>
        <w:rPr>
          <w:u w:val="single"/>
        </w:rPr>
        <w:t>Slope 3</w:t>
      </w:r>
      <w:r w:rsidRPr="00FD0BE4">
        <w:t xml:space="preserve">: </w:t>
      </w:r>
      <w:r w:rsidR="00FD0BE4" w:rsidRPr="00FD0BE4">
        <w:t>0.01</w:t>
      </w:r>
    </w:p>
    <w:p w14:paraId="7A6925B8" w14:textId="77777777" w:rsidR="00EF4A70" w:rsidRDefault="00EF4A70" w:rsidP="00EF4A70">
      <w:pPr>
        <w:pStyle w:val="ListParagraph"/>
      </w:pPr>
      <w:r>
        <w:t>Accuracy:</w:t>
      </w:r>
    </w:p>
    <w:p w14:paraId="2ED8EA6C" w14:textId="2A3C9E56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 epoch: </w:t>
      </w:r>
      <w:r w:rsidR="00EF1E94">
        <w:t>73.1</w:t>
      </w:r>
      <w:r>
        <w:t>%</w:t>
      </w:r>
    </w:p>
    <w:p w14:paraId="52A5FE56" w14:textId="01554B73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5 epochs: </w:t>
      </w:r>
      <w:r w:rsidR="00FD0BE4">
        <w:t>96.2</w:t>
      </w:r>
      <w:r>
        <w:t>%</w:t>
      </w:r>
    </w:p>
    <w:p w14:paraId="451AFF8F" w14:textId="3EE2C67A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10 epochs: </w:t>
      </w:r>
      <w:r w:rsidR="00FD0BE4">
        <w:t>97.5</w:t>
      </w:r>
      <w:r>
        <w:t>%</w:t>
      </w:r>
    </w:p>
    <w:p w14:paraId="37CAF461" w14:textId="63AEC688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15 epochs: </w:t>
      </w:r>
      <w:r w:rsidR="00EF1E94">
        <w:t>97.9</w:t>
      </w:r>
      <w:r>
        <w:t>%</w:t>
      </w:r>
    </w:p>
    <w:p w14:paraId="000E0881" w14:textId="7C9960B0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20 epochs: </w:t>
      </w:r>
      <w:r w:rsidR="00EF1E94">
        <w:t>98.2</w:t>
      </w:r>
      <w:r>
        <w:t>%</w:t>
      </w:r>
    </w:p>
    <w:p w14:paraId="30ED1AA0" w14:textId="72931D4F" w:rsidR="00EF4A70" w:rsidRPr="00FD0BE4" w:rsidRDefault="00EF4A70" w:rsidP="00EF4A70">
      <w:pPr>
        <w:spacing w:line="240" w:lineRule="auto"/>
        <w:ind w:left="720"/>
      </w:pPr>
      <w:r>
        <w:rPr>
          <w:u w:val="single"/>
        </w:rPr>
        <w:t xml:space="preserve">Slope </w:t>
      </w:r>
      <w:r>
        <w:rPr>
          <w:u w:val="single"/>
        </w:rPr>
        <w:t>4</w:t>
      </w:r>
      <w:r>
        <w:rPr>
          <w:u w:val="single"/>
        </w:rPr>
        <w:t>:</w:t>
      </w:r>
      <w:r w:rsidR="00FD0BE4">
        <w:t xml:space="preserve">  </w:t>
      </w:r>
      <w:r w:rsidR="00EF1E94">
        <w:t>2</w:t>
      </w:r>
      <w:r w:rsidR="00FD0BE4">
        <w:t xml:space="preserve">   </w:t>
      </w:r>
    </w:p>
    <w:p w14:paraId="132326A6" w14:textId="77777777" w:rsidR="00EF4A70" w:rsidRDefault="00EF4A70" w:rsidP="00EF4A70">
      <w:pPr>
        <w:pStyle w:val="ListParagraph"/>
      </w:pPr>
      <w:r>
        <w:t>Accuracy:</w:t>
      </w:r>
    </w:p>
    <w:p w14:paraId="468E5C76" w14:textId="22798462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 epoch: </w:t>
      </w:r>
      <w:r w:rsidR="004A09EA">
        <w:t>91.9</w:t>
      </w:r>
      <w:r>
        <w:t>%</w:t>
      </w:r>
    </w:p>
    <w:p w14:paraId="5E7DF082" w14:textId="134B8143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5 epochs: </w:t>
      </w:r>
      <w:r w:rsidR="004A09EA">
        <w:t>95.1</w:t>
      </w:r>
      <w:r>
        <w:t>%</w:t>
      </w:r>
    </w:p>
    <w:p w14:paraId="20809CAC" w14:textId="6BE7A633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10 epochs: </w:t>
      </w:r>
      <w:r w:rsidR="004A09EA">
        <w:t>96.3</w:t>
      </w:r>
      <w:r>
        <w:t>%</w:t>
      </w:r>
    </w:p>
    <w:p w14:paraId="0107261D" w14:textId="75C01660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15 epochs: </w:t>
      </w:r>
      <w:r w:rsidR="004A09EA">
        <w:t>96.8</w:t>
      </w:r>
      <w:r>
        <w:t>%</w:t>
      </w:r>
    </w:p>
    <w:p w14:paraId="0A4DDFC9" w14:textId="24F492D1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20 epochs: </w:t>
      </w:r>
      <w:r w:rsidR="004A09EA">
        <w:t>96.1</w:t>
      </w:r>
      <w:r>
        <w:t>%</w:t>
      </w:r>
    </w:p>
    <w:p w14:paraId="688ECCCD" w14:textId="0651B246" w:rsidR="00EF4A70" w:rsidRPr="00FD0BE4" w:rsidRDefault="00EF4A70" w:rsidP="00EF4A70">
      <w:pPr>
        <w:spacing w:line="240" w:lineRule="auto"/>
        <w:ind w:left="720"/>
      </w:pPr>
      <w:r>
        <w:rPr>
          <w:u w:val="single"/>
        </w:rPr>
        <w:t xml:space="preserve">Slope </w:t>
      </w:r>
      <w:r>
        <w:rPr>
          <w:u w:val="single"/>
        </w:rPr>
        <w:t>5</w:t>
      </w:r>
      <w:r>
        <w:rPr>
          <w:u w:val="single"/>
        </w:rPr>
        <w:t>:</w:t>
      </w:r>
      <w:r w:rsidR="00FD0BE4">
        <w:t xml:space="preserve">   </w:t>
      </w:r>
      <w:r w:rsidR="009E5000">
        <w:t>-0.1</w:t>
      </w:r>
    </w:p>
    <w:p w14:paraId="4953D550" w14:textId="77777777" w:rsidR="00EF4A70" w:rsidRDefault="00EF4A70" w:rsidP="00EF4A70">
      <w:pPr>
        <w:pStyle w:val="ListParagraph"/>
      </w:pPr>
      <w:r>
        <w:t>Accuracy:</w:t>
      </w:r>
    </w:p>
    <w:p w14:paraId="302B3162" w14:textId="71BE8A5F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 epoch: </w:t>
      </w:r>
      <w:r w:rsidR="009E5000">
        <w:t>75.2</w:t>
      </w:r>
      <w:r>
        <w:t>%</w:t>
      </w:r>
    </w:p>
    <w:p w14:paraId="041255D8" w14:textId="1AEAE51C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5 epochs: </w:t>
      </w:r>
      <w:r w:rsidR="009E5000">
        <w:t>92.4</w:t>
      </w:r>
      <w:r>
        <w:t>%</w:t>
      </w:r>
    </w:p>
    <w:p w14:paraId="4E73FFC2" w14:textId="46278805" w:rsidR="00EF4A70" w:rsidRDefault="00EF4A70" w:rsidP="00EF4A70">
      <w:pPr>
        <w:pStyle w:val="ListParagraph"/>
        <w:numPr>
          <w:ilvl w:val="0"/>
          <w:numId w:val="2"/>
        </w:numPr>
      </w:pPr>
      <w:r>
        <w:lastRenderedPageBreak/>
        <w:t xml:space="preserve">After 10 epochs: </w:t>
      </w:r>
      <w:r w:rsidR="009E5000">
        <w:t>0.098</w:t>
      </w:r>
      <w:r>
        <w:t>%</w:t>
      </w:r>
      <w:r w:rsidR="009E5000">
        <w:t xml:space="preserve"> (but loss is Na</w:t>
      </w:r>
      <w:r w:rsidR="00C00BD2">
        <w:t>N</w:t>
      </w:r>
      <w:r w:rsidR="009E5000">
        <w:t>)</w:t>
      </w:r>
    </w:p>
    <w:p w14:paraId="53278978" w14:textId="32076724" w:rsidR="00EF4A70" w:rsidRDefault="00EF4A70" w:rsidP="00EF4A70">
      <w:pPr>
        <w:pStyle w:val="ListParagraph"/>
        <w:numPr>
          <w:ilvl w:val="0"/>
          <w:numId w:val="2"/>
        </w:numPr>
      </w:pPr>
      <w:r>
        <w:t xml:space="preserve">After 15 epochs: </w:t>
      </w:r>
      <w:r w:rsidR="009E5000">
        <w:t>0.098</w:t>
      </w:r>
      <w:r>
        <w:t>%</w:t>
      </w:r>
      <w:r w:rsidR="009E5000">
        <w:t xml:space="preserve"> </w:t>
      </w:r>
      <w:r w:rsidR="009E5000">
        <w:t>(but loss is Na</w:t>
      </w:r>
      <w:r w:rsidR="00C00BD2">
        <w:t>N</w:t>
      </w:r>
      <w:r w:rsidR="009E5000">
        <w:t>)</w:t>
      </w:r>
    </w:p>
    <w:p w14:paraId="674C6FC7" w14:textId="3D5B33FE" w:rsidR="00EF4A70" w:rsidRDefault="00EF4A70" w:rsidP="0087707A">
      <w:pPr>
        <w:pStyle w:val="ListParagraph"/>
        <w:numPr>
          <w:ilvl w:val="0"/>
          <w:numId w:val="2"/>
        </w:numPr>
      </w:pPr>
      <w:r>
        <w:t xml:space="preserve">After 20 epochs: </w:t>
      </w:r>
      <w:r w:rsidR="009E5000">
        <w:t>0.098</w:t>
      </w:r>
      <w:r>
        <w:t>%</w:t>
      </w:r>
      <w:r w:rsidR="009E5000">
        <w:t xml:space="preserve"> </w:t>
      </w:r>
      <w:r w:rsidR="009E5000">
        <w:t>(but loss is Na</w:t>
      </w:r>
      <w:r w:rsidR="00C00BD2">
        <w:t>N</w:t>
      </w:r>
      <w:r w:rsidR="009E5000">
        <w:t>)</w:t>
      </w:r>
    </w:p>
    <w:p w14:paraId="4386CEB1" w14:textId="2D1F3D1D" w:rsidR="0000293D" w:rsidRDefault="0087707A" w:rsidP="0087707A">
      <w:r>
        <w:t>I got the best accuracy after 20 epochs when the slopes were set to 0.01. When the slope was negative the loss ini</w:t>
      </w:r>
      <w:r w:rsidR="00C00BD2">
        <w:t>tially decreased and then it became NaN</w:t>
      </w:r>
      <w:r w:rsidR="0000293D">
        <w:t>. I think this is because all the negative inputs to the function will have positive results, this will cause each output of the LeakyRelu function to have multiple inputs (like a parabola). This should make classification worse. When the slope was greater than 1 the accuracy was less than when the slope was 0.01</w:t>
      </w:r>
      <w:r w:rsidR="00345EB7">
        <w:t xml:space="preserve">, the loss also fluctuated </w:t>
      </w:r>
      <w:r w:rsidR="00A75F9A">
        <w:t>more,</w:t>
      </w:r>
      <w:r w:rsidR="00345EB7">
        <w:t xml:space="preserve"> and the accuracy did not consistently go down</w:t>
      </w:r>
      <w:r w:rsidR="0000293D">
        <w:t>. As I increased the slope the accuracy decreased but not considerably. If the slope is 1 the activation function becomes an identity function and does</w:t>
      </w:r>
      <w:r w:rsidR="00E255B1">
        <w:t xml:space="preserve"> not introduce any non-linearity</w:t>
      </w:r>
      <w:bookmarkStart w:id="0" w:name="_GoBack"/>
      <w:bookmarkEnd w:id="0"/>
      <w:r w:rsidR="0000293D">
        <w:t xml:space="preserve">. </w:t>
      </w:r>
    </w:p>
    <w:p w14:paraId="522CC6F8" w14:textId="06DF6733" w:rsidR="0087707A" w:rsidRPr="00EF4A70" w:rsidRDefault="0000293D" w:rsidP="0087707A">
      <w:r>
        <w:t xml:space="preserve"> </w:t>
      </w:r>
    </w:p>
    <w:p w14:paraId="50C95611" w14:textId="77777777" w:rsidR="0052700F" w:rsidRPr="0052700F" w:rsidRDefault="0052700F" w:rsidP="0052700F">
      <w:pPr>
        <w:ind w:left="720"/>
      </w:pPr>
    </w:p>
    <w:p w14:paraId="54494472" w14:textId="1894B8BD" w:rsidR="0052700F" w:rsidRPr="008F05E1" w:rsidRDefault="0052700F" w:rsidP="0052700F">
      <w:pPr>
        <w:ind w:left="720"/>
      </w:pPr>
      <w:r>
        <w:tab/>
      </w:r>
      <w:r>
        <w:tab/>
      </w:r>
    </w:p>
    <w:sectPr w:rsidR="0052700F" w:rsidRPr="008F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7743"/>
    <w:multiLevelType w:val="hybridMultilevel"/>
    <w:tmpl w:val="2D904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12C4"/>
    <w:multiLevelType w:val="hybridMultilevel"/>
    <w:tmpl w:val="5472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B9333C"/>
    <w:multiLevelType w:val="hybridMultilevel"/>
    <w:tmpl w:val="6518B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7974E6"/>
    <w:multiLevelType w:val="hybridMultilevel"/>
    <w:tmpl w:val="B95C9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E1"/>
    <w:rsid w:val="0000293D"/>
    <w:rsid w:val="000066D6"/>
    <w:rsid w:val="00303BA9"/>
    <w:rsid w:val="003054B5"/>
    <w:rsid w:val="00345EB7"/>
    <w:rsid w:val="004A09EA"/>
    <w:rsid w:val="0052700F"/>
    <w:rsid w:val="007D1624"/>
    <w:rsid w:val="0087707A"/>
    <w:rsid w:val="008F05E1"/>
    <w:rsid w:val="009E5000"/>
    <w:rsid w:val="00A75F9A"/>
    <w:rsid w:val="00B63B01"/>
    <w:rsid w:val="00C00BD2"/>
    <w:rsid w:val="00E255B1"/>
    <w:rsid w:val="00EB5815"/>
    <w:rsid w:val="00EF1E94"/>
    <w:rsid w:val="00EF4A70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7671"/>
  <w15:chartTrackingRefBased/>
  <w15:docId w15:val="{9C3530B3-BDDE-490F-BF5F-D064E024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kern w:val="28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Gandra</dc:creator>
  <cp:keywords/>
  <dc:description/>
  <cp:lastModifiedBy>Anush Gandra</cp:lastModifiedBy>
  <cp:revision>15</cp:revision>
  <dcterms:created xsi:type="dcterms:W3CDTF">2019-10-17T03:59:00Z</dcterms:created>
  <dcterms:modified xsi:type="dcterms:W3CDTF">2019-10-17T04:41:00Z</dcterms:modified>
</cp:coreProperties>
</file>