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E011" w14:textId="06863E2C" w:rsidR="001D629E" w:rsidRDefault="001D629E" w:rsidP="00976207"/>
    <w:p w14:paraId="56B90996" w14:textId="670BDF8B" w:rsidR="001D629E" w:rsidRDefault="00990BEE" w:rsidP="00976207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0105E" wp14:editId="6DBAAE81">
                <wp:simplePos x="0" y="0"/>
                <wp:positionH relativeFrom="column">
                  <wp:posOffset>-68371</wp:posOffset>
                </wp:positionH>
                <wp:positionV relativeFrom="page">
                  <wp:posOffset>1300497</wp:posOffset>
                </wp:positionV>
                <wp:extent cx="6653530" cy="2390775"/>
                <wp:effectExtent l="0" t="0" r="0" b="9525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2390775"/>
                          <a:chOff x="0" y="0"/>
                          <a:chExt cx="6653530" cy="2390775"/>
                        </a:xfrm>
                      </wpg:grpSpPr>
                      <wpg:grpSp>
                        <wpg:cNvPr id="28" name="docshapegroup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3530" cy="2390775"/>
                            <a:chOff x="720" y="720"/>
                            <a:chExt cx="10478" cy="3765"/>
                          </a:xfrm>
                        </wpg:grpSpPr>
                        <wps:wsp>
                          <wps:cNvPr id="29" name="docshape2"/>
                          <wps:cNvSpPr>
                            <a:spLocks/>
                          </wps:cNvSpPr>
                          <wps:spPr bwMode="auto">
                            <a:xfrm>
                              <a:off x="1440" y="720"/>
                              <a:ext cx="9758" cy="3760"/>
                            </a:xfrm>
                            <a:custGeom>
                              <a:avLst/>
                              <a:gdLst>
                                <a:gd name="T0" fmla="+- 0 10704 1440"/>
                                <a:gd name="T1" fmla="*/ T0 w 9758"/>
                                <a:gd name="T2" fmla="+- 0 720 720"/>
                                <a:gd name="T3" fmla="*/ 720 h 3760"/>
                                <a:gd name="T4" fmla="+- 0 1440 1440"/>
                                <a:gd name="T5" fmla="*/ T4 w 9758"/>
                                <a:gd name="T6" fmla="+- 0 720 720"/>
                                <a:gd name="T7" fmla="*/ 720 h 3760"/>
                                <a:gd name="T8" fmla="+- 0 1440 1440"/>
                                <a:gd name="T9" fmla="*/ T8 w 9758"/>
                                <a:gd name="T10" fmla="+- 0 4479 720"/>
                                <a:gd name="T11" fmla="*/ 4479 h 3760"/>
                                <a:gd name="T12" fmla="+- 0 10704 1440"/>
                                <a:gd name="T13" fmla="*/ T12 w 9758"/>
                                <a:gd name="T14" fmla="+- 0 4479 720"/>
                                <a:gd name="T15" fmla="*/ 4479 h 3760"/>
                                <a:gd name="T16" fmla="+- 0 10777 1440"/>
                                <a:gd name="T17" fmla="*/ T16 w 9758"/>
                                <a:gd name="T18" fmla="+- 0 4474 720"/>
                                <a:gd name="T19" fmla="*/ 4474 h 3760"/>
                                <a:gd name="T20" fmla="+- 0 10846 1440"/>
                                <a:gd name="T21" fmla="*/ T20 w 9758"/>
                                <a:gd name="T22" fmla="+- 0 4457 720"/>
                                <a:gd name="T23" fmla="*/ 4457 h 3760"/>
                                <a:gd name="T24" fmla="+- 0 10912 1440"/>
                                <a:gd name="T25" fmla="*/ T24 w 9758"/>
                                <a:gd name="T26" fmla="+- 0 4430 720"/>
                                <a:gd name="T27" fmla="*/ 4430 h 3760"/>
                                <a:gd name="T28" fmla="+- 0 10972 1440"/>
                                <a:gd name="T29" fmla="*/ T28 w 9758"/>
                                <a:gd name="T30" fmla="+- 0 4394 720"/>
                                <a:gd name="T31" fmla="*/ 4394 h 3760"/>
                                <a:gd name="T32" fmla="+- 0 11027 1440"/>
                                <a:gd name="T33" fmla="*/ T32 w 9758"/>
                                <a:gd name="T34" fmla="+- 0 4350 720"/>
                                <a:gd name="T35" fmla="*/ 4350 h 3760"/>
                                <a:gd name="T36" fmla="+- 0 11076 1440"/>
                                <a:gd name="T37" fmla="*/ T36 w 9758"/>
                                <a:gd name="T38" fmla="+- 0 4297 720"/>
                                <a:gd name="T39" fmla="*/ 4297 h 3760"/>
                                <a:gd name="T40" fmla="+- 0 11118 1440"/>
                                <a:gd name="T41" fmla="*/ T40 w 9758"/>
                                <a:gd name="T42" fmla="+- 0 4238 720"/>
                                <a:gd name="T43" fmla="*/ 4238 h 3760"/>
                                <a:gd name="T44" fmla="+- 0 11151 1440"/>
                                <a:gd name="T45" fmla="*/ T44 w 9758"/>
                                <a:gd name="T46" fmla="+- 0 4173 720"/>
                                <a:gd name="T47" fmla="*/ 4173 h 3760"/>
                                <a:gd name="T48" fmla="+- 0 11176 1440"/>
                                <a:gd name="T49" fmla="*/ T48 w 9758"/>
                                <a:gd name="T50" fmla="+- 0 4103 720"/>
                                <a:gd name="T51" fmla="*/ 4103 h 3760"/>
                                <a:gd name="T52" fmla="+- 0 11192 1440"/>
                                <a:gd name="T53" fmla="*/ T52 w 9758"/>
                                <a:gd name="T54" fmla="+- 0 4029 720"/>
                                <a:gd name="T55" fmla="*/ 4029 h 3760"/>
                                <a:gd name="T56" fmla="+- 0 11197 1440"/>
                                <a:gd name="T57" fmla="*/ T56 w 9758"/>
                                <a:gd name="T58" fmla="+- 0 3950 720"/>
                                <a:gd name="T59" fmla="*/ 3950 h 3760"/>
                                <a:gd name="T60" fmla="+- 0 11197 1440"/>
                                <a:gd name="T61" fmla="*/ T60 w 9758"/>
                                <a:gd name="T62" fmla="+- 0 1249 720"/>
                                <a:gd name="T63" fmla="*/ 1249 h 3760"/>
                                <a:gd name="T64" fmla="+- 0 11192 1440"/>
                                <a:gd name="T65" fmla="*/ T64 w 9758"/>
                                <a:gd name="T66" fmla="+- 0 1171 720"/>
                                <a:gd name="T67" fmla="*/ 1171 h 3760"/>
                                <a:gd name="T68" fmla="+- 0 11176 1440"/>
                                <a:gd name="T69" fmla="*/ T68 w 9758"/>
                                <a:gd name="T70" fmla="+- 0 1096 720"/>
                                <a:gd name="T71" fmla="*/ 1096 h 3760"/>
                                <a:gd name="T72" fmla="+- 0 11151 1440"/>
                                <a:gd name="T73" fmla="*/ T72 w 9758"/>
                                <a:gd name="T74" fmla="+- 0 1026 720"/>
                                <a:gd name="T75" fmla="*/ 1026 h 3760"/>
                                <a:gd name="T76" fmla="+- 0 11118 1440"/>
                                <a:gd name="T77" fmla="*/ T76 w 9758"/>
                                <a:gd name="T78" fmla="+- 0 961 720"/>
                                <a:gd name="T79" fmla="*/ 961 h 3760"/>
                                <a:gd name="T80" fmla="+- 0 11076 1440"/>
                                <a:gd name="T81" fmla="*/ T80 w 9758"/>
                                <a:gd name="T82" fmla="+- 0 902 720"/>
                                <a:gd name="T83" fmla="*/ 902 h 3760"/>
                                <a:gd name="T84" fmla="+- 0 11027 1440"/>
                                <a:gd name="T85" fmla="*/ T84 w 9758"/>
                                <a:gd name="T86" fmla="+- 0 850 720"/>
                                <a:gd name="T87" fmla="*/ 850 h 3760"/>
                                <a:gd name="T88" fmla="+- 0 10972 1440"/>
                                <a:gd name="T89" fmla="*/ T88 w 9758"/>
                                <a:gd name="T90" fmla="+- 0 805 720"/>
                                <a:gd name="T91" fmla="*/ 805 h 3760"/>
                                <a:gd name="T92" fmla="+- 0 10912 1440"/>
                                <a:gd name="T93" fmla="*/ T92 w 9758"/>
                                <a:gd name="T94" fmla="+- 0 769 720"/>
                                <a:gd name="T95" fmla="*/ 769 h 3760"/>
                                <a:gd name="T96" fmla="+- 0 10846 1440"/>
                                <a:gd name="T97" fmla="*/ T96 w 9758"/>
                                <a:gd name="T98" fmla="+- 0 742 720"/>
                                <a:gd name="T99" fmla="*/ 742 h 3760"/>
                                <a:gd name="T100" fmla="+- 0 10777 1440"/>
                                <a:gd name="T101" fmla="*/ T100 w 9758"/>
                                <a:gd name="T102" fmla="+- 0 726 720"/>
                                <a:gd name="T103" fmla="*/ 726 h 3760"/>
                                <a:gd name="T104" fmla="+- 0 10704 1440"/>
                                <a:gd name="T105" fmla="*/ T104 w 9758"/>
                                <a:gd name="T106" fmla="+- 0 720 720"/>
                                <a:gd name="T107" fmla="*/ 720 h 37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9758" h="3760">
                                  <a:moveTo>
                                    <a:pt x="92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59"/>
                                  </a:lnTo>
                                  <a:lnTo>
                                    <a:pt x="9264" y="3759"/>
                                  </a:lnTo>
                                  <a:lnTo>
                                    <a:pt x="9337" y="3754"/>
                                  </a:lnTo>
                                  <a:lnTo>
                                    <a:pt x="9406" y="3737"/>
                                  </a:lnTo>
                                  <a:lnTo>
                                    <a:pt x="9472" y="3710"/>
                                  </a:lnTo>
                                  <a:lnTo>
                                    <a:pt x="9532" y="3674"/>
                                  </a:lnTo>
                                  <a:lnTo>
                                    <a:pt x="9587" y="3630"/>
                                  </a:lnTo>
                                  <a:lnTo>
                                    <a:pt x="9636" y="3577"/>
                                  </a:lnTo>
                                  <a:lnTo>
                                    <a:pt x="9678" y="3518"/>
                                  </a:lnTo>
                                  <a:lnTo>
                                    <a:pt x="9711" y="3453"/>
                                  </a:lnTo>
                                  <a:lnTo>
                                    <a:pt x="9736" y="3383"/>
                                  </a:lnTo>
                                  <a:lnTo>
                                    <a:pt x="9752" y="3309"/>
                                  </a:lnTo>
                                  <a:lnTo>
                                    <a:pt x="9757" y="3230"/>
                                  </a:lnTo>
                                  <a:lnTo>
                                    <a:pt x="9757" y="529"/>
                                  </a:lnTo>
                                  <a:lnTo>
                                    <a:pt x="9752" y="451"/>
                                  </a:lnTo>
                                  <a:lnTo>
                                    <a:pt x="9736" y="376"/>
                                  </a:lnTo>
                                  <a:lnTo>
                                    <a:pt x="9711" y="306"/>
                                  </a:lnTo>
                                  <a:lnTo>
                                    <a:pt x="9678" y="241"/>
                                  </a:lnTo>
                                  <a:lnTo>
                                    <a:pt x="9636" y="182"/>
                                  </a:lnTo>
                                  <a:lnTo>
                                    <a:pt x="9587" y="130"/>
                                  </a:lnTo>
                                  <a:lnTo>
                                    <a:pt x="9532" y="85"/>
                                  </a:lnTo>
                                  <a:lnTo>
                                    <a:pt x="9472" y="49"/>
                                  </a:lnTo>
                                  <a:lnTo>
                                    <a:pt x="9406" y="22"/>
                                  </a:lnTo>
                                  <a:lnTo>
                                    <a:pt x="9337" y="6"/>
                                  </a:lnTo>
                                  <a:lnTo>
                                    <a:pt x="92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263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docshape3"/>
                          <wps:cNvSpPr>
                            <a:spLocks/>
                          </wps:cNvSpPr>
                          <wps:spPr bwMode="auto">
                            <a:xfrm>
                              <a:off x="2112" y="736"/>
                              <a:ext cx="2231" cy="3744"/>
                            </a:xfrm>
                            <a:custGeom>
                              <a:avLst/>
                              <a:gdLst>
                                <a:gd name="T0" fmla="+- 0 2205 2113"/>
                                <a:gd name="T1" fmla="*/ T0 w 2231"/>
                                <a:gd name="T2" fmla="+- 0 4400 736"/>
                                <a:gd name="T3" fmla="*/ 4400 h 3744"/>
                                <a:gd name="T4" fmla="+- 0 2308 2113"/>
                                <a:gd name="T5" fmla="*/ T4 w 2231"/>
                                <a:gd name="T6" fmla="+- 0 4308 736"/>
                                <a:gd name="T7" fmla="*/ 4308 h 3744"/>
                                <a:gd name="T8" fmla="+- 0 2408 2113"/>
                                <a:gd name="T9" fmla="*/ T8 w 2231"/>
                                <a:gd name="T10" fmla="+- 0 4215 736"/>
                                <a:gd name="T11" fmla="*/ 4215 h 3744"/>
                                <a:gd name="T12" fmla="+- 0 2507 2113"/>
                                <a:gd name="T13" fmla="*/ T12 w 2231"/>
                                <a:gd name="T14" fmla="+- 0 4120 736"/>
                                <a:gd name="T15" fmla="*/ 4120 h 3744"/>
                                <a:gd name="T16" fmla="+- 0 2603 2113"/>
                                <a:gd name="T17" fmla="*/ T16 w 2231"/>
                                <a:gd name="T18" fmla="+- 0 4023 736"/>
                                <a:gd name="T19" fmla="*/ 4023 h 3744"/>
                                <a:gd name="T20" fmla="+- 0 2697 2113"/>
                                <a:gd name="T21" fmla="*/ T20 w 2231"/>
                                <a:gd name="T22" fmla="+- 0 3924 736"/>
                                <a:gd name="T23" fmla="*/ 3924 h 3744"/>
                                <a:gd name="T24" fmla="+- 0 2790 2113"/>
                                <a:gd name="T25" fmla="*/ T24 w 2231"/>
                                <a:gd name="T26" fmla="+- 0 3823 736"/>
                                <a:gd name="T27" fmla="*/ 3823 h 3744"/>
                                <a:gd name="T28" fmla="+- 0 2880 2113"/>
                                <a:gd name="T29" fmla="*/ T28 w 2231"/>
                                <a:gd name="T30" fmla="+- 0 3720 736"/>
                                <a:gd name="T31" fmla="*/ 3720 h 3744"/>
                                <a:gd name="T32" fmla="+- 0 2968 2113"/>
                                <a:gd name="T33" fmla="*/ T32 w 2231"/>
                                <a:gd name="T34" fmla="+- 0 3616 736"/>
                                <a:gd name="T35" fmla="*/ 3616 h 3744"/>
                                <a:gd name="T36" fmla="+- 0 3053 2113"/>
                                <a:gd name="T37" fmla="*/ T36 w 2231"/>
                                <a:gd name="T38" fmla="+- 0 3510 736"/>
                                <a:gd name="T39" fmla="*/ 3510 h 3744"/>
                                <a:gd name="T40" fmla="+- 0 3137 2113"/>
                                <a:gd name="T41" fmla="*/ T40 w 2231"/>
                                <a:gd name="T42" fmla="+- 0 3402 736"/>
                                <a:gd name="T43" fmla="*/ 3402 h 3744"/>
                                <a:gd name="T44" fmla="+- 0 3218 2113"/>
                                <a:gd name="T45" fmla="*/ T44 w 2231"/>
                                <a:gd name="T46" fmla="+- 0 3293 736"/>
                                <a:gd name="T47" fmla="*/ 3293 h 3744"/>
                                <a:gd name="T48" fmla="+- 0 3297 2113"/>
                                <a:gd name="T49" fmla="*/ T48 w 2231"/>
                                <a:gd name="T50" fmla="+- 0 3182 736"/>
                                <a:gd name="T51" fmla="*/ 3182 h 3744"/>
                                <a:gd name="T52" fmla="+- 0 3373 2113"/>
                                <a:gd name="T53" fmla="*/ T52 w 2231"/>
                                <a:gd name="T54" fmla="+- 0 3069 736"/>
                                <a:gd name="T55" fmla="*/ 3069 h 3744"/>
                                <a:gd name="T56" fmla="+- 0 3448 2113"/>
                                <a:gd name="T57" fmla="*/ T56 w 2231"/>
                                <a:gd name="T58" fmla="+- 0 2955 736"/>
                                <a:gd name="T59" fmla="*/ 2955 h 3744"/>
                                <a:gd name="T60" fmla="+- 0 3520 2113"/>
                                <a:gd name="T61" fmla="*/ T60 w 2231"/>
                                <a:gd name="T62" fmla="+- 0 2839 736"/>
                                <a:gd name="T63" fmla="*/ 2839 h 3744"/>
                                <a:gd name="T64" fmla="+- 0 3589 2113"/>
                                <a:gd name="T65" fmla="*/ T64 w 2231"/>
                                <a:gd name="T66" fmla="+- 0 2721 736"/>
                                <a:gd name="T67" fmla="*/ 2721 h 3744"/>
                                <a:gd name="T68" fmla="+- 0 3656 2113"/>
                                <a:gd name="T69" fmla="*/ T68 w 2231"/>
                                <a:gd name="T70" fmla="+- 0 2602 736"/>
                                <a:gd name="T71" fmla="*/ 2602 h 3744"/>
                                <a:gd name="T72" fmla="+- 0 3721 2113"/>
                                <a:gd name="T73" fmla="*/ T72 w 2231"/>
                                <a:gd name="T74" fmla="+- 0 2481 736"/>
                                <a:gd name="T75" fmla="*/ 2481 h 3744"/>
                                <a:gd name="T76" fmla="+- 0 3784 2113"/>
                                <a:gd name="T77" fmla="*/ T76 w 2231"/>
                                <a:gd name="T78" fmla="+- 0 2359 736"/>
                                <a:gd name="T79" fmla="*/ 2359 h 3744"/>
                                <a:gd name="T80" fmla="+- 0 3844 2113"/>
                                <a:gd name="T81" fmla="*/ T80 w 2231"/>
                                <a:gd name="T82" fmla="+- 0 2235 736"/>
                                <a:gd name="T83" fmla="*/ 2235 h 3744"/>
                                <a:gd name="T84" fmla="+- 0 3901 2113"/>
                                <a:gd name="T85" fmla="*/ T84 w 2231"/>
                                <a:gd name="T86" fmla="+- 0 2109 736"/>
                                <a:gd name="T87" fmla="*/ 2109 h 3744"/>
                                <a:gd name="T88" fmla="+- 0 3956 2113"/>
                                <a:gd name="T89" fmla="*/ T88 w 2231"/>
                                <a:gd name="T90" fmla="+- 0 1983 736"/>
                                <a:gd name="T91" fmla="*/ 1983 h 3744"/>
                                <a:gd name="T92" fmla="+- 0 4008 2113"/>
                                <a:gd name="T93" fmla="*/ T92 w 2231"/>
                                <a:gd name="T94" fmla="+- 0 1854 736"/>
                                <a:gd name="T95" fmla="*/ 1854 h 3744"/>
                                <a:gd name="T96" fmla="+- 0 4058 2113"/>
                                <a:gd name="T97" fmla="*/ T96 w 2231"/>
                                <a:gd name="T98" fmla="+- 0 1724 736"/>
                                <a:gd name="T99" fmla="*/ 1724 h 3744"/>
                                <a:gd name="T100" fmla="+- 0 4106 2113"/>
                                <a:gd name="T101" fmla="*/ T100 w 2231"/>
                                <a:gd name="T102" fmla="+- 0 1593 736"/>
                                <a:gd name="T103" fmla="*/ 1593 h 3744"/>
                                <a:gd name="T104" fmla="+- 0 4150 2113"/>
                                <a:gd name="T105" fmla="*/ T104 w 2231"/>
                                <a:gd name="T106" fmla="+- 0 1461 736"/>
                                <a:gd name="T107" fmla="*/ 1461 h 3744"/>
                                <a:gd name="T108" fmla="+- 0 4192 2113"/>
                                <a:gd name="T109" fmla="*/ T108 w 2231"/>
                                <a:gd name="T110" fmla="+- 0 1327 736"/>
                                <a:gd name="T111" fmla="*/ 1327 h 3744"/>
                                <a:gd name="T112" fmla="+- 0 4232 2113"/>
                                <a:gd name="T113" fmla="*/ T112 w 2231"/>
                                <a:gd name="T114" fmla="+- 0 1191 736"/>
                                <a:gd name="T115" fmla="*/ 1191 h 3744"/>
                                <a:gd name="T116" fmla="+- 0 4269 2113"/>
                                <a:gd name="T117" fmla="*/ T116 w 2231"/>
                                <a:gd name="T118" fmla="+- 0 1054 736"/>
                                <a:gd name="T119" fmla="*/ 1054 h 3744"/>
                                <a:gd name="T120" fmla="+- 0 4303 2113"/>
                                <a:gd name="T121" fmla="*/ T120 w 2231"/>
                                <a:gd name="T122" fmla="+- 0 916 736"/>
                                <a:gd name="T123" fmla="*/ 916 h 3744"/>
                                <a:gd name="T124" fmla="+- 0 4334 2113"/>
                                <a:gd name="T125" fmla="*/ T124 w 2231"/>
                                <a:gd name="T126" fmla="+- 0 777 736"/>
                                <a:gd name="T127" fmla="*/ 777 h 37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2231" h="3744">
                                  <a:moveTo>
                                    <a:pt x="0" y="3743"/>
                                  </a:moveTo>
                                  <a:lnTo>
                                    <a:pt x="92" y="3664"/>
                                  </a:lnTo>
                                  <a:lnTo>
                                    <a:pt x="144" y="3618"/>
                                  </a:lnTo>
                                  <a:lnTo>
                                    <a:pt x="195" y="3572"/>
                                  </a:lnTo>
                                  <a:lnTo>
                                    <a:pt x="245" y="3526"/>
                                  </a:lnTo>
                                  <a:lnTo>
                                    <a:pt x="295" y="3479"/>
                                  </a:lnTo>
                                  <a:lnTo>
                                    <a:pt x="345" y="3432"/>
                                  </a:lnTo>
                                  <a:lnTo>
                                    <a:pt x="394" y="3384"/>
                                  </a:lnTo>
                                  <a:lnTo>
                                    <a:pt x="442" y="3335"/>
                                  </a:lnTo>
                                  <a:lnTo>
                                    <a:pt x="490" y="3287"/>
                                  </a:lnTo>
                                  <a:lnTo>
                                    <a:pt x="538" y="3237"/>
                                  </a:lnTo>
                                  <a:lnTo>
                                    <a:pt x="584" y="3188"/>
                                  </a:lnTo>
                                  <a:lnTo>
                                    <a:pt x="631" y="3137"/>
                                  </a:lnTo>
                                  <a:lnTo>
                                    <a:pt x="677" y="3087"/>
                                  </a:lnTo>
                                  <a:lnTo>
                                    <a:pt x="722" y="3036"/>
                                  </a:lnTo>
                                  <a:lnTo>
                                    <a:pt x="767" y="2984"/>
                                  </a:lnTo>
                                  <a:lnTo>
                                    <a:pt x="811" y="2932"/>
                                  </a:lnTo>
                                  <a:lnTo>
                                    <a:pt x="855" y="2880"/>
                                  </a:lnTo>
                                  <a:lnTo>
                                    <a:pt x="898" y="2827"/>
                                  </a:lnTo>
                                  <a:lnTo>
                                    <a:pt x="940" y="2774"/>
                                  </a:lnTo>
                                  <a:lnTo>
                                    <a:pt x="982" y="2720"/>
                                  </a:lnTo>
                                  <a:lnTo>
                                    <a:pt x="1024" y="2666"/>
                                  </a:lnTo>
                                  <a:lnTo>
                                    <a:pt x="1064" y="2612"/>
                                  </a:lnTo>
                                  <a:lnTo>
                                    <a:pt x="1105" y="2557"/>
                                  </a:lnTo>
                                  <a:lnTo>
                                    <a:pt x="1145" y="2502"/>
                                  </a:lnTo>
                                  <a:lnTo>
                                    <a:pt x="1184" y="2446"/>
                                  </a:lnTo>
                                  <a:lnTo>
                                    <a:pt x="1222" y="2390"/>
                                  </a:lnTo>
                                  <a:lnTo>
                                    <a:pt x="1260" y="2333"/>
                                  </a:lnTo>
                                  <a:lnTo>
                                    <a:pt x="1298" y="2276"/>
                                  </a:lnTo>
                                  <a:lnTo>
                                    <a:pt x="1335" y="2219"/>
                                  </a:lnTo>
                                  <a:lnTo>
                                    <a:pt x="1371" y="2161"/>
                                  </a:lnTo>
                                  <a:lnTo>
                                    <a:pt x="1407" y="2103"/>
                                  </a:lnTo>
                                  <a:lnTo>
                                    <a:pt x="1442" y="2044"/>
                                  </a:lnTo>
                                  <a:lnTo>
                                    <a:pt x="1476" y="1985"/>
                                  </a:lnTo>
                                  <a:lnTo>
                                    <a:pt x="1510" y="1926"/>
                                  </a:lnTo>
                                  <a:lnTo>
                                    <a:pt x="1543" y="1866"/>
                                  </a:lnTo>
                                  <a:lnTo>
                                    <a:pt x="1576" y="1806"/>
                                  </a:lnTo>
                                  <a:lnTo>
                                    <a:pt x="1608" y="1745"/>
                                  </a:lnTo>
                                  <a:lnTo>
                                    <a:pt x="1640" y="1684"/>
                                  </a:lnTo>
                                  <a:lnTo>
                                    <a:pt x="1671" y="1623"/>
                                  </a:lnTo>
                                  <a:lnTo>
                                    <a:pt x="1701" y="1561"/>
                                  </a:lnTo>
                                  <a:lnTo>
                                    <a:pt x="1731" y="1499"/>
                                  </a:lnTo>
                                  <a:lnTo>
                                    <a:pt x="1760" y="1436"/>
                                  </a:lnTo>
                                  <a:lnTo>
                                    <a:pt x="1788" y="1373"/>
                                  </a:lnTo>
                                  <a:lnTo>
                                    <a:pt x="1816" y="1310"/>
                                  </a:lnTo>
                                  <a:lnTo>
                                    <a:pt x="1843" y="1247"/>
                                  </a:lnTo>
                                  <a:lnTo>
                                    <a:pt x="1870" y="1183"/>
                                  </a:lnTo>
                                  <a:lnTo>
                                    <a:pt x="1895" y="1118"/>
                                  </a:lnTo>
                                  <a:lnTo>
                                    <a:pt x="1921" y="1053"/>
                                  </a:lnTo>
                                  <a:lnTo>
                                    <a:pt x="1945" y="988"/>
                                  </a:lnTo>
                                  <a:lnTo>
                                    <a:pt x="1969" y="923"/>
                                  </a:lnTo>
                                  <a:lnTo>
                                    <a:pt x="1993" y="857"/>
                                  </a:lnTo>
                                  <a:lnTo>
                                    <a:pt x="2015" y="791"/>
                                  </a:lnTo>
                                  <a:lnTo>
                                    <a:pt x="2037" y="725"/>
                                  </a:lnTo>
                                  <a:lnTo>
                                    <a:pt x="2059" y="658"/>
                                  </a:lnTo>
                                  <a:lnTo>
                                    <a:pt x="2079" y="591"/>
                                  </a:lnTo>
                                  <a:lnTo>
                                    <a:pt x="2100" y="523"/>
                                  </a:lnTo>
                                  <a:lnTo>
                                    <a:pt x="2119" y="455"/>
                                  </a:lnTo>
                                  <a:lnTo>
                                    <a:pt x="2138" y="387"/>
                                  </a:lnTo>
                                  <a:lnTo>
                                    <a:pt x="2156" y="318"/>
                                  </a:lnTo>
                                  <a:lnTo>
                                    <a:pt x="2173" y="250"/>
                                  </a:lnTo>
                                  <a:lnTo>
                                    <a:pt x="2190" y="180"/>
                                  </a:lnTo>
                                  <a:lnTo>
                                    <a:pt x="2206" y="111"/>
                                  </a:lnTo>
                                  <a:lnTo>
                                    <a:pt x="2221" y="41"/>
                                  </a:lnTo>
                                  <a:lnTo>
                                    <a:pt x="223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A79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docshape4"/>
                          <wps:cNvSpPr>
                            <a:spLocks/>
                          </wps:cNvSpPr>
                          <wps:spPr bwMode="auto">
                            <a:xfrm>
                              <a:off x="1610" y="736"/>
                              <a:ext cx="3238" cy="3744"/>
                            </a:xfrm>
                            <a:custGeom>
                              <a:avLst/>
                              <a:gdLst>
                                <a:gd name="T0" fmla="+- 0 1686 1610"/>
                                <a:gd name="T1" fmla="*/ T0 w 3238"/>
                                <a:gd name="T2" fmla="+- 0 4438 736"/>
                                <a:gd name="T3" fmla="*/ 4438 h 3744"/>
                                <a:gd name="T4" fmla="+- 0 1809 1610"/>
                                <a:gd name="T5" fmla="*/ T4 w 3238"/>
                                <a:gd name="T6" fmla="+- 0 4369 736"/>
                                <a:gd name="T7" fmla="*/ 4369 h 3744"/>
                                <a:gd name="T8" fmla="+- 0 1931 1610"/>
                                <a:gd name="T9" fmla="*/ T8 w 3238"/>
                                <a:gd name="T10" fmla="+- 0 4297 736"/>
                                <a:gd name="T11" fmla="*/ 4297 h 3744"/>
                                <a:gd name="T12" fmla="+- 0 2051 1610"/>
                                <a:gd name="T13" fmla="*/ T12 w 3238"/>
                                <a:gd name="T14" fmla="+- 0 4223 736"/>
                                <a:gd name="T15" fmla="*/ 4223 h 3744"/>
                                <a:gd name="T16" fmla="+- 0 2169 1610"/>
                                <a:gd name="T17" fmla="*/ T16 w 3238"/>
                                <a:gd name="T18" fmla="+- 0 4147 736"/>
                                <a:gd name="T19" fmla="*/ 4147 h 3744"/>
                                <a:gd name="T20" fmla="+- 0 2285 1610"/>
                                <a:gd name="T21" fmla="*/ T20 w 3238"/>
                                <a:gd name="T22" fmla="+- 0 4069 736"/>
                                <a:gd name="T23" fmla="*/ 4069 h 3744"/>
                                <a:gd name="T24" fmla="+- 0 2399 1610"/>
                                <a:gd name="T25" fmla="*/ T24 w 3238"/>
                                <a:gd name="T26" fmla="+- 0 3990 736"/>
                                <a:gd name="T27" fmla="*/ 3990 h 3744"/>
                                <a:gd name="T28" fmla="+- 0 2511 1610"/>
                                <a:gd name="T29" fmla="*/ T28 w 3238"/>
                                <a:gd name="T30" fmla="+- 0 3908 736"/>
                                <a:gd name="T31" fmla="*/ 3908 h 3744"/>
                                <a:gd name="T32" fmla="+- 0 2622 1610"/>
                                <a:gd name="T33" fmla="*/ T32 w 3238"/>
                                <a:gd name="T34" fmla="+- 0 3824 736"/>
                                <a:gd name="T35" fmla="*/ 3824 h 3744"/>
                                <a:gd name="T36" fmla="+- 0 2730 1610"/>
                                <a:gd name="T37" fmla="*/ T36 w 3238"/>
                                <a:gd name="T38" fmla="+- 0 3738 736"/>
                                <a:gd name="T39" fmla="*/ 3738 h 3744"/>
                                <a:gd name="T40" fmla="+- 0 2837 1610"/>
                                <a:gd name="T41" fmla="*/ T40 w 3238"/>
                                <a:gd name="T42" fmla="+- 0 3650 736"/>
                                <a:gd name="T43" fmla="*/ 3650 h 3744"/>
                                <a:gd name="T44" fmla="+- 0 2942 1610"/>
                                <a:gd name="T45" fmla="*/ T44 w 3238"/>
                                <a:gd name="T46" fmla="+- 0 3561 736"/>
                                <a:gd name="T47" fmla="*/ 3561 h 3744"/>
                                <a:gd name="T48" fmla="+- 0 3044 1610"/>
                                <a:gd name="T49" fmla="*/ T48 w 3238"/>
                                <a:gd name="T50" fmla="+- 0 3469 736"/>
                                <a:gd name="T51" fmla="*/ 3469 h 3744"/>
                                <a:gd name="T52" fmla="+- 0 3145 1610"/>
                                <a:gd name="T53" fmla="*/ T52 w 3238"/>
                                <a:gd name="T54" fmla="+- 0 3376 736"/>
                                <a:gd name="T55" fmla="*/ 3376 h 3744"/>
                                <a:gd name="T56" fmla="+- 0 3243 1610"/>
                                <a:gd name="T57" fmla="*/ T56 w 3238"/>
                                <a:gd name="T58" fmla="+- 0 3280 736"/>
                                <a:gd name="T59" fmla="*/ 3280 h 3744"/>
                                <a:gd name="T60" fmla="+- 0 3340 1610"/>
                                <a:gd name="T61" fmla="*/ T60 w 3238"/>
                                <a:gd name="T62" fmla="+- 0 3183 736"/>
                                <a:gd name="T63" fmla="*/ 3183 h 3744"/>
                                <a:gd name="T64" fmla="+- 0 3434 1610"/>
                                <a:gd name="T65" fmla="*/ T64 w 3238"/>
                                <a:gd name="T66" fmla="+- 0 3084 736"/>
                                <a:gd name="T67" fmla="*/ 3084 h 3744"/>
                                <a:gd name="T68" fmla="+- 0 3526 1610"/>
                                <a:gd name="T69" fmla="*/ T68 w 3238"/>
                                <a:gd name="T70" fmla="+- 0 2984 736"/>
                                <a:gd name="T71" fmla="*/ 2984 h 3744"/>
                                <a:gd name="T72" fmla="+- 0 3616 1610"/>
                                <a:gd name="T73" fmla="*/ T72 w 3238"/>
                                <a:gd name="T74" fmla="+- 0 2881 736"/>
                                <a:gd name="T75" fmla="*/ 2881 h 3744"/>
                                <a:gd name="T76" fmla="+- 0 3704 1610"/>
                                <a:gd name="T77" fmla="*/ T76 w 3238"/>
                                <a:gd name="T78" fmla="+- 0 2777 736"/>
                                <a:gd name="T79" fmla="*/ 2777 h 3744"/>
                                <a:gd name="T80" fmla="+- 0 3790 1610"/>
                                <a:gd name="T81" fmla="*/ T80 w 3238"/>
                                <a:gd name="T82" fmla="+- 0 2671 736"/>
                                <a:gd name="T83" fmla="*/ 2671 h 3744"/>
                                <a:gd name="T84" fmla="+- 0 3873 1610"/>
                                <a:gd name="T85" fmla="*/ T84 w 3238"/>
                                <a:gd name="T86" fmla="+- 0 2563 736"/>
                                <a:gd name="T87" fmla="*/ 2563 h 3744"/>
                                <a:gd name="T88" fmla="+- 0 3954 1610"/>
                                <a:gd name="T89" fmla="*/ T88 w 3238"/>
                                <a:gd name="T90" fmla="+- 0 2454 736"/>
                                <a:gd name="T91" fmla="*/ 2454 h 3744"/>
                                <a:gd name="T92" fmla="+- 0 4033 1610"/>
                                <a:gd name="T93" fmla="*/ T92 w 3238"/>
                                <a:gd name="T94" fmla="+- 0 2343 736"/>
                                <a:gd name="T95" fmla="*/ 2343 h 3744"/>
                                <a:gd name="T96" fmla="+- 0 4110 1610"/>
                                <a:gd name="T97" fmla="*/ T96 w 3238"/>
                                <a:gd name="T98" fmla="+- 0 2230 736"/>
                                <a:gd name="T99" fmla="*/ 2230 h 3744"/>
                                <a:gd name="T100" fmla="+- 0 4184 1610"/>
                                <a:gd name="T101" fmla="*/ T100 w 3238"/>
                                <a:gd name="T102" fmla="+- 0 2115 736"/>
                                <a:gd name="T103" fmla="*/ 2115 h 3744"/>
                                <a:gd name="T104" fmla="+- 0 4256 1610"/>
                                <a:gd name="T105" fmla="*/ T104 w 3238"/>
                                <a:gd name="T106" fmla="+- 0 1999 736"/>
                                <a:gd name="T107" fmla="*/ 1999 h 3744"/>
                                <a:gd name="T108" fmla="+- 0 4326 1610"/>
                                <a:gd name="T109" fmla="*/ T108 w 3238"/>
                                <a:gd name="T110" fmla="+- 0 1882 736"/>
                                <a:gd name="T111" fmla="*/ 1882 h 3744"/>
                                <a:gd name="T112" fmla="+- 0 4393 1610"/>
                                <a:gd name="T113" fmla="*/ T112 w 3238"/>
                                <a:gd name="T114" fmla="+- 0 1762 736"/>
                                <a:gd name="T115" fmla="*/ 1762 h 3744"/>
                                <a:gd name="T116" fmla="+- 0 4458 1610"/>
                                <a:gd name="T117" fmla="*/ T116 w 3238"/>
                                <a:gd name="T118" fmla="+- 0 1642 736"/>
                                <a:gd name="T119" fmla="*/ 1642 h 3744"/>
                                <a:gd name="T120" fmla="+- 0 4520 1610"/>
                                <a:gd name="T121" fmla="*/ T120 w 3238"/>
                                <a:gd name="T122" fmla="+- 0 1519 736"/>
                                <a:gd name="T123" fmla="*/ 1519 h 3744"/>
                                <a:gd name="T124" fmla="+- 0 4580 1610"/>
                                <a:gd name="T125" fmla="*/ T124 w 3238"/>
                                <a:gd name="T126" fmla="+- 0 1395 736"/>
                                <a:gd name="T127" fmla="*/ 1395 h 3744"/>
                                <a:gd name="T128" fmla="+- 0 4637 1610"/>
                                <a:gd name="T129" fmla="*/ T128 w 3238"/>
                                <a:gd name="T130" fmla="+- 0 1270 736"/>
                                <a:gd name="T131" fmla="*/ 1270 h 3744"/>
                                <a:gd name="T132" fmla="+- 0 4692 1610"/>
                                <a:gd name="T133" fmla="*/ T132 w 3238"/>
                                <a:gd name="T134" fmla="+- 0 1143 736"/>
                                <a:gd name="T135" fmla="*/ 1143 h 3744"/>
                                <a:gd name="T136" fmla="+- 0 4745 1610"/>
                                <a:gd name="T137" fmla="*/ T136 w 3238"/>
                                <a:gd name="T138" fmla="+- 0 1015 736"/>
                                <a:gd name="T139" fmla="*/ 1015 h 3744"/>
                                <a:gd name="T140" fmla="+- 0 4795 1610"/>
                                <a:gd name="T141" fmla="*/ T140 w 3238"/>
                                <a:gd name="T142" fmla="+- 0 885 736"/>
                                <a:gd name="T143" fmla="*/ 885 h 3744"/>
                                <a:gd name="T144" fmla="+- 0 4842 1610"/>
                                <a:gd name="T145" fmla="*/ T144 w 3238"/>
                                <a:gd name="T146" fmla="+- 0 754 736"/>
                                <a:gd name="T147" fmla="*/ 754 h 37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</a:cxnLst>
                              <a:rect l="0" t="0" r="r" b="b"/>
                              <a:pathLst>
                                <a:path w="3238" h="3744">
                                  <a:moveTo>
                                    <a:pt x="0" y="3743"/>
                                  </a:moveTo>
                                  <a:lnTo>
                                    <a:pt x="76" y="3702"/>
                                  </a:lnTo>
                                  <a:lnTo>
                                    <a:pt x="138" y="3668"/>
                                  </a:lnTo>
                                  <a:lnTo>
                                    <a:pt x="199" y="3633"/>
                                  </a:lnTo>
                                  <a:lnTo>
                                    <a:pt x="260" y="3597"/>
                                  </a:lnTo>
                                  <a:lnTo>
                                    <a:pt x="321" y="3561"/>
                                  </a:lnTo>
                                  <a:lnTo>
                                    <a:pt x="381" y="3524"/>
                                  </a:lnTo>
                                  <a:lnTo>
                                    <a:pt x="441" y="3487"/>
                                  </a:lnTo>
                                  <a:lnTo>
                                    <a:pt x="500" y="3450"/>
                                  </a:lnTo>
                                  <a:lnTo>
                                    <a:pt x="559" y="3411"/>
                                  </a:lnTo>
                                  <a:lnTo>
                                    <a:pt x="617" y="3373"/>
                                  </a:lnTo>
                                  <a:lnTo>
                                    <a:pt x="675" y="3333"/>
                                  </a:lnTo>
                                  <a:lnTo>
                                    <a:pt x="732" y="3294"/>
                                  </a:lnTo>
                                  <a:lnTo>
                                    <a:pt x="789" y="3254"/>
                                  </a:lnTo>
                                  <a:lnTo>
                                    <a:pt x="845" y="3213"/>
                                  </a:lnTo>
                                  <a:lnTo>
                                    <a:pt x="901" y="3172"/>
                                  </a:lnTo>
                                  <a:lnTo>
                                    <a:pt x="957" y="3130"/>
                                  </a:lnTo>
                                  <a:lnTo>
                                    <a:pt x="1012" y="3088"/>
                                  </a:lnTo>
                                  <a:lnTo>
                                    <a:pt x="1066" y="3045"/>
                                  </a:lnTo>
                                  <a:lnTo>
                                    <a:pt x="1120" y="3002"/>
                                  </a:lnTo>
                                  <a:lnTo>
                                    <a:pt x="1174" y="2958"/>
                                  </a:lnTo>
                                  <a:lnTo>
                                    <a:pt x="1227" y="2914"/>
                                  </a:lnTo>
                                  <a:lnTo>
                                    <a:pt x="1279" y="2870"/>
                                  </a:lnTo>
                                  <a:lnTo>
                                    <a:pt x="1332" y="2825"/>
                                  </a:lnTo>
                                  <a:lnTo>
                                    <a:pt x="1383" y="2779"/>
                                  </a:lnTo>
                                  <a:lnTo>
                                    <a:pt x="1434" y="2733"/>
                                  </a:lnTo>
                                  <a:lnTo>
                                    <a:pt x="1485" y="2687"/>
                                  </a:lnTo>
                                  <a:lnTo>
                                    <a:pt x="1535" y="2640"/>
                                  </a:lnTo>
                                  <a:lnTo>
                                    <a:pt x="1584" y="2592"/>
                                  </a:lnTo>
                                  <a:lnTo>
                                    <a:pt x="1633" y="2544"/>
                                  </a:lnTo>
                                  <a:lnTo>
                                    <a:pt x="1682" y="2496"/>
                                  </a:lnTo>
                                  <a:lnTo>
                                    <a:pt x="1730" y="2447"/>
                                  </a:lnTo>
                                  <a:lnTo>
                                    <a:pt x="1777" y="2398"/>
                                  </a:lnTo>
                                  <a:lnTo>
                                    <a:pt x="1824" y="2348"/>
                                  </a:lnTo>
                                  <a:lnTo>
                                    <a:pt x="1870" y="2298"/>
                                  </a:lnTo>
                                  <a:lnTo>
                                    <a:pt x="1916" y="2248"/>
                                  </a:lnTo>
                                  <a:lnTo>
                                    <a:pt x="1961" y="2197"/>
                                  </a:lnTo>
                                  <a:lnTo>
                                    <a:pt x="2006" y="2145"/>
                                  </a:lnTo>
                                  <a:lnTo>
                                    <a:pt x="2050" y="2093"/>
                                  </a:lnTo>
                                  <a:lnTo>
                                    <a:pt x="2094" y="2041"/>
                                  </a:lnTo>
                                  <a:lnTo>
                                    <a:pt x="2137" y="1988"/>
                                  </a:lnTo>
                                  <a:lnTo>
                                    <a:pt x="2180" y="1935"/>
                                  </a:lnTo>
                                  <a:lnTo>
                                    <a:pt x="2222" y="1881"/>
                                  </a:lnTo>
                                  <a:lnTo>
                                    <a:pt x="2263" y="1827"/>
                                  </a:lnTo>
                                  <a:lnTo>
                                    <a:pt x="2304" y="1773"/>
                                  </a:lnTo>
                                  <a:lnTo>
                                    <a:pt x="2344" y="1718"/>
                                  </a:lnTo>
                                  <a:lnTo>
                                    <a:pt x="2384" y="1662"/>
                                  </a:lnTo>
                                  <a:lnTo>
                                    <a:pt x="2423" y="1607"/>
                                  </a:lnTo>
                                  <a:lnTo>
                                    <a:pt x="2462" y="1550"/>
                                  </a:lnTo>
                                  <a:lnTo>
                                    <a:pt x="2500" y="1494"/>
                                  </a:lnTo>
                                  <a:lnTo>
                                    <a:pt x="2537" y="1437"/>
                                  </a:lnTo>
                                  <a:lnTo>
                                    <a:pt x="2574" y="1379"/>
                                  </a:lnTo>
                                  <a:lnTo>
                                    <a:pt x="2610" y="1322"/>
                                  </a:lnTo>
                                  <a:lnTo>
                                    <a:pt x="2646" y="1263"/>
                                  </a:lnTo>
                                  <a:lnTo>
                                    <a:pt x="2681" y="1205"/>
                                  </a:lnTo>
                                  <a:lnTo>
                                    <a:pt x="2716" y="1146"/>
                                  </a:lnTo>
                                  <a:lnTo>
                                    <a:pt x="2750" y="1086"/>
                                  </a:lnTo>
                                  <a:lnTo>
                                    <a:pt x="2783" y="1026"/>
                                  </a:lnTo>
                                  <a:lnTo>
                                    <a:pt x="2816" y="966"/>
                                  </a:lnTo>
                                  <a:lnTo>
                                    <a:pt x="2848" y="906"/>
                                  </a:lnTo>
                                  <a:lnTo>
                                    <a:pt x="2879" y="845"/>
                                  </a:lnTo>
                                  <a:lnTo>
                                    <a:pt x="2910" y="783"/>
                                  </a:lnTo>
                                  <a:lnTo>
                                    <a:pt x="2940" y="722"/>
                                  </a:lnTo>
                                  <a:lnTo>
                                    <a:pt x="2970" y="659"/>
                                  </a:lnTo>
                                  <a:lnTo>
                                    <a:pt x="2999" y="597"/>
                                  </a:lnTo>
                                  <a:lnTo>
                                    <a:pt x="3027" y="534"/>
                                  </a:lnTo>
                                  <a:lnTo>
                                    <a:pt x="3055" y="471"/>
                                  </a:lnTo>
                                  <a:lnTo>
                                    <a:pt x="3082" y="407"/>
                                  </a:lnTo>
                                  <a:lnTo>
                                    <a:pt x="3109" y="343"/>
                                  </a:lnTo>
                                  <a:lnTo>
                                    <a:pt x="3135" y="279"/>
                                  </a:lnTo>
                                  <a:lnTo>
                                    <a:pt x="3160" y="214"/>
                                  </a:lnTo>
                                  <a:lnTo>
                                    <a:pt x="3185" y="149"/>
                                  </a:lnTo>
                                  <a:lnTo>
                                    <a:pt x="3209" y="84"/>
                                  </a:lnTo>
                                  <a:lnTo>
                                    <a:pt x="3232" y="18"/>
                                  </a:lnTo>
                                  <a:lnTo>
                                    <a:pt x="3238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A79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docshape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" y="720"/>
                              <a:ext cx="720" cy="3760"/>
                            </a:xfrm>
                            <a:prstGeom prst="rect">
                              <a:avLst/>
                            </a:prstGeom>
                            <a:solidFill>
                              <a:srgbClr val="F15D4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docshape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7" y="1147"/>
                              <a:ext cx="369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4" name="docshape7"/>
                          <wps:cNvSpPr>
                            <a:spLocks/>
                          </wps:cNvSpPr>
                          <wps:spPr bwMode="auto">
                            <a:xfrm>
                              <a:off x="2528" y="1133"/>
                              <a:ext cx="227" cy="404"/>
                            </a:xfrm>
                            <a:custGeom>
                              <a:avLst/>
                              <a:gdLst>
                                <a:gd name="T0" fmla="+- 0 2689 2528"/>
                                <a:gd name="T1" fmla="*/ T0 w 227"/>
                                <a:gd name="T2" fmla="+- 0 1134 1134"/>
                                <a:gd name="T3" fmla="*/ 1134 h 404"/>
                                <a:gd name="T4" fmla="+- 0 2640 2528"/>
                                <a:gd name="T5" fmla="*/ T4 w 227"/>
                                <a:gd name="T6" fmla="+- 0 1142 1134"/>
                                <a:gd name="T7" fmla="*/ 1142 h 404"/>
                                <a:gd name="T8" fmla="+- 0 2604 2528"/>
                                <a:gd name="T9" fmla="*/ T8 w 227"/>
                                <a:gd name="T10" fmla="+- 0 1163 1134"/>
                                <a:gd name="T11" fmla="*/ 1163 h 404"/>
                                <a:gd name="T12" fmla="+- 0 2582 2528"/>
                                <a:gd name="T13" fmla="*/ T12 w 227"/>
                                <a:gd name="T14" fmla="+- 0 1197 1134"/>
                                <a:gd name="T15" fmla="*/ 1197 h 404"/>
                                <a:gd name="T16" fmla="+- 0 2575 2528"/>
                                <a:gd name="T17" fmla="*/ T16 w 227"/>
                                <a:gd name="T18" fmla="+- 0 1242 1134"/>
                                <a:gd name="T19" fmla="*/ 1242 h 404"/>
                                <a:gd name="T20" fmla="+- 0 2575 2528"/>
                                <a:gd name="T21" fmla="*/ T20 w 227"/>
                                <a:gd name="T22" fmla="+- 0 1254 1134"/>
                                <a:gd name="T23" fmla="*/ 1254 h 404"/>
                                <a:gd name="T24" fmla="+- 0 2528 2528"/>
                                <a:gd name="T25" fmla="*/ T24 w 227"/>
                                <a:gd name="T26" fmla="+- 0 1254 1134"/>
                                <a:gd name="T27" fmla="*/ 1254 h 404"/>
                                <a:gd name="T28" fmla="+- 0 2528 2528"/>
                                <a:gd name="T29" fmla="*/ T28 w 227"/>
                                <a:gd name="T30" fmla="+- 0 1319 1134"/>
                                <a:gd name="T31" fmla="*/ 1319 h 404"/>
                                <a:gd name="T32" fmla="+- 0 2575 2528"/>
                                <a:gd name="T33" fmla="*/ T32 w 227"/>
                                <a:gd name="T34" fmla="+- 0 1319 1134"/>
                                <a:gd name="T35" fmla="*/ 1319 h 404"/>
                                <a:gd name="T36" fmla="+- 0 2574 2528"/>
                                <a:gd name="T37" fmla="*/ T36 w 227"/>
                                <a:gd name="T38" fmla="+- 0 1538 1134"/>
                                <a:gd name="T39" fmla="*/ 1538 h 404"/>
                                <a:gd name="T40" fmla="+- 0 2660 2528"/>
                                <a:gd name="T41" fmla="*/ T40 w 227"/>
                                <a:gd name="T42" fmla="+- 0 1538 1134"/>
                                <a:gd name="T43" fmla="*/ 1538 h 404"/>
                                <a:gd name="T44" fmla="+- 0 2661 2528"/>
                                <a:gd name="T45" fmla="*/ T44 w 227"/>
                                <a:gd name="T46" fmla="+- 0 1319 1134"/>
                                <a:gd name="T47" fmla="*/ 1319 h 404"/>
                                <a:gd name="T48" fmla="+- 0 2735 2528"/>
                                <a:gd name="T49" fmla="*/ T48 w 227"/>
                                <a:gd name="T50" fmla="+- 0 1319 1134"/>
                                <a:gd name="T51" fmla="*/ 1319 h 404"/>
                                <a:gd name="T52" fmla="+- 0 2735 2528"/>
                                <a:gd name="T53" fmla="*/ T52 w 227"/>
                                <a:gd name="T54" fmla="+- 0 1254 1134"/>
                                <a:gd name="T55" fmla="*/ 1254 h 404"/>
                                <a:gd name="T56" fmla="+- 0 2659 2528"/>
                                <a:gd name="T57" fmla="*/ T56 w 227"/>
                                <a:gd name="T58" fmla="+- 0 1254 1134"/>
                                <a:gd name="T59" fmla="*/ 1254 h 404"/>
                                <a:gd name="T60" fmla="+- 0 2659 2528"/>
                                <a:gd name="T61" fmla="*/ T60 w 227"/>
                                <a:gd name="T62" fmla="+- 0 1242 1134"/>
                                <a:gd name="T63" fmla="*/ 1242 h 404"/>
                                <a:gd name="T64" fmla="+- 0 2661 2528"/>
                                <a:gd name="T65" fmla="*/ T64 w 227"/>
                                <a:gd name="T66" fmla="+- 0 1223 1134"/>
                                <a:gd name="T67" fmla="*/ 1223 h 404"/>
                                <a:gd name="T68" fmla="+- 0 2669 2528"/>
                                <a:gd name="T69" fmla="*/ T68 w 227"/>
                                <a:gd name="T70" fmla="+- 0 1210 1134"/>
                                <a:gd name="T71" fmla="*/ 1210 h 404"/>
                                <a:gd name="T72" fmla="+- 0 2680 2528"/>
                                <a:gd name="T73" fmla="*/ T72 w 227"/>
                                <a:gd name="T74" fmla="+- 0 1203 1134"/>
                                <a:gd name="T75" fmla="*/ 1203 h 404"/>
                                <a:gd name="T76" fmla="+- 0 2697 2528"/>
                                <a:gd name="T77" fmla="*/ T76 w 227"/>
                                <a:gd name="T78" fmla="+- 0 1200 1134"/>
                                <a:gd name="T79" fmla="*/ 1200 h 404"/>
                                <a:gd name="T80" fmla="+- 0 2710 2528"/>
                                <a:gd name="T81" fmla="*/ T80 w 227"/>
                                <a:gd name="T82" fmla="+- 0 1200 1134"/>
                                <a:gd name="T83" fmla="*/ 1200 h 404"/>
                                <a:gd name="T84" fmla="+- 0 2723 2528"/>
                                <a:gd name="T85" fmla="*/ T84 w 227"/>
                                <a:gd name="T86" fmla="+- 0 1204 1134"/>
                                <a:gd name="T87" fmla="*/ 1204 h 404"/>
                                <a:gd name="T88" fmla="+- 0 2732 2528"/>
                                <a:gd name="T89" fmla="*/ T88 w 227"/>
                                <a:gd name="T90" fmla="+- 0 1210 1134"/>
                                <a:gd name="T91" fmla="*/ 1210 h 404"/>
                                <a:gd name="T92" fmla="+- 0 2755 2528"/>
                                <a:gd name="T93" fmla="*/ T92 w 227"/>
                                <a:gd name="T94" fmla="+- 0 1149 1134"/>
                                <a:gd name="T95" fmla="*/ 1149 h 404"/>
                                <a:gd name="T96" fmla="+- 0 2741 2528"/>
                                <a:gd name="T97" fmla="*/ T96 w 227"/>
                                <a:gd name="T98" fmla="+- 0 1143 1134"/>
                                <a:gd name="T99" fmla="*/ 1143 h 404"/>
                                <a:gd name="T100" fmla="+- 0 2725 2528"/>
                                <a:gd name="T101" fmla="*/ T100 w 227"/>
                                <a:gd name="T102" fmla="+- 0 1138 1134"/>
                                <a:gd name="T103" fmla="*/ 1138 h 404"/>
                                <a:gd name="T104" fmla="+- 0 2707 2528"/>
                                <a:gd name="T105" fmla="*/ T104 w 227"/>
                                <a:gd name="T106" fmla="+- 0 1135 1134"/>
                                <a:gd name="T107" fmla="*/ 1135 h 404"/>
                                <a:gd name="T108" fmla="+- 0 2689 2528"/>
                                <a:gd name="T109" fmla="*/ T108 w 227"/>
                                <a:gd name="T110" fmla="+- 0 1134 1134"/>
                                <a:gd name="T111" fmla="*/ 1134 h 4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227" h="404">
                                  <a:moveTo>
                                    <a:pt x="161" y="0"/>
                                  </a:moveTo>
                                  <a:lnTo>
                                    <a:pt x="112" y="8"/>
                                  </a:lnTo>
                                  <a:lnTo>
                                    <a:pt x="76" y="29"/>
                                  </a:lnTo>
                                  <a:lnTo>
                                    <a:pt x="54" y="63"/>
                                  </a:lnTo>
                                  <a:lnTo>
                                    <a:pt x="47" y="108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185"/>
                                  </a:lnTo>
                                  <a:lnTo>
                                    <a:pt x="47" y="185"/>
                                  </a:lnTo>
                                  <a:lnTo>
                                    <a:pt x="46" y="404"/>
                                  </a:lnTo>
                                  <a:lnTo>
                                    <a:pt x="132" y="404"/>
                                  </a:lnTo>
                                  <a:lnTo>
                                    <a:pt x="133" y="185"/>
                                  </a:lnTo>
                                  <a:lnTo>
                                    <a:pt x="207" y="185"/>
                                  </a:lnTo>
                                  <a:lnTo>
                                    <a:pt x="207" y="120"/>
                                  </a:lnTo>
                                  <a:lnTo>
                                    <a:pt x="131" y="120"/>
                                  </a:lnTo>
                                  <a:lnTo>
                                    <a:pt x="131" y="108"/>
                                  </a:lnTo>
                                  <a:lnTo>
                                    <a:pt x="133" y="89"/>
                                  </a:lnTo>
                                  <a:lnTo>
                                    <a:pt x="141" y="76"/>
                                  </a:lnTo>
                                  <a:lnTo>
                                    <a:pt x="152" y="69"/>
                                  </a:lnTo>
                                  <a:lnTo>
                                    <a:pt x="169" y="66"/>
                                  </a:lnTo>
                                  <a:lnTo>
                                    <a:pt x="182" y="66"/>
                                  </a:lnTo>
                                  <a:lnTo>
                                    <a:pt x="195" y="70"/>
                                  </a:lnTo>
                                  <a:lnTo>
                                    <a:pt x="204" y="76"/>
                                  </a:lnTo>
                                  <a:lnTo>
                                    <a:pt x="227" y="15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197" y="4"/>
                                  </a:lnTo>
                                  <a:lnTo>
                                    <a:pt x="179" y="1"/>
                                  </a:lnTo>
                                  <a:lnTo>
                                    <a:pt x="1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docshape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52" y="1239"/>
                              <a:ext cx="326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" name="docshape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34" y="1239"/>
                              <a:ext cx="188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7" name="docshape10"/>
                          <wps:cNvSpPr>
                            <a:spLocks/>
                          </wps:cNvSpPr>
                          <wps:spPr bwMode="auto">
                            <a:xfrm>
                              <a:off x="3346" y="1239"/>
                              <a:ext cx="329" cy="403"/>
                            </a:xfrm>
                            <a:custGeom>
                              <a:avLst/>
                              <a:gdLst>
                                <a:gd name="T0" fmla="+- 0 3361 3346"/>
                                <a:gd name="T1" fmla="*/ T0 w 329"/>
                                <a:gd name="T2" fmla="+- 0 1602 1239"/>
                                <a:gd name="T3" fmla="*/ 1602 h 403"/>
                                <a:gd name="T4" fmla="+- 0 3426 3346"/>
                                <a:gd name="T5" fmla="*/ T4 w 329"/>
                                <a:gd name="T6" fmla="+- 0 1632 1239"/>
                                <a:gd name="T7" fmla="*/ 1632 h 403"/>
                                <a:gd name="T8" fmla="+- 0 3507 3346"/>
                                <a:gd name="T9" fmla="*/ T8 w 329"/>
                                <a:gd name="T10" fmla="+- 0 1642 1239"/>
                                <a:gd name="T11" fmla="*/ 1642 h 403"/>
                                <a:gd name="T12" fmla="+- 0 3631 3346"/>
                                <a:gd name="T13" fmla="*/ T12 w 329"/>
                                <a:gd name="T14" fmla="+- 0 1604 1239"/>
                                <a:gd name="T15" fmla="*/ 1604 h 403"/>
                                <a:gd name="T16" fmla="+- 0 3500 3346"/>
                                <a:gd name="T17" fmla="*/ T16 w 329"/>
                                <a:gd name="T18" fmla="+- 0 1575 1239"/>
                                <a:gd name="T19" fmla="*/ 1575 h 403"/>
                                <a:gd name="T20" fmla="+- 0 3443 3346"/>
                                <a:gd name="T21" fmla="*/ T20 w 329"/>
                                <a:gd name="T22" fmla="+- 0 1566 1239"/>
                                <a:gd name="T23" fmla="*/ 1566 h 403"/>
                                <a:gd name="T24" fmla="+- 0 3395 3346"/>
                                <a:gd name="T25" fmla="*/ T24 w 329"/>
                                <a:gd name="T26" fmla="+- 0 1542 1239"/>
                                <a:gd name="T27" fmla="*/ 1542 h 403"/>
                                <a:gd name="T28" fmla="+- 0 3588 3346"/>
                                <a:gd name="T29" fmla="*/ T28 w 329"/>
                                <a:gd name="T30" fmla="+- 0 1483 1239"/>
                                <a:gd name="T31" fmla="*/ 1483 h 403"/>
                                <a:gd name="T32" fmla="+- 0 3583 3346"/>
                                <a:gd name="T33" fmla="*/ T32 w 329"/>
                                <a:gd name="T34" fmla="+- 0 1530 1239"/>
                                <a:gd name="T35" fmla="*/ 1530 h 403"/>
                                <a:gd name="T36" fmla="+- 0 3540 3346"/>
                                <a:gd name="T37" fmla="*/ T36 w 329"/>
                                <a:gd name="T38" fmla="+- 0 1570 1239"/>
                                <a:gd name="T39" fmla="*/ 1570 h 403"/>
                                <a:gd name="T40" fmla="+- 0 3650 3346"/>
                                <a:gd name="T41" fmla="*/ T40 w 329"/>
                                <a:gd name="T42" fmla="+- 0 1575 1239"/>
                                <a:gd name="T43" fmla="*/ 1575 h 403"/>
                                <a:gd name="T44" fmla="+- 0 3674 3346"/>
                                <a:gd name="T45" fmla="*/ T44 w 329"/>
                                <a:gd name="T46" fmla="+- 0 1485 1239"/>
                                <a:gd name="T47" fmla="*/ 1485 h 403"/>
                                <a:gd name="T48" fmla="+- 0 3494 3346"/>
                                <a:gd name="T49" fmla="*/ T48 w 329"/>
                                <a:gd name="T50" fmla="+- 0 1239 1239"/>
                                <a:gd name="T51" fmla="*/ 1239 h 403"/>
                                <a:gd name="T52" fmla="+- 0 3389 3346"/>
                                <a:gd name="T53" fmla="*/ T52 w 329"/>
                                <a:gd name="T54" fmla="+- 0 1278 1239"/>
                                <a:gd name="T55" fmla="*/ 1278 h 403"/>
                                <a:gd name="T56" fmla="+- 0 3346 3346"/>
                                <a:gd name="T57" fmla="*/ T56 w 329"/>
                                <a:gd name="T58" fmla="+- 0 1379 1239"/>
                                <a:gd name="T59" fmla="*/ 1379 h 403"/>
                                <a:gd name="T60" fmla="+- 0 3389 3346"/>
                                <a:gd name="T61" fmla="*/ T60 w 329"/>
                                <a:gd name="T62" fmla="+- 0 1481 1239"/>
                                <a:gd name="T63" fmla="*/ 1481 h 403"/>
                                <a:gd name="T64" fmla="+- 0 3494 3346"/>
                                <a:gd name="T65" fmla="*/ T64 w 329"/>
                                <a:gd name="T66" fmla="+- 0 1519 1239"/>
                                <a:gd name="T67" fmla="*/ 1519 h 403"/>
                                <a:gd name="T68" fmla="+- 0 3547 3346"/>
                                <a:gd name="T69" fmla="*/ T68 w 329"/>
                                <a:gd name="T70" fmla="+- 0 1510 1239"/>
                                <a:gd name="T71" fmla="*/ 1510 h 403"/>
                                <a:gd name="T72" fmla="+- 0 3588 3346"/>
                                <a:gd name="T73" fmla="*/ T72 w 329"/>
                                <a:gd name="T74" fmla="+- 0 1483 1239"/>
                                <a:gd name="T75" fmla="*/ 1483 h 403"/>
                                <a:gd name="T76" fmla="+- 0 3674 3346"/>
                                <a:gd name="T77" fmla="*/ T76 w 329"/>
                                <a:gd name="T78" fmla="+- 0 1450 1239"/>
                                <a:gd name="T79" fmla="*/ 1450 h 403"/>
                                <a:gd name="T80" fmla="+- 0 3480 3346"/>
                                <a:gd name="T81" fmla="*/ T80 w 329"/>
                                <a:gd name="T82" fmla="+- 0 1445 1239"/>
                                <a:gd name="T83" fmla="*/ 1445 h 403"/>
                                <a:gd name="T84" fmla="+- 0 3439 3346"/>
                                <a:gd name="T85" fmla="*/ T84 w 329"/>
                                <a:gd name="T86" fmla="+- 0 1408 1239"/>
                                <a:gd name="T87" fmla="*/ 1408 h 403"/>
                                <a:gd name="T88" fmla="+- 0 3439 3346"/>
                                <a:gd name="T89" fmla="*/ T88 w 329"/>
                                <a:gd name="T90" fmla="+- 0 1350 1239"/>
                                <a:gd name="T91" fmla="*/ 1350 h 403"/>
                                <a:gd name="T92" fmla="+- 0 3480 3346"/>
                                <a:gd name="T93" fmla="*/ T92 w 329"/>
                                <a:gd name="T94" fmla="+- 0 1313 1239"/>
                                <a:gd name="T95" fmla="*/ 1313 h 403"/>
                                <a:gd name="T96" fmla="+- 0 3674 3346"/>
                                <a:gd name="T97" fmla="*/ T96 w 329"/>
                                <a:gd name="T98" fmla="+- 0 1308 1239"/>
                                <a:gd name="T99" fmla="*/ 1308 h 403"/>
                                <a:gd name="T100" fmla="+- 0 3593 3346"/>
                                <a:gd name="T101" fmla="*/ T100 w 329"/>
                                <a:gd name="T102" fmla="+- 0 1281 1239"/>
                                <a:gd name="T103" fmla="*/ 1281 h 403"/>
                                <a:gd name="T104" fmla="+- 0 3551 3346"/>
                                <a:gd name="T105" fmla="*/ T104 w 329"/>
                                <a:gd name="T106" fmla="+- 0 1250 1239"/>
                                <a:gd name="T107" fmla="*/ 1250 h 403"/>
                                <a:gd name="T108" fmla="+- 0 3494 3346"/>
                                <a:gd name="T109" fmla="*/ T108 w 329"/>
                                <a:gd name="T110" fmla="+- 0 1239 1239"/>
                                <a:gd name="T111" fmla="*/ 1239 h 403"/>
                                <a:gd name="T112" fmla="+- 0 3512 3346"/>
                                <a:gd name="T113" fmla="*/ T112 w 329"/>
                                <a:gd name="T114" fmla="+- 0 1308 1239"/>
                                <a:gd name="T115" fmla="*/ 1308 h 403"/>
                                <a:gd name="T116" fmla="+- 0 3567 3346"/>
                                <a:gd name="T117" fmla="*/ T116 w 329"/>
                                <a:gd name="T118" fmla="+- 0 1328 1239"/>
                                <a:gd name="T119" fmla="*/ 1328 h 403"/>
                                <a:gd name="T120" fmla="+- 0 3589 3346"/>
                                <a:gd name="T121" fmla="*/ T120 w 329"/>
                                <a:gd name="T122" fmla="+- 0 1379 1239"/>
                                <a:gd name="T123" fmla="*/ 1379 h 403"/>
                                <a:gd name="T124" fmla="+- 0 3567 3346"/>
                                <a:gd name="T125" fmla="*/ T124 w 329"/>
                                <a:gd name="T126" fmla="+- 0 1431 1239"/>
                                <a:gd name="T127" fmla="*/ 1431 h 403"/>
                                <a:gd name="T128" fmla="+- 0 3512 3346"/>
                                <a:gd name="T129" fmla="*/ T128 w 329"/>
                                <a:gd name="T130" fmla="+- 0 1450 1239"/>
                                <a:gd name="T131" fmla="*/ 1450 h 403"/>
                                <a:gd name="T132" fmla="+- 0 3674 3346"/>
                                <a:gd name="T133" fmla="*/ T132 w 329"/>
                                <a:gd name="T134" fmla="+- 0 1308 1239"/>
                                <a:gd name="T135" fmla="*/ 1308 h 403"/>
                                <a:gd name="T136" fmla="+- 0 3593 3346"/>
                                <a:gd name="T137" fmla="*/ T136 w 329"/>
                                <a:gd name="T138" fmla="+- 0 1244 1239"/>
                                <a:gd name="T139" fmla="*/ 1244 h 403"/>
                                <a:gd name="T140" fmla="+- 0 3674 3346"/>
                                <a:gd name="T141" fmla="*/ T140 w 329"/>
                                <a:gd name="T142" fmla="+- 0 1281 1239"/>
                                <a:gd name="T143" fmla="*/ 1281 h 40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</a:cxnLst>
                              <a:rect l="0" t="0" r="r" b="b"/>
                              <a:pathLst>
                                <a:path w="329" h="403">
                                  <a:moveTo>
                                    <a:pt x="49" y="303"/>
                                  </a:moveTo>
                                  <a:lnTo>
                                    <a:pt x="15" y="363"/>
                                  </a:lnTo>
                                  <a:lnTo>
                                    <a:pt x="45" y="380"/>
                                  </a:lnTo>
                                  <a:lnTo>
                                    <a:pt x="80" y="393"/>
                                  </a:lnTo>
                                  <a:lnTo>
                                    <a:pt x="119" y="400"/>
                                  </a:lnTo>
                                  <a:lnTo>
                                    <a:pt x="161" y="403"/>
                                  </a:lnTo>
                                  <a:lnTo>
                                    <a:pt x="232" y="394"/>
                                  </a:lnTo>
                                  <a:lnTo>
                                    <a:pt x="285" y="365"/>
                                  </a:lnTo>
                                  <a:lnTo>
                                    <a:pt x="304" y="336"/>
                                  </a:lnTo>
                                  <a:lnTo>
                                    <a:pt x="154" y="336"/>
                                  </a:lnTo>
                                  <a:lnTo>
                                    <a:pt x="125" y="333"/>
                                  </a:lnTo>
                                  <a:lnTo>
                                    <a:pt x="97" y="327"/>
                                  </a:lnTo>
                                  <a:lnTo>
                                    <a:pt x="71" y="316"/>
                                  </a:lnTo>
                                  <a:lnTo>
                                    <a:pt x="49" y="303"/>
                                  </a:lnTo>
                                  <a:close/>
                                  <a:moveTo>
                                    <a:pt x="328" y="244"/>
                                  </a:moveTo>
                                  <a:lnTo>
                                    <a:pt x="242" y="244"/>
                                  </a:lnTo>
                                  <a:lnTo>
                                    <a:pt x="242" y="257"/>
                                  </a:lnTo>
                                  <a:lnTo>
                                    <a:pt x="237" y="291"/>
                                  </a:lnTo>
                                  <a:lnTo>
                                    <a:pt x="221" y="316"/>
                                  </a:lnTo>
                                  <a:lnTo>
                                    <a:pt x="194" y="331"/>
                                  </a:lnTo>
                                  <a:lnTo>
                                    <a:pt x="154" y="336"/>
                                  </a:lnTo>
                                  <a:lnTo>
                                    <a:pt x="304" y="336"/>
                                  </a:lnTo>
                                  <a:lnTo>
                                    <a:pt x="317" y="316"/>
                                  </a:lnTo>
                                  <a:lnTo>
                                    <a:pt x="328" y="246"/>
                                  </a:lnTo>
                                  <a:lnTo>
                                    <a:pt x="328" y="244"/>
                                  </a:lnTo>
                                  <a:close/>
                                  <a:moveTo>
                                    <a:pt x="148" y="0"/>
                                  </a:moveTo>
                                  <a:lnTo>
                                    <a:pt x="91" y="10"/>
                                  </a:lnTo>
                                  <a:lnTo>
                                    <a:pt x="43" y="39"/>
                                  </a:lnTo>
                                  <a:lnTo>
                                    <a:pt x="12" y="83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12" y="198"/>
                                  </a:lnTo>
                                  <a:lnTo>
                                    <a:pt x="43" y="242"/>
                                  </a:lnTo>
                                  <a:lnTo>
                                    <a:pt x="91" y="270"/>
                                  </a:lnTo>
                                  <a:lnTo>
                                    <a:pt x="148" y="280"/>
                                  </a:lnTo>
                                  <a:lnTo>
                                    <a:pt x="176" y="278"/>
                                  </a:lnTo>
                                  <a:lnTo>
                                    <a:pt x="201" y="271"/>
                                  </a:lnTo>
                                  <a:lnTo>
                                    <a:pt x="223" y="260"/>
                                  </a:lnTo>
                                  <a:lnTo>
                                    <a:pt x="242" y="244"/>
                                  </a:lnTo>
                                  <a:lnTo>
                                    <a:pt x="328" y="244"/>
                                  </a:lnTo>
                                  <a:lnTo>
                                    <a:pt x="328" y="211"/>
                                  </a:lnTo>
                                  <a:lnTo>
                                    <a:pt x="166" y="211"/>
                                  </a:lnTo>
                                  <a:lnTo>
                                    <a:pt x="134" y="206"/>
                                  </a:lnTo>
                                  <a:lnTo>
                                    <a:pt x="109" y="192"/>
                                  </a:lnTo>
                                  <a:lnTo>
                                    <a:pt x="93" y="169"/>
                                  </a:lnTo>
                                  <a:lnTo>
                                    <a:pt x="87" y="140"/>
                                  </a:lnTo>
                                  <a:lnTo>
                                    <a:pt x="93" y="111"/>
                                  </a:lnTo>
                                  <a:lnTo>
                                    <a:pt x="109" y="89"/>
                                  </a:lnTo>
                                  <a:lnTo>
                                    <a:pt x="134" y="74"/>
                                  </a:lnTo>
                                  <a:lnTo>
                                    <a:pt x="166" y="69"/>
                                  </a:lnTo>
                                  <a:lnTo>
                                    <a:pt x="328" y="69"/>
                                  </a:lnTo>
                                  <a:lnTo>
                                    <a:pt x="328" y="42"/>
                                  </a:lnTo>
                                  <a:lnTo>
                                    <a:pt x="247" y="42"/>
                                  </a:lnTo>
                                  <a:lnTo>
                                    <a:pt x="228" y="24"/>
                                  </a:lnTo>
                                  <a:lnTo>
                                    <a:pt x="205" y="11"/>
                                  </a:lnTo>
                                  <a:lnTo>
                                    <a:pt x="178" y="3"/>
                                  </a:lnTo>
                                  <a:lnTo>
                                    <a:pt x="148" y="0"/>
                                  </a:lnTo>
                                  <a:close/>
                                  <a:moveTo>
                                    <a:pt x="328" y="69"/>
                                  </a:moveTo>
                                  <a:lnTo>
                                    <a:pt x="166" y="69"/>
                                  </a:lnTo>
                                  <a:lnTo>
                                    <a:pt x="197" y="74"/>
                                  </a:lnTo>
                                  <a:lnTo>
                                    <a:pt x="221" y="89"/>
                                  </a:lnTo>
                                  <a:lnTo>
                                    <a:pt x="238" y="111"/>
                                  </a:lnTo>
                                  <a:lnTo>
                                    <a:pt x="243" y="140"/>
                                  </a:lnTo>
                                  <a:lnTo>
                                    <a:pt x="238" y="169"/>
                                  </a:lnTo>
                                  <a:lnTo>
                                    <a:pt x="221" y="192"/>
                                  </a:lnTo>
                                  <a:lnTo>
                                    <a:pt x="197" y="206"/>
                                  </a:lnTo>
                                  <a:lnTo>
                                    <a:pt x="166" y="211"/>
                                  </a:lnTo>
                                  <a:lnTo>
                                    <a:pt x="328" y="211"/>
                                  </a:lnTo>
                                  <a:lnTo>
                                    <a:pt x="328" y="69"/>
                                  </a:lnTo>
                                  <a:close/>
                                  <a:moveTo>
                                    <a:pt x="328" y="5"/>
                                  </a:moveTo>
                                  <a:lnTo>
                                    <a:pt x="247" y="5"/>
                                  </a:lnTo>
                                  <a:lnTo>
                                    <a:pt x="247" y="42"/>
                                  </a:lnTo>
                                  <a:lnTo>
                                    <a:pt x="328" y="42"/>
                                  </a:lnTo>
                                  <a:lnTo>
                                    <a:pt x="32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docshape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732" y="1239"/>
                              <a:ext cx="313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" name="docshape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69" y="1239"/>
                              <a:ext cx="326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26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2356122" y="811748"/>
                            <a:ext cx="3991127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15E5A" w14:textId="77777777" w:rsidR="00DB64C5" w:rsidRPr="00DB64C5" w:rsidRDefault="00DB64C5" w:rsidP="00DB64C5">
                              <w:pPr>
                                <w:pStyle w:val="Heading8"/>
                                <w:jc w:val="center"/>
                                <w:rPr>
                                  <w:b/>
                                  <w:bCs/>
                                  <w:color w:val="F15B40" w:themeColor="accent1"/>
                                  <w:sz w:val="48"/>
                                  <w:szCs w:val="48"/>
                                </w:rPr>
                              </w:pPr>
                              <w:r w:rsidRPr="00DB64C5">
                                <w:rPr>
                                  <w:b/>
                                  <w:bCs/>
                                  <w:color w:val="F15B40" w:themeColor="accent1"/>
                                  <w:sz w:val="48"/>
                                  <w:szCs w:val="48"/>
                                </w:rPr>
                                <w:t>IR 71 – Access Card Request Form</w:t>
                              </w:r>
                            </w:p>
                            <w:p w14:paraId="1E96F70F" w14:textId="51233266" w:rsidR="00B456E4" w:rsidRPr="00DB64C5" w:rsidRDefault="00B456E4" w:rsidP="002713EA">
                              <w:pPr>
                                <w:spacing w:line="800" w:lineRule="exact"/>
                                <w:ind w:left="23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15B40" w:themeColor="accent1"/>
                                  <w:sz w:val="48"/>
                                  <w:szCs w:val="48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0105E" id="Group 1" o:spid="_x0000_s1026" style="position:absolute;margin-left:-5.4pt;margin-top:102.4pt;width:523.9pt;height:188.25pt;z-index:-251656192;mso-position-vertical-relative:page" coordsize="66535,23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">
                <v:group id="docshapegroup1" o:spid="_x0000_s1027" style="position:absolute;width:66535;height:23907" coordorigin="720,720" coordsize="10478,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docshape2" o:spid="_x0000_s1028" style="position:absolute;left:1440;top:720;width:9758;height:3760;visibility:visible;mso-wrap-style:square;v-text-anchor:top" coordsize="9758,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" path="m9264,l,,,3759r9264,l9337,3754r69,-17l9472,3710r60,-36l9587,3630r49,-53l9678,3518r33,-65l9736,3383r16,-74l9757,3230r,-2701l9752,451r-16,-75l9711,306r-33,-65l9636,182r-49,-52l9532,85,9472,49,9406,22,9337,6,9264,xe" fillcolor="#15263e" stroked="f">
                    <v:path arrowok="t" o:connecttype="custom" o:connectlocs="9264,720;0,720;0,4479;9264,4479;9337,4474;9406,4457;9472,4430;9532,4394;9587,4350;9636,4297;9678,4238;9711,4173;9736,4103;9752,4029;9757,3950;9757,1249;9752,1171;9736,1096;9711,1026;9678,961;9636,902;9587,850;9532,805;9472,769;9406,742;9337,726;9264,720" o:connectangles="0,0,0,0,0,0,0,0,0,0,0,0,0,0,0,0,0,0,0,0,0,0,0,0,0,0,0"/>
                  </v:shape>
                  <v:shape id="docshape3" o:spid="_x0000_s1029" style="position:absolute;left:2112;top:736;width:2231;height:3744;visibility:visible;mso-wrap-style:square;v-text-anchor:top" coordsize="2231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" path="m,3743r92,-79l144,3618r51,-46l245,3526r50,-47l345,3432r49,-48l442,3335r48,-48l538,3237r46,-49l631,3137r46,-50l722,3036r45,-52l811,2932r44,-52l898,2827r42,-53l982,2720r42,-54l1064,2612r41,-55l1145,2502r39,-56l1222,2390r38,-57l1298,2276r37,-57l1371,2161r36,-58l1442,2044r34,-59l1510,1926r33,-60l1576,1806r32,-61l1640,1684r31,-61l1701,1561r30,-62l1760,1436r28,-63l1816,1310r27,-63l1870,1183r25,-65l1921,1053r24,-65l1969,923r24,-66l2015,791r22,-66l2059,658r20,-67l2100,523r19,-68l2138,387r18,-69l2173,250r17,-70l2206,111r15,-70l2230,e" filled="f" strokecolor="#00a792" strokeweight=".25pt">
                    <v:path arrowok="t" o:connecttype="custom" o:connectlocs="92,4400;195,4308;295,4215;394,4120;490,4023;584,3924;677,3823;767,3720;855,3616;940,3510;1024,3402;1105,3293;1184,3182;1260,3069;1335,2955;1407,2839;1476,2721;1543,2602;1608,2481;1671,2359;1731,2235;1788,2109;1843,1983;1895,1854;1945,1724;1993,1593;2037,1461;2079,1327;2119,1191;2156,1054;2190,916;2221,777" o:connectangles="0,0,0,0,0,0,0,0,0,0,0,0,0,0,0,0,0,0,0,0,0,0,0,0,0,0,0,0,0,0,0,0"/>
                  </v:shape>
                  <v:shape id="docshape4" o:spid="_x0000_s1030" style="position:absolute;left:1610;top:736;width:3238;height:3744;visibility:visible;mso-wrap-style:square;v-text-anchor:top" coordsize="3238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" path="m,3743r76,-41l138,3668r61,-35l260,3597r61,-36l381,3524r60,-37l500,3450r59,-39l617,3373r58,-40l732,3294r57,-40l845,3213r56,-41l957,3130r55,-42l1066,3045r54,-43l1174,2958r53,-44l1279,2870r53,-45l1383,2779r51,-46l1485,2687r50,-47l1584,2592r49,-48l1682,2496r48,-49l1777,2398r47,-50l1870,2298r46,-50l1961,2197r45,-52l2050,2093r44,-52l2137,1988r43,-53l2222,1881r41,-54l2304,1773r40,-55l2384,1662r39,-55l2462,1550r38,-56l2537,1437r37,-58l2610,1322r36,-59l2681,1205r35,-59l2750,1086r33,-60l2816,966r32,-60l2879,845r31,-62l2940,722r30,-63l2999,597r28,-63l3055,471r27,-64l3109,343r26,-64l3160,214r25,-65l3209,84r23,-66l3238,e" filled="f" strokecolor="#00a792" strokeweight=".5pt">
                    <v:path arrowok="t" o:connecttype="custom" o:connectlocs="76,4438;199,4369;321,4297;441,4223;559,4147;675,4069;789,3990;901,3908;1012,3824;1120,3738;1227,3650;1332,3561;1434,3469;1535,3376;1633,3280;1730,3183;1824,3084;1916,2984;2006,2881;2094,2777;2180,2671;2263,2563;2344,2454;2423,2343;2500,2230;2574,2115;2646,1999;2716,1882;2783,1762;2848,1642;2910,1519;2970,1395;3027,1270;3082,1143;3135,1015;3185,885;3232,754" o:connectangles="0,0,0,0,0,0,0,0,0,0,0,0,0,0,0,0,0,0,0,0,0,0,0,0,0,0,0,0,0,0,0,0,0,0,0,0,0"/>
                  </v:shape>
                  <v:rect id="docshape5" o:spid="_x0000_s1031" style="position:absolute;left:720;top:720;width:720;height:3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" fillcolor="#f15d45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6" o:spid="_x0000_s1032" type="#_x0000_t75" style="position:absolute;left:1757;top:1147;width:369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">
                    <v:imagedata r:id="rId12" o:title=""/>
                  </v:shape>
                  <v:shape id="docshape7" o:spid="_x0000_s1033" style="position:absolute;left:2528;top:1133;width:227;height:404;visibility:visible;mso-wrap-style:square;v-text-anchor:top" coordsize="227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" path="m161,l112,8,76,29,54,63r-7,45l47,120,,120r,65l47,185,46,404r86,l133,185r74,l207,120r-76,l131,108r2,-19l141,76r11,-7l169,66r13,l195,70r9,6l227,15,213,9,197,4,179,1,161,xe" stroked="f">
                    <v:path arrowok="t" o:connecttype="custom" o:connectlocs="161,1134;112,1142;76,1163;54,1197;47,1242;47,1254;0,1254;0,1319;47,1319;46,1538;132,1538;133,1319;207,1319;207,1254;131,1254;131,1242;133,1223;141,1210;152,1203;169,1200;182,1200;195,1204;204,1210;227,1149;213,1143;197,1138;179,1135;161,1134" o:connectangles="0,0,0,0,0,0,0,0,0,0,0,0,0,0,0,0,0,0,0,0,0,0,0,0,0,0,0,0"/>
                  </v:shape>
                  <v:shape id="docshape8" o:spid="_x0000_s1034" type="#_x0000_t75" style="position:absolute;left:2752;top:1239;width:326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">
                    <v:imagedata r:id="rId13" o:title=""/>
                  </v:shape>
                  <v:shape id="docshape9" o:spid="_x0000_s1035" type="#_x0000_t75" style="position:absolute;left:3134;top:1239;width:188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">
                    <v:imagedata r:id="rId14" o:title=""/>
                  </v:shape>
                  <v:shape id="docshape10" o:spid="_x0000_s1036" style="position:absolute;left:3346;top:1239;width:329;height:403;visibility:visible;mso-wrap-style:square;v-text-anchor:top" coordsize="329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" path="m49,303l15,363r30,17l80,393r39,7l161,403r71,-9l285,365r19,-29l154,336r-29,-3l97,327,71,316,49,303xm328,244r-86,l242,257r-5,34l221,316r-27,15l154,336r150,l317,316r11,-70l328,244xm148,l91,10,43,39,12,83,,140r12,58l43,242r48,28l148,280r28,-2l201,271r22,-11l242,244r86,l328,211r-162,l134,206,109,192,93,169,87,140r6,-29l109,89,134,74r32,-5l328,69r,-27l247,42,228,24,205,11,178,3,148,xm328,69r-162,l197,74r24,15l238,111r5,29l238,169r-17,23l197,206r-31,5l328,211r,-142xm328,5r-81,l247,42r81,l328,5xe" stroked="f">
                    <v:path arrowok="t" o:connecttype="custom" o:connectlocs="15,1602;80,1632;161,1642;285,1604;154,1575;97,1566;49,1542;242,1483;237,1530;194,1570;304,1575;328,1485;148,1239;43,1278;0,1379;43,1481;148,1519;201,1510;242,1483;328,1450;134,1445;93,1408;93,1350;134,1313;328,1308;247,1281;205,1250;148,1239;166,1308;221,1328;243,1379;221,1431;166,1450;328,1308;247,1244;328,1281" o:connectangles="0,0,0,0,0,0,0,0,0,0,0,0,0,0,0,0,0,0,0,0,0,0,0,0,0,0,0,0,0,0,0,0,0,0,0,0"/>
                  </v:shape>
                  <v:shape id="docshape11" o:spid="_x0000_s1037" type="#_x0000_t75" style="position:absolute;left:3732;top:1239;width:313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">
                    <v:imagedata r:id="rId15" o:title=""/>
                  </v:shape>
                  <v:shape id="docshape12" o:spid="_x0000_s1038" type="#_x0000_t75" style="position:absolute;left:2169;top:1239;width:326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">
                    <v:imagedata r:id="rId16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3" o:spid="_x0000_s1039" type="#_x0000_t202" style="position:absolute;left:23561;top:8117;width:39911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E515E5A" w14:textId="77777777" w:rsidR="00DB64C5" w:rsidRPr="00DB64C5" w:rsidRDefault="00DB64C5" w:rsidP="00DB64C5">
                        <w:pPr>
                          <w:pStyle w:val="Heading8"/>
                          <w:jc w:val="center"/>
                          <w:rPr>
                            <w:b/>
                            <w:bCs/>
                            <w:color w:val="F15B40" w:themeColor="accent1"/>
                            <w:sz w:val="48"/>
                            <w:szCs w:val="48"/>
                          </w:rPr>
                        </w:pPr>
                        <w:r w:rsidRPr="00DB64C5">
                          <w:rPr>
                            <w:b/>
                            <w:bCs/>
                            <w:color w:val="F15B40" w:themeColor="accent1"/>
                            <w:sz w:val="48"/>
                            <w:szCs w:val="48"/>
                          </w:rPr>
                          <w:t>IR 71 – Access Card Request Form</w:t>
                        </w:r>
                      </w:p>
                      <w:p w14:paraId="1E96F70F" w14:textId="51233266" w:rsidR="00B456E4" w:rsidRPr="00DB64C5" w:rsidRDefault="00B456E4" w:rsidP="002713EA">
                        <w:pPr>
                          <w:spacing w:line="800" w:lineRule="exact"/>
                          <w:ind w:left="23"/>
                          <w:rPr>
                            <w:rFonts w:asciiTheme="majorHAnsi" w:hAnsiTheme="majorHAnsi" w:cstheme="majorHAnsi"/>
                            <w:b/>
                            <w:bCs/>
                            <w:color w:val="F15B40" w:themeColor="accent1"/>
                            <w:sz w:val="48"/>
                            <w:szCs w:val="48"/>
                            <w:lang w:val="en-IN"/>
                          </w:rPr>
                        </w:pPr>
                      </w:p>
                    </w:txbxContent>
                  </v:textbox>
                </v:shape>
                <w10:wrap type="topAndBottom" anchory="page"/>
              </v:group>
            </w:pict>
          </mc:Fallback>
        </mc:AlternateContent>
      </w:r>
    </w:p>
    <w:p w14:paraId="2395928A" w14:textId="77777777" w:rsidR="001D629E" w:rsidRDefault="001D629E" w:rsidP="00976207"/>
    <w:p w14:paraId="37795F1C" w14:textId="77777777" w:rsidR="001D629E" w:rsidRDefault="001D629E" w:rsidP="00976207"/>
    <w:p w14:paraId="018C623E" w14:textId="77777777" w:rsidR="001D629E" w:rsidRDefault="001D629E" w:rsidP="00976207"/>
    <w:p w14:paraId="2D87FE3D" w14:textId="77777777" w:rsidR="001D629E" w:rsidRDefault="001D629E" w:rsidP="00976207"/>
    <w:p w14:paraId="5A688881" w14:textId="77777777" w:rsidR="001D629E" w:rsidRDefault="001D629E" w:rsidP="00976207"/>
    <w:p w14:paraId="5FE1C9A2" w14:textId="77777777" w:rsidR="001D629E" w:rsidRDefault="001D629E" w:rsidP="00976207"/>
    <w:p w14:paraId="7028CE42" w14:textId="77777777" w:rsidR="001D629E" w:rsidRDefault="001D629E" w:rsidP="00976207"/>
    <w:p w14:paraId="35DE7C30" w14:textId="77777777" w:rsidR="001D629E" w:rsidRDefault="001D629E" w:rsidP="00976207"/>
    <w:p w14:paraId="7D08E747" w14:textId="77777777" w:rsidR="001D629E" w:rsidRDefault="001D629E" w:rsidP="00976207"/>
    <w:p w14:paraId="0E976663" w14:textId="77777777" w:rsidR="001D629E" w:rsidRDefault="001D629E" w:rsidP="00976207"/>
    <w:p w14:paraId="604B3417" w14:textId="77777777" w:rsidR="001D629E" w:rsidRDefault="001D629E" w:rsidP="00976207"/>
    <w:p w14:paraId="4B74F4C5" w14:textId="77777777" w:rsidR="001D629E" w:rsidRDefault="001D629E" w:rsidP="00976207"/>
    <w:p w14:paraId="67D19019" w14:textId="77777777" w:rsidR="001D629E" w:rsidRDefault="001D629E" w:rsidP="00976207"/>
    <w:p w14:paraId="12005324" w14:textId="77777777" w:rsidR="001D629E" w:rsidRDefault="001D629E" w:rsidP="00976207"/>
    <w:p w14:paraId="6F5C5EC5" w14:textId="77777777" w:rsidR="001D629E" w:rsidRDefault="001D629E" w:rsidP="00976207"/>
    <w:p w14:paraId="0960D7AF" w14:textId="77777777" w:rsidR="001D629E" w:rsidRDefault="001D629E" w:rsidP="00976207"/>
    <w:p w14:paraId="037B1407" w14:textId="77777777" w:rsidR="001D629E" w:rsidRDefault="001D629E" w:rsidP="00976207"/>
    <w:p w14:paraId="00D30FE5" w14:textId="77777777" w:rsidR="001D629E" w:rsidRDefault="001D629E" w:rsidP="00976207"/>
    <w:p w14:paraId="1EE48990" w14:textId="77777777" w:rsidR="001D629E" w:rsidRDefault="001D629E" w:rsidP="00976207"/>
    <w:p w14:paraId="4232CB39" w14:textId="77777777" w:rsidR="001D629E" w:rsidRDefault="001D629E" w:rsidP="00976207"/>
    <w:p w14:paraId="0CEFCA00" w14:textId="77777777" w:rsidR="001D629E" w:rsidRDefault="001D629E" w:rsidP="00976207"/>
    <w:p w14:paraId="39C6A332" w14:textId="77777777" w:rsidR="001D629E" w:rsidRDefault="001D629E" w:rsidP="00976207"/>
    <w:p w14:paraId="18159C4B" w14:textId="77777777" w:rsidR="001D629E" w:rsidRDefault="001D629E" w:rsidP="00976207"/>
    <w:p w14:paraId="45E285BC" w14:textId="77777777" w:rsidR="001D629E" w:rsidRDefault="001D629E" w:rsidP="00976207"/>
    <w:p w14:paraId="66DFE043" w14:textId="77777777" w:rsidR="001D629E" w:rsidRDefault="001D629E" w:rsidP="00976207"/>
    <w:p w14:paraId="0AB338BA" w14:textId="77777777" w:rsidR="001D629E" w:rsidRDefault="001D629E" w:rsidP="00976207"/>
    <w:tbl>
      <w:tblPr>
        <w:tblpPr w:leftFromText="180" w:rightFromText="180" w:vertAnchor="text" w:horzAnchor="margin" w:tblpY="38"/>
        <w:tblW w:w="101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912"/>
        <w:gridCol w:w="2555"/>
        <w:gridCol w:w="3708"/>
      </w:tblGrid>
      <w:tr w:rsidR="00FD3A7A" w:rsidRPr="002E6092" w14:paraId="1BF5FA2D" w14:textId="77777777" w:rsidTr="00FD3A7A">
        <w:trPr>
          <w:trHeight w:val="428"/>
        </w:trPr>
        <w:tc>
          <w:tcPr>
            <w:tcW w:w="10175" w:type="dxa"/>
            <w:gridSpan w:val="3"/>
            <w:shd w:val="clear" w:color="auto" w:fill="000000"/>
          </w:tcPr>
          <w:p w14:paraId="11238D72" w14:textId="77777777" w:rsidR="00FD3A7A" w:rsidRPr="00DB64C5" w:rsidRDefault="00FD3A7A" w:rsidP="00FD3A7A">
            <w:pPr>
              <w:spacing w:after="12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bookmarkStart w:id="0" w:name="_Toc49524352"/>
            <w:bookmarkStart w:id="1" w:name="_Toc49524735"/>
            <w:bookmarkStart w:id="2" w:name="_Toc49525106"/>
            <w:bookmarkStart w:id="3" w:name="_Toc44436765"/>
            <w:r w:rsidRPr="00DB64C5">
              <w:rPr>
                <w:rFonts w:asciiTheme="majorHAnsi" w:hAnsiTheme="majorHAnsi" w:cstheme="majorHAnsi"/>
                <w:b/>
                <w:color w:val="E7E6E6" w:themeColor="background2"/>
                <w:sz w:val="20"/>
                <w:szCs w:val="20"/>
              </w:rPr>
              <w:lastRenderedPageBreak/>
              <w:t>General</w:t>
            </w:r>
          </w:p>
        </w:tc>
      </w:tr>
      <w:tr w:rsidR="00FD3A7A" w:rsidRPr="002056D8" w14:paraId="6E7D279A" w14:textId="77777777" w:rsidTr="00FD3A7A">
        <w:trPr>
          <w:trHeight w:val="1093"/>
        </w:trPr>
        <w:tc>
          <w:tcPr>
            <w:tcW w:w="6467" w:type="dxa"/>
            <w:gridSpan w:val="2"/>
          </w:tcPr>
          <w:p w14:paraId="468B46D2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Category</w:t>
            </w:r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:</w:t>
            </w: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 xml:space="preserve">   </w:t>
            </w: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  <w:bdr w:val="single" w:sz="4" w:space="0" w:color="auto"/>
              </w:rPr>
              <w:t xml:space="preserve">   </w:t>
            </w: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 xml:space="preserve">   Employee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Client         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Consultants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</w:t>
            </w:r>
          </w:p>
          <w:p w14:paraId="6828C226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            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Contractors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Outsourced 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Third Party Vendors     </w:t>
            </w:r>
          </w:p>
        </w:tc>
        <w:tc>
          <w:tcPr>
            <w:tcW w:w="3708" w:type="dxa"/>
          </w:tcPr>
          <w:p w14:paraId="7EAD202A" w14:textId="6B0B875C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Employee ID</w:t>
            </w:r>
            <w:proofErr w:type="gramStart"/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:</w:t>
            </w: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</w:t>
            </w:r>
            <w:r w:rsid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</w:t>
            </w:r>
            <w:proofErr w:type="spellStart"/>
            <w:r w:rsid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xxxx</w:t>
            </w:r>
            <w:proofErr w:type="spellEnd"/>
            <w:proofErr w:type="gramEnd"/>
          </w:p>
          <w:p w14:paraId="52B7EED5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</w:t>
            </w: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Permanent</w:t>
            </w:r>
          </w:p>
          <w:p w14:paraId="755239B7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Temporary</w:t>
            </w:r>
          </w:p>
        </w:tc>
      </w:tr>
      <w:tr w:rsidR="00FD3A7A" w:rsidRPr="002056D8" w14:paraId="22EBB805" w14:textId="77777777" w:rsidTr="00FD3A7A">
        <w:trPr>
          <w:trHeight w:val="428"/>
        </w:trPr>
        <w:tc>
          <w:tcPr>
            <w:tcW w:w="3912" w:type="dxa"/>
          </w:tcPr>
          <w:p w14:paraId="52651E2E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</w:t>
            </w:r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Name:</w:t>
            </w: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                 </w:t>
            </w:r>
          </w:p>
        </w:tc>
        <w:tc>
          <w:tcPr>
            <w:tcW w:w="2555" w:type="dxa"/>
          </w:tcPr>
          <w:p w14:paraId="0C439F75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Date of Joining:</w:t>
            </w:r>
          </w:p>
        </w:tc>
        <w:tc>
          <w:tcPr>
            <w:tcW w:w="3708" w:type="dxa"/>
          </w:tcPr>
          <w:p w14:paraId="19490FB1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Designation:</w:t>
            </w:r>
          </w:p>
        </w:tc>
      </w:tr>
      <w:tr w:rsidR="00FD3A7A" w:rsidRPr="002056D8" w14:paraId="4E7F11E7" w14:textId="77777777" w:rsidTr="00FD3A7A">
        <w:trPr>
          <w:trHeight w:val="862"/>
        </w:trPr>
        <w:tc>
          <w:tcPr>
            <w:tcW w:w="10175" w:type="dxa"/>
            <w:gridSpan w:val="3"/>
          </w:tcPr>
          <w:p w14:paraId="47FF4C91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Project / Function:</w:t>
            </w:r>
          </w:p>
          <w:p w14:paraId="28292BB9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OU / Department:</w:t>
            </w:r>
          </w:p>
        </w:tc>
      </w:tr>
      <w:tr w:rsidR="00FD3A7A" w:rsidRPr="002056D8" w14:paraId="06C42EDA" w14:textId="77777777" w:rsidTr="00FD3A7A">
        <w:trPr>
          <w:trHeight w:val="428"/>
        </w:trPr>
        <w:tc>
          <w:tcPr>
            <w:tcW w:w="3912" w:type="dxa"/>
          </w:tcPr>
          <w:p w14:paraId="7BDE9F82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Status</w:t>
            </w:r>
            <w:r w:rsidRPr="0045109A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 xml:space="preserve">: </w:t>
            </w: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  <w:bdr w:val="single" w:sz="4" w:space="0" w:color="auto"/>
              </w:rPr>
              <w:t xml:space="preserve">   </w:t>
            </w: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 xml:space="preserve">   Permanent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Temporary</w:t>
            </w:r>
          </w:p>
        </w:tc>
        <w:tc>
          <w:tcPr>
            <w:tcW w:w="6263" w:type="dxa"/>
            <w:gridSpan w:val="2"/>
          </w:tcPr>
          <w:p w14:paraId="269A4134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Date of Expiry of Temporary Card:</w:t>
            </w:r>
          </w:p>
        </w:tc>
      </w:tr>
      <w:tr w:rsidR="00FD3A7A" w:rsidRPr="002056D8" w14:paraId="2EA7FB41" w14:textId="77777777" w:rsidTr="00FD3A7A">
        <w:trPr>
          <w:trHeight w:val="573"/>
        </w:trPr>
        <w:tc>
          <w:tcPr>
            <w:tcW w:w="10175" w:type="dxa"/>
            <w:gridSpan w:val="3"/>
          </w:tcPr>
          <w:p w14:paraId="2F461532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sz="4" w:space="0" w:color="auto"/>
              </w:rPr>
              <w:t xml:space="preserve">    </w:t>
            </w: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 Project Transfer (In Case of Transfer)</w:t>
            </w:r>
          </w:p>
        </w:tc>
      </w:tr>
      <w:tr w:rsidR="00FD3A7A" w:rsidRPr="002056D8" w14:paraId="4C221C74" w14:textId="77777777" w:rsidTr="00FD3A7A">
        <w:trPr>
          <w:trHeight w:val="648"/>
        </w:trPr>
        <w:tc>
          <w:tcPr>
            <w:tcW w:w="3912" w:type="dxa"/>
          </w:tcPr>
          <w:p w14:paraId="7D5EA927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Existing Project Name</w:t>
            </w:r>
          </w:p>
        </w:tc>
        <w:tc>
          <w:tcPr>
            <w:tcW w:w="6263" w:type="dxa"/>
            <w:gridSpan w:val="2"/>
          </w:tcPr>
          <w:p w14:paraId="338C3461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New Project Name</w:t>
            </w:r>
          </w:p>
          <w:p w14:paraId="24C246C8" w14:textId="77777777" w:rsidR="00FD3A7A" w:rsidRPr="00441C50" w:rsidRDefault="00FD3A7A" w:rsidP="00FD3A7A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</w:p>
        </w:tc>
      </w:tr>
    </w:tbl>
    <w:p w14:paraId="509D1E0D" w14:textId="77777777" w:rsidR="00DB64C5" w:rsidRDefault="00DB64C5" w:rsidP="00DB64C5">
      <w:pPr>
        <w:adjustRightInd w:val="0"/>
        <w:rPr>
          <w:color w:val="BE7532" w:themeColor="accent6" w:themeShade="BF"/>
          <w:szCs w:val="28"/>
        </w:rPr>
      </w:pPr>
    </w:p>
    <w:p w14:paraId="15B06F91" w14:textId="77777777" w:rsidR="00DB64C5" w:rsidRPr="00DA2A43" w:rsidRDefault="00DB64C5" w:rsidP="00DB64C5">
      <w:pPr>
        <w:jc w:val="center"/>
        <w:rPr>
          <w:rFonts w:ascii="Trebuchet MS" w:hAnsi="Trebuchet MS"/>
          <w:color w:val="333333"/>
          <w:sz w:val="4"/>
          <w:szCs w:val="12"/>
        </w:rPr>
      </w:pPr>
    </w:p>
    <w:tbl>
      <w:tblPr>
        <w:tblW w:w="10195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381"/>
        <w:gridCol w:w="3381"/>
        <w:gridCol w:w="3433"/>
      </w:tblGrid>
      <w:tr w:rsidR="00DB64C5" w:rsidRPr="002056D8" w14:paraId="2ECA16AD" w14:textId="77777777" w:rsidTr="00FD3A7A">
        <w:trPr>
          <w:trHeight w:val="370"/>
        </w:trPr>
        <w:tc>
          <w:tcPr>
            <w:tcW w:w="10195" w:type="dxa"/>
            <w:gridSpan w:val="3"/>
            <w:shd w:val="clear" w:color="auto" w:fill="191919"/>
          </w:tcPr>
          <w:p w14:paraId="2CB4CA85" w14:textId="77777777" w:rsidR="00DB64C5" w:rsidRPr="00441C50" w:rsidRDefault="00DB64C5" w:rsidP="007A44BE">
            <w:pPr>
              <w:spacing w:after="120"/>
              <w:ind w:left="-30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Signatures</w:t>
            </w:r>
          </w:p>
        </w:tc>
      </w:tr>
      <w:tr w:rsidR="00DB64C5" w:rsidRPr="002056D8" w14:paraId="07FC156B" w14:textId="77777777" w:rsidTr="00FD3A7A">
        <w:trPr>
          <w:trHeight w:val="284"/>
        </w:trPr>
        <w:tc>
          <w:tcPr>
            <w:tcW w:w="3381" w:type="dxa"/>
          </w:tcPr>
          <w:p w14:paraId="19D4B3D5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Applicants Name:</w:t>
            </w:r>
          </w:p>
        </w:tc>
        <w:tc>
          <w:tcPr>
            <w:tcW w:w="3381" w:type="dxa"/>
          </w:tcPr>
          <w:p w14:paraId="1003A2B6" w14:textId="47ADFC35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Applicants Signature:</w:t>
            </w:r>
          </w:p>
        </w:tc>
        <w:tc>
          <w:tcPr>
            <w:tcW w:w="3433" w:type="dxa"/>
          </w:tcPr>
          <w:p w14:paraId="7685D9A9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5109A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Date:</w:t>
            </w:r>
          </w:p>
        </w:tc>
      </w:tr>
      <w:tr w:rsidR="00DB64C5" w:rsidRPr="002056D8" w14:paraId="33A1B417" w14:textId="77777777" w:rsidTr="00FD3A7A">
        <w:trPr>
          <w:trHeight w:val="284"/>
        </w:trPr>
        <w:tc>
          <w:tcPr>
            <w:tcW w:w="3381" w:type="dxa"/>
          </w:tcPr>
          <w:p w14:paraId="6CCE686F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</w:tc>
        <w:tc>
          <w:tcPr>
            <w:tcW w:w="3381" w:type="dxa"/>
          </w:tcPr>
          <w:p w14:paraId="45895DDD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</w:tc>
        <w:tc>
          <w:tcPr>
            <w:tcW w:w="3433" w:type="dxa"/>
          </w:tcPr>
          <w:p w14:paraId="41E2C4B9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____/____/________</w:t>
            </w:r>
          </w:p>
        </w:tc>
      </w:tr>
    </w:tbl>
    <w:p w14:paraId="5D86A9C0" w14:textId="77777777" w:rsidR="00DB64C5" w:rsidRPr="00DA2A43" w:rsidRDefault="00DB64C5" w:rsidP="00DB64C5">
      <w:pPr>
        <w:jc w:val="center"/>
        <w:rPr>
          <w:rFonts w:ascii="Trebuchet MS" w:hAnsi="Trebuchet MS"/>
          <w:b/>
          <w:color w:val="333333"/>
          <w:sz w:val="2"/>
          <w:szCs w:val="12"/>
        </w:rPr>
      </w:pPr>
    </w:p>
    <w:tbl>
      <w:tblPr>
        <w:tblW w:w="10208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6497"/>
        <w:gridCol w:w="3711"/>
      </w:tblGrid>
      <w:tr w:rsidR="00DB64C5" w:rsidRPr="002056D8" w14:paraId="18503B8A" w14:textId="77777777" w:rsidTr="00FD3A7A">
        <w:trPr>
          <w:trHeight w:val="650"/>
        </w:trPr>
        <w:tc>
          <w:tcPr>
            <w:tcW w:w="10208" w:type="dxa"/>
            <w:gridSpan w:val="2"/>
            <w:shd w:val="clear" w:color="auto" w:fill="191919"/>
            <w:vAlign w:val="center"/>
          </w:tcPr>
          <w:p w14:paraId="122B0AF6" w14:textId="77777777" w:rsidR="00DB64C5" w:rsidRPr="002056D8" w:rsidRDefault="00DB64C5" w:rsidP="00441C50">
            <w:pPr>
              <w:spacing w:after="120"/>
              <w:ind w:left="-30"/>
              <w:rPr>
                <w:rFonts w:ascii="Trebuchet MS" w:hAnsi="Trebuchet MS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Physical Access Requirements (To be filled by DH/PH/PM)</w:t>
            </w:r>
          </w:p>
        </w:tc>
      </w:tr>
      <w:tr w:rsidR="00DB64C5" w:rsidRPr="002056D8" w14:paraId="46244FD8" w14:textId="77777777" w:rsidTr="00FD3A7A">
        <w:trPr>
          <w:cantSplit/>
          <w:trHeight w:val="378"/>
        </w:trPr>
        <w:tc>
          <w:tcPr>
            <w:tcW w:w="6497" w:type="dxa"/>
            <w:vMerge w:val="restart"/>
            <w:vAlign w:val="center"/>
          </w:tcPr>
          <w:p w14:paraId="5908CB23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Zones:         Public         Internal         Restricted   </w:t>
            </w:r>
          </w:p>
          <w:p w14:paraId="4165EBC9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Details:</w:t>
            </w:r>
          </w:p>
        </w:tc>
        <w:tc>
          <w:tcPr>
            <w:tcW w:w="3711" w:type="dxa"/>
            <w:vAlign w:val="center"/>
          </w:tcPr>
          <w:p w14:paraId="7E135156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From: ____/____/________</w:t>
            </w:r>
          </w:p>
        </w:tc>
      </w:tr>
      <w:tr w:rsidR="00DB64C5" w:rsidRPr="002056D8" w14:paraId="0D95C640" w14:textId="77777777" w:rsidTr="00FD3A7A">
        <w:trPr>
          <w:cantSplit/>
          <w:trHeight w:val="147"/>
        </w:trPr>
        <w:tc>
          <w:tcPr>
            <w:tcW w:w="6497" w:type="dxa"/>
            <w:vMerge/>
            <w:vAlign w:val="center"/>
          </w:tcPr>
          <w:p w14:paraId="7A17F831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</w:tc>
        <w:tc>
          <w:tcPr>
            <w:tcW w:w="3711" w:type="dxa"/>
            <w:vAlign w:val="center"/>
          </w:tcPr>
          <w:p w14:paraId="04997122" w14:textId="77777777" w:rsidR="00DB64C5" w:rsidRPr="00441C50" w:rsidRDefault="00DB64C5" w:rsidP="00441C50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To: ____/____/________</w:t>
            </w:r>
          </w:p>
        </w:tc>
      </w:tr>
    </w:tbl>
    <w:tbl>
      <w:tblPr>
        <w:tblpPr w:leftFromText="180" w:rightFromText="180" w:vertAnchor="text" w:horzAnchor="margin" w:tblpY="90"/>
        <w:tblW w:w="1019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380"/>
        <w:gridCol w:w="3380"/>
        <w:gridCol w:w="3433"/>
      </w:tblGrid>
      <w:tr w:rsidR="00DB64C5" w:rsidRPr="002056D8" w14:paraId="3785BA71" w14:textId="77777777" w:rsidTr="00FD3A7A">
        <w:trPr>
          <w:trHeight w:val="474"/>
        </w:trPr>
        <w:tc>
          <w:tcPr>
            <w:tcW w:w="10193" w:type="dxa"/>
            <w:gridSpan w:val="3"/>
            <w:shd w:val="clear" w:color="auto" w:fill="191919"/>
          </w:tcPr>
          <w:p w14:paraId="45E32EC3" w14:textId="77777777" w:rsidR="00DB64C5" w:rsidRPr="002056D8" w:rsidRDefault="00DB64C5" w:rsidP="00FD3A7A">
            <w:pPr>
              <w:spacing w:after="120"/>
              <w:ind w:left="-30"/>
              <w:rPr>
                <w:rFonts w:ascii="Trebuchet MS" w:hAnsi="Trebuchet MS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Access Card Details (To be filled by Admin)</w:t>
            </w:r>
          </w:p>
        </w:tc>
      </w:tr>
      <w:tr w:rsidR="00DB64C5" w:rsidRPr="002056D8" w14:paraId="19AB4ECC" w14:textId="77777777" w:rsidTr="00FD3A7A">
        <w:trPr>
          <w:trHeight w:val="474"/>
        </w:trPr>
        <w:tc>
          <w:tcPr>
            <w:tcW w:w="3380" w:type="dxa"/>
          </w:tcPr>
          <w:p w14:paraId="204E6575" w14:textId="77777777" w:rsidR="00DB64C5" w:rsidRPr="00441C50" w:rsidRDefault="00DB64C5" w:rsidP="00FD3A7A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Access Card Number:</w:t>
            </w:r>
          </w:p>
        </w:tc>
        <w:tc>
          <w:tcPr>
            <w:tcW w:w="3380" w:type="dxa"/>
          </w:tcPr>
          <w:p w14:paraId="7A96FC43" w14:textId="77777777" w:rsidR="00DB64C5" w:rsidRPr="00441C50" w:rsidRDefault="00DB64C5" w:rsidP="00FD3A7A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Issued By:</w:t>
            </w:r>
          </w:p>
        </w:tc>
        <w:tc>
          <w:tcPr>
            <w:tcW w:w="3432" w:type="dxa"/>
          </w:tcPr>
          <w:p w14:paraId="0D58907A" w14:textId="77777777" w:rsidR="00DB64C5" w:rsidRPr="00441C50" w:rsidRDefault="00DB64C5" w:rsidP="00FD3A7A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</w:t>
            </w:r>
          </w:p>
        </w:tc>
      </w:tr>
      <w:tr w:rsidR="00DB64C5" w:rsidRPr="002056D8" w14:paraId="094DEB02" w14:textId="77777777" w:rsidTr="00FD3A7A">
        <w:trPr>
          <w:trHeight w:val="474"/>
        </w:trPr>
        <w:tc>
          <w:tcPr>
            <w:tcW w:w="3380" w:type="dxa"/>
          </w:tcPr>
          <w:p w14:paraId="5BFA9D9B" w14:textId="77777777" w:rsidR="00DB64C5" w:rsidRPr="00441C50" w:rsidRDefault="00DB64C5" w:rsidP="00FD3A7A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</w:tc>
        <w:tc>
          <w:tcPr>
            <w:tcW w:w="3380" w:type="dxa"/>
          </w:tcPr>
          <w:p w14:paraId="387D37AC" w14:textId="77777777" w:rsidR="00DB64C5" w:rsidRPr="00441C50" w:rsidRDefault="00DB64C5" w:rsidP="00FD3A7A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</w:tc>
        <w:tc>
          <w:tcPr>
            <w:tcW w:w="3432" w:type="dxa"/>
          </w:tcPr>
          <w:p w14:paraId="36CD9EB2" w14:textId="77777777" w:rsidR="00DB64C5" w:rsidRPr="00441C50" w:rsidRDefault="00DB64C5" w:rsidP="00FD3A7A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____/____/________</w:t>
            </w:r>
          </w:p>
        </w:tc>
      </w:tr>
    </w:tbl>
    <w:p w14:paraId="0D3D6520" w14:textId="77777777" w:rsidR="00DB64C5" w:rsidRPr="00DA2A43" w:rsidRDefault="00DB64C5" w:rsidP="00DB64C5">
      <w:pPr>
        <w:jc w:val="center"/>
        <w:rPr>
          <w:rFonts w:ascii="Trebuchet MS" w:hAnsi="Trebuchet MS"/>
          <w:b/>
          <w:color w:val="333333"/>
          <w:sz w:val="6"/>
          <w:szCs w:val="12"/>
        </w:rPr>
      </w:pPr>
    </w:p>
    <w:tbl>
      <w:tblPr>
        <w:tblW w:w="10215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540"/>
        <w:gridCol w:w="2540"/>
        <w:gridCol w:w="2540"/>
        <w:gridCol w:w="2595"/>
      </w:tblGrid>
      <w:tr w:rsidR="00DB64C5" w:rsidRPr="002056D8" w14:paraId="1DD45E11" w14:textId="77777777" w:rsidTr="00FD3A7A">
        <w:trPr>
          <w:trHeight w:val="555"/>
        </w:trPr>
        <w:tc>
          <w:tcPr>
            <w:tcW w:w="10215" w:type="dxa"/>
            <w:gridSpan w:val="4"/>
            <w:shd w:val="clear" w:color="auto" w:fill="191919"/>
          </w:tcPr>
          <w:p w14:paraId="075D3559" w14:textId="77777777" w:rsidR="00DB64C5" w:rsidRPr="002056D8" w:rsidRDefault="00DB64C5" w:rsidP="00441C50">
            <w:pPr>
              <w:spacing w:after="120"/>
              <w:ind w:left="-30"/>
              <w:rPr>
                <w:rFonts w:ascii="Trebuchet MS" w:hAnsi="Trebuchet MS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Authorization Signatures (As Applicable)</w:t>
            </w:r>
          </w:p>
        </w:tc>
      </w:tr>
      <w:tr w:rsidR="00DB64C5" w:rsidRPr="002056D8" w14:paraId="453A580E" w14:textId="77777777" w:rsidTr="00FD3A7A">
        <w:trPr>
          <w:trHeight w:val="935"/>
        </w:trPr>
        <w:tc>
          <w:tcPr>
            <w:tcW w:w="2540" w:type="dxa"/>
          </w:tcPr>
          <w:p w14:paraId="772977A2" w14:textId="77777777" w:rsidR="00DB64C5" w:rsidRPr="00441C50" w:rsidRDefault="00DB64C5" w:rsidP="007A44BE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HRO</w:t>
            </w:r>
          </w:p>
          <w:p w14:paraId="0CDF6A4E" w14:textId="77777777" w:rsidR="00DB64C5" w:rsidRPr="00441C50" w:rsidRDefault="00DB64C5" w:rsidP="007A44BE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14:paraId="71FDEDE7" w14:textId="77777777" w:rsidR="00DB64C5" w:rsidRPr="00441C50" w:rsidRDefault="00DB64C5" w:rsidP="007A44BE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  <w:tc>
          <w:tcPr>
            <w:tcW w:w="2540" w:type="dxa"/>
          </w:tcPr>
          <w:p w14:paraId="359CA045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Admin</w:t>
            </w:r>
          </w:p>
          <w:p w14:paraId="54BD3987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14:paraId="7A54CE4D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  <w:tc>
          <w:tcPr>
            <w:tcW w:w="2540" w:type="dxa"/>
          </w:tcPr>
          <w:p w14:paraId="227B4D25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DH/PH/PM </w:t>
            </w:r>
          </w:p>
          <w:p w14:paraId="6F4B50F1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14:paraId="376D18D9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  <w:tc>
          <w:tcPr>
            <w:tcW w:w="2593" w:type="dxa"/>
          </w:tcPr>
          <w:p w14:paraId="6F5F1ADD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CISO/IST</w:t>
            </w:r>
          </w:p>
          <w:p w14:paraId="2E968EEA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14:paraId="60F57FF2" w14:textId="77777777" w:rsidR="00DB64C5" w:rsidRPr="00441C50" w:rsidRDefault="00DB64C5" w:rsidP="007A44BE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</w:tr>
    </w:tbl>
    <w:p w14:paraId="6A50F590" w14:textId="77777777" w:rsidR="00DB64C5" w:rsidRDefault="00DB64C5" w:rsidP="00DB64C5">
      <w:pPr>
        <w:rPr>
          <w:rFonts w:ascii="Trebuchet MS" w:hAnsi="Trebuchet MS"/>
          <w:b/>
          <w:bCs/>
          <w:color w:val="333333"/>
          <w:sz w:val="20"/>
          <w:szCs w:val="20"/>
          <w:u w:val="single"/>
        </w:rPr>
      </w:pPr>
    </w:p>
    <w:p w14:paraId="39B09BEA" w14:textId="77777777" w:rsidR="00673C6A" w:rsidRDefault="00673C6A" w:rsidP="00DB64C5">
      <w:pPr>
        <w:rPr>
          <w:rFonts w:cs="Arial"/>
          <w:b/>
          <w:bCs/>
          <w:color w:val="333333"/>
          <w:u w:val="single"/>
        </w:rPr>
      </w:pPr>
    </w:p>
    <w:p w14:paraId="6BCBC71B" w14:textId="77777777" w:rsidR="00673C6A" w:rsidRDefault="00673C6A" w:rsidP="00DB64C5">
      <w:pPr>
        <w:rPr>
          <w:rFonts w:cs="Arial"/>
          <w:b/>
          <w:bCs/>
          <w:color w:val="333333"/>
          <w:u w:val="single"/>
        </w:rPr>
      </w:pPr>
    </w:p>
    <w:p w14:paraId="021F8BD0" w14:textId="77777777" w:rsidR="00673C6A" w:rsidRDefault="00673C6A" w:rsidP="00DB64C5">
      <w:pPr>
        <w:rPr>
          <w:rFonts w:cs="Arial"/>
          <w:b/>
          <w:bCs/>
          <w:color w:val="333333"/>
          <w:u w:val="single"/>
        </w:rPr>
      </w:pPr>
    </w:p>
    <w:p w14:paraId="3EE98568" w14:textId="03A23D8A" w:rsidR="00DB64C5" w:rsidRPr="007E33C8" w:rsidRDefault="00DB64C5" w:rsidP="00DB64C5">
      <w:pPr>
        <w:rPr>
          <w:rFonts w:cs="Arial"/>
          <w:b/>
          <w:bCs/>
          <w:color w:val="333333"/>
          <w:u w:val="single"/>
        </w:rPr>
      </w:pPr>
      <w:r w:rsidRPr="007E33C8">
        <w:rPr>
          <w:rFonts w:cs="Arial"/>
          <w:b/>
          <w:bCs/>
          <w:color w:val="333333"/>
          <w:u w:val="single"/>
        </w:rPr>
        <w:t>Disclaimer in case of SM visiting from other location:</w:t>
      </w:r>
    </w:p>
    <w:p w14:paraId="1FAFB66F" w14:textId="77777777" w:rsidR="00DB64C5" w:rsidRPr="007E33C8" w:rsidRDefault="00DB64C5" w:rsidP="00FD3A7A">
      <w:pPr>
        <w:spacing w:line="276" w:lineRule="auto"/>
        <w:jc w:val="both"/>
        <w:rPr>
          <w:rFonts w:cs="Arial"/>
          <w:color w:val="333333"/>
        </w:rPr>
      </w:pPr>
      <w:r w:rsidRPr="007E33C8">
        <w:rPr>
          <w:rFonts w:cs="Arial"/>
          <w:color w:val="333333"/>
        </w:rPr>
        <w:t xml:space="preserve">I hereby authorize _______________________ bearing Employee ID __________ to have temporary access for </w:t>
      </w:r>
    </w:p>
    <w:p w14:paraId="32F67706" w14:textId="77777777" w:rsidR="00DB64C5" w:rsidRPr="007E33C8" w:rsidRDefault="00DB64C5" w:rsidP="00FD3A7A">
      <w:pPr>
        <w:spacing w:line="276" w:lineRule="auto"/>
        <w:jc w:val="both"/>
        <w:rPr>
          <w:rFonts w:cs="Arial"/>
          <w:color w:val="333333"/>
        </w:rPr>
      </w:pPr>
      <w:r w:rsidRPr="007E33C8">
        <w:rPr>
          <w:rFonts w:cs="Arial"/>
          <w:color w:val="333333"/>
        </w:rPr>
        <w:t>______________________________________ (Area) from ____/____/________ to ____/____/________  </w:t>
      </w:r>
    </w:p>
    <w:p w14:paraId="3440EB96" w14:textId="77777777" w:rsidR="00DB64C5" w:rsidRPr="00441C50" w:rsidRDefault="00DB64C5" w:rsidP="00FD3A7A">
      <w:pPr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 xml:space="preserve">Approver </w:t>
      </w:r>
      <w:proofErr w:type="gramStart"/>
      <w:r w:rsidRPr="00441C50">
        <w:rPr>
          <w:rFonts w:cs="Arial"/>
          <w:color w:val="333333"/>
          <w:sz w:val="20"/>
          <w:szCs w:val="20"/>
        </w:rPr>
        <w:t>Name  _</w:t>
      </w:r>
      <w:proofErr w:type="gramEnd"/>
      <w:r w:rsidRPr="00441C50">
        <w:rPr>
          <w:rFonts w:cs="Arial"/>
          <w:color w:val="333333"/>
          <w:sz w:val="20"/>
          <w:szCs w:val="20"/>
        </w:rPr>
        <w:t>____________________ Signature __________________ Date ____/____/________</w:t>
      </w:r>
    </w:p>
    <w:p w14:paraId="399A9B21" w14:textId="77777777" w:rsidR="00DB64C5" w:rsidRPr="00441C50" w:rsidRDefault="00DB64C5" w:rsidP="00DB64C5">
      <w:pPr>
        <w:rPr>
          <w:rFonts w:cs="Arial"/>
          <w:color w:val="333333"/>
          <w:sz w:val="20"/>
          <w:szCs w:val="20"/>
        </w:rPr>
      </w:pPr>
    </w:p>
    <w:p w14:paraId="7B3E1F52" w14:textId="77777777" w:rsidR="00DB64C5" w:rsidRPr="00441C50" w:rsidRDefault="00DB64C5" w:rsidP="00DB64C5">
      <w:pPr>
        <w:rPr>
          <w:rFonts w:cs="Arial"/>
          <w:color w:val="333333"/>
          <w:sz w:val="20"/>
          <w:szCs w:val="20"/>
        </w:rPr>
      </w:pPr>
    </w:p>
    <w:p w14:paraId="194480EE" w14:textId="77777777" w:rsidR="00DB64C5" w:rsidRPr="00441C50" w:rsidRDefault="00DB64C5" w:rsidP="00DB64C5">
      <w:pPr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(Delivery head of the visiting ODC/Project)</w:t>
      </w:r>
    </w:p>
    <w:p w14:paraId="7412F2EA" w14:textId="77777777" w:rsidR="00DB64C5" w:rsidRPr="00441C50" w:rsidRDefault="00DB64C5" w:rsidP="00DB64C5">
      <w:pPr>
        <w:rPr>
          <w:rFonts w:cs="Arial"/>
          <w:b/>
          <w:color w:val="333333"/>
          <w:sz w:val="20"/>
          <w:szCs w:val="20"/>
        </w:rPr>
      </w:pPr>
      <w:r w:rsidRPr="00441C50">
        <w:rPr>
          <w:rFonts w:cs="Arial"/>
          <w:b/>
          <w:color w:val="333333"/>
          <w:sz w:val="20"/>
          <w:szCs w:val="20"/>
        </w:rPr>
        <w:t>Guidelines –</w:t>
      </w:r>
    </w:p>
    <w:p w14:paraId="15FDEDA7" w14:textId="77777777" w:rsidR="00DB64C5" w:rsidRPr="00441C50" w:rsidRDefault="00DB64C5" w:rsidP="00DB64C5">
      <w:pPr>
        <w:rPr>
          <w:rFonts w:cs="Arial"/>
          <w:b/>
          <w:color w:val="333333"/>
          <w:sz w:val="20"/>
          <w:szCs w:val="20"/>
        </w:rPr>
      </w:pPr>
      <w:r w:rsidRPr="00441C50">
        <w:rPr>
          <w:rFonts w:cs="Arial"/>
          <w:b/>
          <w:color w:val="333333"/>
          <w:sz w:val="20"/>
          <w:szCs w:val="20"/>
        </w:rPr>
        <w:t>All Door / Any Special privilege -:</w:t>
      </w:r>
    </w:p>
    <w:p w14:paraId="4992CFD9" w14:textId="77777777" w:rsidR="00DB64C5" w:rsidRPr="00441C50" w:rsidRDefault="00DB64C5" w:rsidP="00DB64C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All door or any exception Access request shall be approved by DH/PH/PM as per the business requirement, HR shall endorse it, Final go ahead will be considered on basis of CISO approval only.</w:t>
      </w:r>
    </w:p>
    <w:p w14:paraId="4D7F72BC" w14:textId="77777777" w:rsidR="00DB64C5" w:rsidRPr="00441C50" w:rsidRDefault="00DB64C5" w:rsidP="00DB64C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 xml:space="preserve">Only new access authorization will be considered, and all other previous privileges shall be </w:t>
      </w:r>
      <w:proofErr w:type="gramStart"/>
      <w:r w:rsidRPr="00441C50">
        <w:rPr>
          <w:rFonts w:cs="Arial"/>
          <w:color w:val="333333"/>
          <w:sz w:val="20"/>
          <w:szCs w:val="20"/>
        </w:rPr>
        <w:t>disabled  in</w:t>
      </w:r>
      <w:proofErr w:type="gramEnd"/>
      <w:r w:rsidRPr="00441C50">
        <w:rPr>
          <w:rFonts w:cs="Arial"/>
          <w:color w:val="333333"/>
          <w:sz w:val="20"/>
          <w:szCs w:val="20"/>
        </w:rPr>
        <w:t xml:space="preserve"> case of Transfer/movement form one project to another.</w:t>
      </w:r>
    </w:p>
    <w:p w14:paraId="0FA18EAC" w14:textId="641EBF5B" w:rsidR="00DB64C5" w:rsidRPr="00441C50" w:rsidRDefault="00DB64C5" w:rsidP="00DB64C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Employee/PM shall notify Access control team immediately about any changes/relocation /revocation   for all door access/any special privilege</w:t>
      </w:r>
      <w:r w:rsidR="00877AC1">
        <w:rPr>
          <w:rFonts w:cs="Arial"/>
          <w:color w:val="333333"/>
          <w:sz w:val="20"/>
          <w:szCs w:val="20"/>
        </w:rPr>
        <w:t>.</w:t>
      </w:r>
    </w:p>
    <w:p w14:paraId="43EB1A60" w14:textId="77777777" w:rsidR="00DB64C5" w:rsidRPr="00441C50" w:rsidRDefault="00DB64C5" w:rsidP="00DB64C5">
      <w:pPr>
        <w:ind w:left="360"/>
        <w:rPr>
          <w:rFonts w:ascii="Trebuchet MS" w:hAnsi="Trebuchet MS"/>
          <w:color w:val="333333"/>
          <w:sz w:val="20"/>
          <w:szCs w:val="20"/>
        </w:rPr>
      </w:pPr>
    </w:p>
    <w:p w14:paraId="2D5FB010" w14:textId="77777777" w:rsidR="00DB64C5" w:rsidRPr="00441C50" w:rsidRDefault="00DB64C5" w:rsidP="00DB64C5">
      <w:pPr>
        <w:rPr>
          <w:rFonts w:cs="Arial"/>
          <w:b/>
          <w:color w:val="333333"/>
          <w:sz w:val="20"/>
          <w:szCs w:val="20"/>
        </w:rPr>
      </w:pPr>
      <w:r w:rsidRPr="00441C50">
        <w:rPr>
          <w:rFonts w:cs="Arial"/>
          <w:b/>
          <w:color w:val="333333"/>
          <w:sz w:val="20"/>
          <w:szCs w:val="20"/>
        </w:rPr>
        <w:t>Project Specific Access: -</w:t>
      </w:r>
    </w:p>
    <w:p w14:paraId="4AF231D3" w14:textId="77777777" w:rsidR="00DB64C5" w:rsidRPr="00441C50" w:rsidRDefault="00DB64C5" w:rsidP="00DB64C5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Based on the business requirement, DH/PH/PM shall approve the request and project HRO SPOC shall endorse it.</w:t>
      </w:r>
    </w:p>
    <w:p w14:paraId="49BD40D3" w14:textId="77777777" w:rsidR="00DB64C5" w:rsidRPr="00441C50" w:rsidRDefault="00DB64C5" w:rsidP="00DB64C5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Access shall be allocated to new ODC/Project as per the approval granted by DH/PH/PM and by default all other access shall be disabled.</w:t>
      </w:r>
    </w:p>
    <w:p w14:paraId="71D1CCBC" w14:textId="77777777" w:rsidR="00DB64C5" w:rsidRPr="00441C50" w:rsidRDefault="00DB64C5" w:rsidP="00DB64C5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 xml:space="preserve">Employee/DH/PM shall notify Access control team immediately about any changes/relocation /revocation of access of the project </w:t>
      </w:r>
    </w:p>
    <w:bookmarkEnd w:id="0"/>
    <w:bookmarkEnd w:id="1"/>
    <w:bookmarkEnd w:id="2"/>
    <w:bookmarkEnd w:id="3"/>
    <w:p w14:paraId="2AE05BB3" w14:textId="77777777" w:rsidR="00DB64C5" w:rsidRDefault="00DB64C5" w:rsidP="005B3D5A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color w:val="082340" w:themeColor="text1"/>
          <w:u w:val="single"/>
          <w:lang w:val="en-IN"/>
        </w:rPr>
      </w:pPr>
    </w:p>
    <w:p w14:paraId="0E64C619" w14:textId="23E62585" w:rsidR="00DB64C5" w:rsidRPr="00DB64C5" w:rsidRDefault="00DB64C5" w:rsidP="00DB64C5">
      <w:pPr>
        <w:pStyle w:val="Heading3"/>
        <w:rPr>
          <w:i/>
          <w:iCs/>
        </w:rPr>
      </w:pPr>
      <w:r w:rsidRPr="0061446D">
        <w:rPr>
          <w:rStyle w:val="SubtleEmphasis"/>
          <w:color w:val="082340" w:themeColor="text2"/>
        </w:rPr>
        <w:t>REVISION LIST</w:t>
      </w:r>
    </w:p>
    <w:tbl>
      <w:tblPr>
        <w:tblW w:w="10184" w:type="dxa"/>
        <w:tblLook w:val="04A0" w:firstRow="1" w:lastRow="0" w:firstColumn="1" w:lastColumn="0" w:noHBand="0" w:noVBand="1"/>
      </w:tblPr>
      <w:tblGrid>
        <w:gridCol w:w="869"/>
        <w:gridCol w:w="909"/>
        <w:gridCol w:w="1420"/>
        <w:gridCol w:w="1340"/>
        <w:gridCol w:w="1161"/>
        <w:gridCol w:w="1806"/>
        <w:gridCol w:w="1110"/>
        <w:gridCol w:w="1569"/>
      </w:tblGrid>
      <w:tr w:rsidR="00DB64C5" w:rsidRPr="00DB64C5" w14:paraId="239FBC7C" w14:textId="77777777" w:rsidTr="00FD3A7A">
        <w:trPr>
          <w:trHeight w:val="912"/>
        </w:trPr>
        <w:tc>
          <w:tcPr>
            <w:tcW w:w="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7C302B20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S. No.</w:t>
            </w:r>
          </w:p>
        </w:tc>
        <w:tc>
          <w:tcPr>
            <w:tcW w:w="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5EF35313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Ver. No.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37C6E1D6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Prepared by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63D291BA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Reviewed by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202D753F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Revision Date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0AF7C237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Approved by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5DE260AA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Release Date</w:t>
            </w:r>
          </w:p>
        </w:tc>
        <w:tc>
          <w:tcPr>
            <w:tcW w:w="15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vAlign w:val="center"/>
            <w:hideMark/>
          </w:tcPr>
          <w:p w14:paraId="50A34BCC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Reasons for New Release</w:t>
            </w:r>
          </w:p>
        </w:tc>
      </w:tr>
      <w:tr w:rsidR="00DB64C5" w:rsidRPr="00DB64C5" w14:paraId="512EFC93" w14:textId="77777777" w:rsidTr="00FD3A7A">
        <w:trPr>
          <w:trHeight w:val="912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20E9FB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610F715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3E3B9CC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Pranay Mishra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25B806F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Kapil Raina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B5AD414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686CE1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9E4059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E175BF1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Initial issue</w:t>
            </w:r>
          </w:p>
        </w:tc>
      </w:tr>
      <w:tr w:rsidR="00DB64C5" w:rsidRPr="00DB64C5" w14:paraId="39B2313A" w14:textId="77777777" w:rsidTr="00FD3A7A">
        <w:trPr>
          <w:trHeight w:val="12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29C6CF2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60C35B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1.1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D7570F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 xml:space="preserve">Tapan Chowdhury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D7C8D0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KK Chaudhary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E3A12D7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18-Mar-10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4F193C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2BF12AE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30-Mar-10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73C91C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Revision History Table added</w:t>
            </w:r>
          </w:p>
        </w:tc>
      </w:tr>
      <w:tr w:rsidR="00DB64C5" w:rsidRPr="00DB64C5" w14:paraId="5EC4956F" w14:textId="77777777" w:rsidTr="00FD3A7A">
        <w:trPr>
          <w:trHeight w:val="15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4174A0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808F3F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1.1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B04120B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63505A4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B262FA8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06-Aug-12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2FF1A05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F96116C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14-Sep-12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B2753B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  <w:tr w:rsidR="00DB64C5" w:rsidRPr="00DB64C5" w14:paraId="098D9C95" w14:textId="77777777" w:rsidTr="00FD3A7A">
        <w:trPr>
          <w:trHeight w:val="12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6A5B571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lastRenderedPageBreak/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E2E7C08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858F96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Anubhav Kalia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8659F1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D96178A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22-Jun-15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211FAA6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6C99355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25-Jun-15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E262CB3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Merged Access Forms IR 71 and 72</w:t>
            </w:r>
          </w:p>
        </w:tc>
      </w:tr>
      <w:tr w:rsidR="00DB64C5" w:rsidRPr="00DB64C5" w14:paraId="53834731" w14:textId="77777777" w:rsidTr="00FD3A7A">
        <w:trPr>
          <w:trHeight w:val="912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8BCB388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A40331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2.1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BF596AF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Sahib Kataria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7A2856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0E575E0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18-Aug-16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DE7CC9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0A0C23B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18-Aug-16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2481CBC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Disclaimer added</w:t>
            </w:r>
          </w:p>
        </w:tc>
      </w:tr>
      <w:tr w:rsidR="00DB64C5" w:rsidRPr="00DB64C5" w14:paraId="3D6CD9DE" w14:textId="77777777" w:rsidTr="00FD3A7A">
        <w:trPr>
          <w:trHeight w:val="12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E4EF60B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641FCA1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2.2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85976A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Phalguni Chatterjee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C0E78B3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23957E6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09-Jan-17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CEDE98B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E257547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09-Jan-17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E110155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Access guidelines introduced</w:t>
            </w:r>
          </w:p>
        </w:tc>
      </w:tr>
      <w:tr w:rsidR="00DB64C5" w:rsidRPr="00DB64C5" w14:paraId="44B80581" w14:textId="77777777" w:rsidTr="00FD3A7A">
        <w:trPr>
          <w:trHeight w:val="2109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3EEF823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1B20C1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2.3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685A83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Phalguni Chatterjee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094119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B748BA1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28-Jan-18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11D5FE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 xml:space="preserve">President IMS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EF5E908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05-Feb-18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AF99AE5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 xml:space="preserve">Access guidelines updated for all door and exception approval </w:t>
            </w:r>
          </w:p>
        </w:tc>
      </w:tr>
      <w:tr w:rsidR="00DB64C5" w:rsidRPr="00DB64C5" w14:paraId="5F06340B" w14:textId="77777777" w:rsidTr="00FD3A7A">
        <w:trPr>
          <w:trHeight w:val="12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2B7F62F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66C5E7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2.4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671AD16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20A105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Tarun Malik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722A4CA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22-Feb-19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718AD86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Global Head IMS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8C5ED36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19-Mar-19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C29EA1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Changes CSO team to Admin team.</w:t>
            </w:r>
          </w:p>
        </w:tc>
      </w:tr>
      <w:tr w:rsidR="00DB64C5" w:rsidRPr="00DB64C5" w14:paraId="13A0712D" w14:textId="77777777" w:rsidTr="00FD3A7A">
        <w:trPr>
          <w:trHeight w:val="15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0772F9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4D2804B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2.4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A907BCF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3EAA7BD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Jitendra Mohan Bhardwaj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C31DAF3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03-Mar-20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FA95539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Ajay Kalra (CFO)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E374758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19-Mar-20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9B8DA6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  <w:tr w:rsidR="00DB64C5" w:rsidRPr="00DB64C5" w14:paraId="2C32AA04" w14:textId="77777777" w:rsidTr="00FD3A7A">
        <w:trPr>
          <w:trHeight w:val="2409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D227C34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10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F039AD9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8586D5E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36896C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Jitendra Mohan Bharadwaj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E6D0BC9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04-Sep-20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86A006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Ajay Kalra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59E35DA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08-Sep-20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184BC26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Changes in line with company's rebranding to Coforge Limited.</w:t>
            </w:r>
          </w:p>
        </w:tc>
      </w:tr>
      <w:tr w:rsidR="00DB64C5" w:rsidRPr="00DB64C5" w14:paraId="61F12AB7" w14:textId="77777777" w:rsidTr="00FD3A7A">
        <w:trPr>
          <w:trHeight w:val="15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EB1156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11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A8DC702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188E5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251967B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Jitendra Mohan Bharadwaj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AAB9ABC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20-May-21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45C094C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Ajay Kalra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9DD6AC5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10-Jun-21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E55F052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  <w:tr w:rsidR="00DB64C5" w:rsidRPr="00DB64C5" w14:paraId="749166DE" w14:textId="77777777" w:rsidTr="00FD3A7A">
        <w:trPr>
          <w:trHeight w:val="12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C009FC5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EFE3AFB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A29971C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896E489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 xml:space="preserve">IST </w:t>
            </w:r>
            <w:proofErr w:type="gramStart"/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Lead</w:t>
            </w:r>
            <w:proofErr w:type="gramEnd"/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FCA5407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02-May-22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0067ED7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Dr. Jitendra Mohan </w:t>
            </w:r>
            <w:proofErr w:type="gramStart"/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Bhardwaj(</w:t>
            </w:r>
            <w:proofErr w:type="gramEnd"/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CISO)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43CBFF7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val="en-GB" w:eastAsia="en-IN"/>
              </w:rPr>
              <w:t>13-May-22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99D59F9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Reviewed but no changes made</w:t>
            </w:r>
          </w:p>
        </w:tc>
      </w:tr>
      <w:tr w:rsidR="00DB64C5" w:rsidRPr="00DB64C5" w14:paraId="301C39CD" w14:textId="77777777" w:rsidTr="00FD3A7A">
        <w:trPr>
          <w:trHeight w:val="151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9244272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lastRenderedPageBreak/>
              <w:t>13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F15C33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0EDF5FC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4028D75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 xml:space="preserve">IST </w:t>
            </w:r>
            <w:proofErr w:type="gramStart"/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Lead</w:t>
            </w:r>
            <w:proofErr w:type="gramEnd"/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0F96ADD" w14:textId="77777777" w:rsidR="00DB64C5" w:rsidRPr="00DB64C5" w:rsidRDefault="00DB64C5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01-May-23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B858451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Vishal Singh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31DDB6" w14:textId="38F7BB18" w:rsidR="00DB64C5" w:rsidRPr="00DB64C5" w:rsidRDefault="00982FA3" w:rsidP="00DB64C5">
            <w:pPr>
              <w:widowControl/>
              <w:autoSpaceDE/>
              <w:autoSpaceDN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26</w:t>
            </w:r>
            <w:r w:rsidR="00DB64C5" w:rsidRPr="00DB64C5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-May-23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0135120" w14:textId="77777777" w:rsidR="00DB64C5" w:rsidRPr="00DB64C5" w:rsidRDefault="00DB64C5" w:rsidP="00DB64C5">
            <w:pPr>
              <w:widowControl/>
              <w:autoSpaceDE/>
              <w:autoSpaceDN/>
              <w:jc w:val="both"/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asciiTheme="majorHAnsi" w:eastAsia="Times New Roman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</w:tbl>
    <w:p w14:paraId="3ED53019" w14:textId="77777777" w:rsidR="0043171C" w:rsidRPr="0043171C" w:rsidRDefault="0043171C" w:rsidP="0043171C">
      <w:pPr>
        <w:pStyle w:val="BodyText"/>
      </w:pPr>
    </w:p>
    <w:p w14:paraId="0F22FE0A" w14:textId="31B04579" w:rsidR="001F626E" w:rsidRPr="00FC10FC" w:rsidRDefault="001F626E" w:rsidP="001F626E">
      <w:pPr>
        <w:spacing w:after="200"/>
        <w:rPr>
          <w:rFonts w:ascii="Calibri" w:eastAsia="Times New Roman" w:hAnsi="Calibri" w:cs="Calibri"/>
          <w:color w:val="000000"/>
        </w:rPr>
      </w:pPr>
    </w:p>
    <w:p w14:paraId="206962D1" w14:textId="77777777" w:rsidR="003924CD" w:rsidRPr="003B5299" w:rsidRDefault="003924CD" w:rsidP="003924CD">
      <w:pPr>
        <w:rPr>
          <w:rFonts w:asciiTheme="majorHAnsi" w:hAnsiTheme="majorHAnsi" w:cstheme="majorHAnsi"/>
        </w:rPr>
      </w:pPr>
    </w:p>
    <w:p w14:paraId="197464F1" w14:textId="1BA2DB17" w:rsidR="003924CD" w:rsidRPr="003B5299" w:rsidRDefault="003924CD" w:rsidP="003924CD">
      <w:pPr>
        <w:rPr>
          <w:rFonts w:asciiTheme="majorHAnsi" w:hAnsiTheme="majorHAnsi" w:cstheme="majorHAnsi"/>
        </w:rPr>
      </w:pPr>
    </w:p>
    <w:sectPr w:rsidR="003924CD" w:rsidRPr="003B5299" w:rsidSect="00D86266">
      <w:headerReference w:type="default" r:id="rId17"/>
      <w:footerReference w:type="default" r:id="rId18"/>
      <w:footerReference w:type="first" r:id="rId19"/>
      <w:pgSz w:w="11906" w:h="16838" w:code="9"/>
      <w:pgMar w:top="1134" w:right="851" w:bottom="1134" w:left="851" w:header="567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0931" w14:textId="77777777" w:rsidR="001A3EC5" w:rsidRDefault="001A3EC5" w:rsidP="00B456E4">
      <w:r>
        <w:separator/>
      </w:r>
    </w:p>
  </w:endnote>
  <w:endnote w:type="continuationSeparator" w:id="0">
    <w:p w14:paraId="2EAEA7E9" w14:textId="77777777" w:rsidR="001A3EC5" w:rsidRDefault="001A3EC5" w:rsidP="00B45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AF7DD88A-4519-4A73-B328-46B65AD09C3D}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  <w:embedRegular r:id="rId2" w:fontKey="{9E5ADE50-341D-4D8E-9908-1E575C00C018}"/>
    <w:embedBold r:id="rId3" w:fontKey="{181E17AC-D415-4E26-B1FA-029FF4F07502}"/>
    <w:embedItalic r:id="rId4" w:fontKey="{128C1F60-2CE5-44B3-8BD8-441AE73CBC52}"/>
    <w:embedBoldItalic r:id="rId5" w:fontKey="{3A662636-6D86-41CD-AEF2-63E45AFEBB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7B32F54-42E7-4C5C-94B6-714389D31D3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38C7779C-399E-4A05-B91E-3D2601EC52DE}"/>
    <w:embedBold r:id="rId8" w:fontKey="{052AF11C-2B02-48B8-89C7-83D49C505C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15B40" w:themeColor="accent1"/>
        <w:sz w:val="20"/>
        <w:szCs w:val="20"/>
      </w:rPr>
      <w:id w:val="39147467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25F3F113" w14:textId="2E752150" w:rsidR="00B456E4" w:rsidRPr="002B6228" w:rsidRDefault="00B456E4" w:rsidP="002B6228">
        <w:pPr>
          <w:pStyle w:val="Footer"/>
          <w:jc w:val="right"/>
          <w:rPr>
            <w:color w:val="F15B40" w:themeColor="accent1"/>
            <w:sz w:val="16"/>
            <w:szCs w:val="16"/>
          </w:rPr>
        </w:pPr>
        <w:r w:rsidRPr="002B6228">
          <w:rPr>
            <w:color w:val="F15B40" w:themeColor="accent1"/>
            <w:sz w:val="16"/>
            <w:szCs w:val="16"/>
          </w:rPr>
          <w:fldChar w:fldCharType="begin"/>
        </w:r>
        <w:r w:rsidRPr="002B6228">
          <w:rPr>
            <w:color w:val="F15B40" w:themeColor="accent1"/>
            <w:sz w:val="16"/>
            <w:szCs w:val="16"/>
          </w:rPr>
          <w:instrText xml:space="preserve"> PAGE   \* MERGEFORMAT </w:instrText>
        </w:r>
        <w:r w:rsidRPr="002B6228">
          <w:rPr>
            <w:color w:val="F15B40" w:themeColor="accent1"/>
            <w:sz w:val="16"/>
            <w:szCs w:val="16"/>
          </w:rPr>
          <w:fldChar w:fldCharType="separate"/>
        </w:r>
        <w:r w:rsidRPr="002B6228">
          <w:rPr>
            <w:noProof/>
            <w:color w:val="F15B40" w:themeColor="accent1"/>
            <w:sz w:val="16"/>
            <w:szCs w:val="16"/>
          </w:rPr>
          <w:t>2</w:t>
        </w:r>
        <w:r w:rsidRPr="002B6228">
          <w:rPr>
            <w:noProof/>
            <w:color w:val="F15B40" w:themeColor="accent1"/>
            <w:sz w:val="16"/>
            <w:szCs w:val="16"/>
          </w:rPr>
          <w:fldChar w:fldCharType="end"/>
        </w:r>
      </w:p>
    </w:sdtContent>
  </w:sdt>
  <w:p w14:paraId="0596316C" w14:textId="4BB48282" w:rsidR="00B456E4" w:rsidRPr="00956297" w:rsidRDefault="002B6228">
    <w:pPr>
      <w:pStyle w:val="Footer"/>
      <w:rPr>
        <w:color w:val="F15B40" w:themeColor="accent1"/>
        <w:sz w:val="20"/>
        <w:szCs w:val="20"/>
      </w:rPr>
    </w:pPr>
    <w:r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                              </w:t>
    </w:r>
    <w:r w:rsidRPr="00990BEE">
      <w:rPr>
        <w:color w:val="082340" w:themeColor="text2"/>
        <w:sz w:val="16"/>
        <w:szCs w:val="16"/>
        <w:lang w:val="en-IN"/>
      </w:rPr>
      <w:t xml:space="preserve">Classification- </w:t>
    </w:r>
    <w:r w:rsidRPr="002B6228">
      <w:rPr>
        <w:color w:val="082340" w:themeColor="text2"/>
        <w:sz w:val="16"/>
        <w:szCs w:val="16"/>
        <w:lang w:val="en-IN"/>
      </w:rPr>
      <w:t>Internal/Protected</w:t>
    </w:r>
    <w:r w:rsidRPr="00990BEE"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C2E6" w14:textId="413FA07F" w:rsidR="00851A38" w:rsidRPr="00E0339C" w:rsidRDefault="00E0218F" w:rsidP="002B6228">
    <w:pPr>
      <w:pStyle w:val="Footer"/>
      <w:tabs>
        <w:tab w:val="clear" w:pos="9026"/>
        <w:tab w:val="right" w:pos="10204"/>
      </w:tabs>
      <w:jc w:val="right"/>
      <w:rPr>
        <w:color w:val="F15B40" w:themeColor="accent1"/>
        <w:sz w:val="14"/>
        <w:szCs w:val="14"/>
        <w:lang w:val="en-IN"/>
      </w:rPr>
    </w:pPr>
    <w:r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       </w:t>
    </w:r>
    <w:r w:rsidR="00A36B72" w:rsidRPr="00990BEE">
      <w:rPr>
        <w:color w:val="082340" w:themeColor="text2"/>
        <w:sz w:val="16"/>
        <w:szCs w:val="16"/>
        <w:lang w:val="en-IN"/>
      </w:rPr>
      <w:t>Classification- Internal</w:t>
    </w:r>
    <w:r w:rsidR="009C3361" w:rsidRPr="00990BEE">
      <w:rPr>
        <w:color w:val="082340" w:themeColor="text2"/>
        <w:sz w:val="16"/>
        <w:szCs w:val="16"/>
        <w:lang w:val="en-IN"/>
      </w:rPr>
      <w:t xml:space="preserve"> </w:t>
    </w:r>
    <w:r>
      <w:rPr>
        <w:color w:val="082340" w:themeColor="text2"/>
        <w:sz w:val="16"/>
        <w:szCs w:val="16"/>
        <w:lang w:val="en-IN"/>
      </w:rPr>
      <w:t>/Protected</w:t>
    </w:r>
    <w:r w:rsidR="009C3361" w:rsidRPr="00990BEE"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</w:t>
    </w:r>
    <w:r w:rsidR="00990BEE" w:rsidRPr="00990BEE">
      <w:rPr>
        <w:color w:val="082340" w:themeColor="text2"/>
        <w:sz w:val="16"/>
        <w:szCs w:val="16"/>
        <w:lang w:val="en-IN"/>
      </w:rPr>
      <w:t xml:space="preserve">                                                 </w:t>
    </w:r>
    <w:r w:rsidR="003847EE">
      <w:rPr>
        <w:color w:val="082340" w:themeColor="text2"/>
        <w:sz w:val="14"/>
        <w:szCs w:val="14"/>
        <w:lang w:val="en-IN"/>
      </w:rPr>
      <w:tab/>
    </w:r>
    <w:r w:rsidR="003847EE">
      <w:rPr>
        <w:color w:val="082340" w:themeColor="text2"/>
        <w:sz w:val="14"/>
        <w:szCs w:val="14"/>
        <w:lang w:val="en-IN"/>
      </w:rPr>
      <w:tab/>
    </w:r>
    <w:r w:rsidR="00E0339C" w:rsidRPr="00E0339C">
      <w:rPr>
        <w:color w:val="F15B40" w:themeColor="accent1"/>
        <w:sz w:val="14"/>
        <w:szCs w:val="14"/>
        <w:lang w:val="en-IN"/>
      </w:rPr>
      <w:fldChar w:fldCharType="begin"/>
    </w:r>
    <w:r w:rsidR="00E0339C" w:rsidRPr="00E0339C">
      <w:rPr>
        <w:color w:val="F15B40" w:themeColor="accent1"/>
        <w:sz w:val="14"/>
        <w:szCs w:val="14"/>
        <w:lang w:val="en-IN"/>
      </w:rPr>
      <w:instrText xml:space="preserve"> PAGE   \* MERGEFORMAT </w:instrText>
    </w:r>
    <w:r w:rsidR="00E0339C" w:rsidRPr="00E0339C">
      <w:rPr>
        <w:color w:val="F15B40" w:themeColor="accent1"/>
        <w:sz w:val="14"/>
        <w:szCs w:val="14"/>
        <w:lang w:val="en-IN"/>
      </w:rPr>
      <w:fldChar w:fldCharType="separate"/>
    </w:r>
    <w:r w:rsidR="00E0339C" w:rsidRPr="00E0339C">
      <w:rPr>
        <w:noProof/>
        <w:color w:val="F15B40" w:themeColor="accent1"/>
        <w:sz w:val="14"/>
        <w:szCs w:val="14"/>
        <w:lang w:val="en-IN"/>
      </w:rPr>
      <w:t>1</w:t>
    </w:r>
    <w:r w:rsidR="00E0339C" w:rsidRPr="00E0339C">
      <w:rPr>
        <w:noProof/>
        <w:color w:val="F15B40" w:themeColor="accent1"/>
        <w:sz w:val="14"/>
        <w:szCs w:val="14"/>
        <w:lang w:val="en-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A292" w14:textId="77777777" w:rsidR="001A3EC5" w:rsidRDefault="001A3EC5" w:rsidP="00B456E4">
      <w:r>
        <w:separator/>
      </w:r>
    </w:p>
  </w:footnote>
  <w:footnote w:type="continuationSeparator" w:id="0">
    <w:p w14:paraId="0AFA3ACA" w14:textId="77777777" w:rsidR="001A3EC5" w:rsidRDefault="001A3EC5" w:rsidP="00B45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2413" w14:textId="77777777" w:rsidR="00441C50" w:rsidRPr="00441C50" w:rsidRDefault="00441C50" w:rsidP="00441C50">
    <w:pPr>
      <w:pStyle w:val="Heading8"/>
      <w:jc w:val="center"/>
      <w:rPr>
        <w:b/>
        <w:bCs/>
        <w:color w:val="171717" w:themeColor="background2" w:themeShade="1A"/>
        <w:sz w:val="28"/>
        <w:szCs w:val="28"/>
      </w:rPr>
    </w:pPr>
    <w:r w:rsidRPr="00441C50">
      <w:rPr>
        <w:b/>
        <w:bCs/>
        <w:color w:val="171717" w:themeColor="background2" w:themeShade="1A"/>
        <w:sz w:val="28"/>
        <w:szCs w:val="28"/>
      </w:rPr>
      <w:t>IR 71 – Access Card Request Form</w:t>
    </w:r>
  </w:p>
  <w:p w14:paraId="50E86878" w14:textId="56527E96" w:rsidR="00F709D0" w:rsidRPr="00F709D0" w:rsidRDefault="00066F5B" w:rsidP="00D25F76">
    <w:pPr>
      <w:pStyle w:val="Header"/>
      <w:spacing w:line="276" w:lineRule="auto"/>
      <w:rPr>
        <w:rFonts w:asciiTheme="majorHAnsi" w:hAnsiTheme="majorHAnsi" w:cstheme="majorHAnsi"/>
        <w:b/>
        <w:bCs/>
        <w:color w:val="082340" w:themeColor="text2"/>
        <w:sz w:val="28"/>
        <w:szCs w:val="28"/>
      </w:rPr>
    </w:pPr>
    <w:r w:rsidRPr="00D25F76">
      <w:rPr>
        <w:b/>
        <w:bCs/>
        <w:noProof/>
        <w:color w:val="082340" w:themeColor="text2"/>
        <w:sz w:val="28"/>
        <w:szCs w:val="28"/>
      </w:rPr>
      <w:drawing>
        <wp:anchor distT="0" distB="0" distL="114300" distR="114300" simplePos="0" relativeHeight="251672576" behindDoc="0" locked="0" layoutInCell="1" allowOverlap="1" wp14:anchorId="78BC3CC2" wp14:editId="6A035E2A">
          <wp:simplePos x="0" y="0"/>
          <wp:positionH relativeFrom="column">
            <wp:posOffset>5654675</wp:posOffset>
          </wp:positionH>
          <wp:positionV relativeFrom="paragraph">
            <wp:posOffset>-205740</wp:posOffset>
          </wp:positionV>
          <wp:extent cx="835660" cy="227965"/>
          <wp:effectExtent l="0" t="0" r="2540" b="635"/>
          <wp:wrapSquare wrapText="bothSides"/>
          <wp:docPr id="541534403" name="Picture 5415344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79" t="29432" r="21542" b="40672"/>
                  <a:stretch/>
                </pic:blipFill>
                <pic:spPr bwMode="auto">
                  <a:xfrm>
                    <a:off x="0" y="0"/>
                    <a:ext cx="835660" cy="227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56E4" w:rsidRPr="00D25F76">
      <w:rPr>
        <w:b/>
        <w:bCs/>
        <w:noProof/>
        <w:color w:val="082340" w:themeColor="text2"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C9CFF04" wp14:editId="5A617F50">
              <wp:simplePos x="0" y="0"/>
              <wp:positionH relativeFrom="column">
                <wp:posOffset>15875</wp:posOffset>
              </wp:positionH>
              <wp:positionV relativeFrom="paragraph">
                <wp:posOffset>114300</wp:posOffset>
              </wp:positionV>
              <wp:extent cx="643128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128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4CE840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9pt" to="507.6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" strokecolor="#f15b40 [3204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D10"/>
    <w:multiLevelType w:val="hybridMultilevel"/>
    <w:tmpl w:val="97A07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82E03"/>
    <w:multiLevelType w:val="multilevel"/>
    <w:tmpl w:val="DC1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87AE7"/>
    <w:multiLevelType w:val="multilevel"/>
    <w:tmpl w:val="A64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F72A0"/>
    <w:multiLevelType w:val="multilevel"/>
    <w:tmpl w:val="826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D4E84"/>
    <w:multiLevelType w:val="hybridMultilevel"/>
    <w:tmpl w:val="73CA7CD6"/>
    <w:lvl w:ilvl="0" w:tplc="D9BA65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3303C"/>
    <w:multiLevelType w:val="hybridMultilevel"/>
    <w:tmpl w:val="38100E9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0F5147FB"/>
    <w:multiLevelType w:val="hybridMultilevel"/>
    <w:tmpl w:val="891EDF48"/>
    <w:lvl w:ilvl="0" w:tplc="5F8E45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D35A4"/>
    <w:multiLevelType w:val="hybridMultilevel"/>
    <w:tmpl w:val="1D500A7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E4FA7"/>
    <w:multiLevelType w:val="hybridMultilevel"/>
    <w:tmpl w:val="DB282342"/>
    <w:lvl w:ilvl="0" w:tplc="0D7EF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1317A"/>
    <w:multiLevelType w:val="hybridMultilevel"/>
    <w:tmpl w:val="98300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E010F"/>
    <w:multiLevelType w:val="multilevel"/>
    <w:tmpl w:val="983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967EB1"/>
    <w:multiLevelType w:val="hybridMultilevel"/>
    <w:tmpl w:val="5608D0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C11FE"/>
    <w:multiLevelType w:val="hybridMultilevel"/>
    <w:tmpl w:val="D1A2BE6A"/>
    <w:lvl w:ilvl="0" w:tplc="888A8EF0">
      <w:start w:val="1"/>
      <w:numFmt w:val="decimal"/>
      <w:pStyle w:val="NIIT11"/>
      <w:lvlText w:val="1.%1"/>
      <w:lvlJc w:val="left"/>
      <w:pPr>
        <w:ind w:left="7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90" w:hanging="360"/>
      </w:pPr>
    </w:lvl>
    <w:lvl w:ilvl="2" w:tplc="0409001B" w:tentative="1">
      <w:start w:val="1"/>
      <w:numFmt w:val="lowerRoman"/>
      <w:lvlText w:val="%3."/>
      <w:lvlJc w:val="right"/>
      <w:pPr>
        <w:ind w:left="8910" w:hanging="180"/>
      </w:pPr>
    </w:lvl>
    <w:lvl w:ilvl="3" w:tplc="0409000F" w:tentative="1">
      <w:start w:val="1"/>
      <w:numFmt w:val="decimal"/>
      <w:lvlText w:val="%4."/>
      <w:lvlJc w:val="left"/>
      <w:pPr>
        <w:ind w:left="9630" w:hanging="360"/>
      </w:pPr>
    </w:lvl>
    <w:lvl w:ilvl="4" w:tplc="04090019" w:tentative="1">
      <w:start w:val="1"/>
      <w:numFmt w:val="lowerLetter"/>
      <w:lvlText w:val="%5."/>
      <w:lvlJc w:val="left"/>
      <w:pPr>
        <w:ind w:left="10350" w:hanging="360"/>
      </w:pPr>
    </w:lvl>
    <w:lvl w:ilvl="5" w:tplc="0409001B" w:tentative="1">
      <w:start w:val="1"/>
      <w:numFmt w:val="lowerRoman"/>
      <w:lvlText w:val="%6."/>
      <w:lvlJc w:val="right"/>
      <w:pPr>
        <w:ind w:left="11070" w:hanging="180"/>
      </w:pPr>
    </w:lvl>
    <w:lvl w:ilvl="6" w:tplc="0409000F" w:tentative="1">
      <w:start w:val="1"/>
      <w:numFmt w:val="decimal"/>
      <w:lvlText w:val="%7."/>
      <w:lvlJc w:val="left"/>
      <w:pPr>
        <w:ind w:left="11790" w:hanging="360"/>
      </w:pPr>
    </w:lvl>
    <w:lvl w:ilvl="7" w:tplc="04090019" w:tentative="1">
      <w:start w:val="1"/>
      <w:numFmt w:val="lowerLetter"/>
      <w:lvlText w:val="%8."/>
      <w:lvlJc w:val="left"/>
      <w:pPr>
        <w:ind w:left="12510" w:hanging="360"/>
      </w:pPr>
    </w:lvl>
    <w:lvl w:ilvl="8" w:tplc="0409001B" w:tentative="1">
      <w:start w:val="1"/>
      <w:numFmt w:val="lowerRoman"/>
      <w:lvlText w:val="%9."/>
      <w:lvlJc w:val="right"/>
      <w:pPr>
        <w:ind w:left="13230" w:hanging="180"/>
      </w:pPr>
    </w:lvl>
  </w:abstractNum>
  <w:abstractNum w:abstractNumId="13" w15:restartNumberingAfterBreak="0">
    <w:nsid w:val="546A3310"/>
    <w:multiLevelType w:val="multilevel"/>
    <w:tmpl w:val="383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0041E9"/>
    <w:multiLevelType w:val="hybridMultilevel"/>
    <w:tmpl w:val="D02A9028"/>
    <w:lvl w:ilvl="0" w:tplc="B8E4B058">
      <w:start w:val="1"/>
      <w:numFmt w:val="bullet"/>
      <w:pStyle w:val="NIITBulletText1"/>
      <w:lvlText w:val=""/>
      <w:lvlJc w:val="left"/>
      <w:pPr>
        <w:ind w:left="1080" w:hanging="360"/>
      </w:pPr>
      <w:rPr>
        <w:rFonts w:ascii="Wingdings" w:hAnsi="Wingdings" w:hint="default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62934"/>
    <w:multiLevelType w:val="hybridMultilevel"/>
    <w:tmpl w:val="C770A1F8"/>
    <w:lvl w:ilvl="0" w:tplc="575E250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B59A7"/>
    <w:multiLevelType w:val="multilevel"/>
    <w:tmpl w:val="4A7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8B174F"/>
    <w:multiLevelType w:val="hybridMultilevel"/>
    <w:tmpl w:val="7CE040D8"/>
    <w:lvl w:ilvl="0" w:tplc="1A184C9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507BB"/>
    <w:multiLevelType w:val="hybridMultilevel"/>
    <w:tmpl w:val="5BE49D94"/>
    <w:lvl w:ilvl="0" w:tplc="344C9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549575">
    <w:abstractNumId w:val="18"/>
  </w:num>
  <w:num w:numId="2" w16cid:durableId="91367092">
    <w:abstractNumId w:val="18"/>
  </w:num>
  <w:num w:numId="3" w16cid:durableId="1102335118">
    <w:abstractNumId w:val="18"/>
  </w:num>
  <w:num w:numId="4" w16cid:durableId="1923565566">
    <w:abstractNumId w:val="18"/>
  </w:num>
  <w:num w:numId="5" w16cid:durableId="828131265">
    <w:abstractNumId w:val="18"/>
  </w:num>
  <w:num w:numId="6" w16cid:durableId="2065062891">
    <w:abstractNumId w:val="18"/>
  </w:num>
  <w:num w:numId="7" w16cid:durableId="380598096">
    <w:abstractNumId w:val="18"/>
  </w:num>
  <w:num w:numId="8" w16cid:durableId="1065418776">
    <w:abstractNumId w:val="18"/>
  </w:num>
  <w:num w:numId="9" w16cid:durableId="922178811">
    <w:abstractNumId w:val="18"/>
  </w:num>
  <w:num w:numId="10" w16cid:durableId="1844932964">
    <w:abstractNumId w:val="18"/>
  </w:num>
  <w:num w:numId="11" w16cid:durableId="460265302">
    <w:abstractNumId w:val="18"/>
  </w:num>
  <w:num w:numId="12" w16cid:durableId="908730058">
    <w:abstractNumId w:val="18"/>
  </w:num>
  <w:num w:numId="13" w16cid:durableId="51587801">
    <w:abstractNumId w:val="18"/>
  </w:num>
  <w:num w:numId="14" w16cid:durableId="435371202">
    <w:abstractNumId w:val="18"/>
  </w:num>
  <w:num w:numId="15" w16cid:durableId="291638581">
    <w:abstractNumId w:val="12"/>
  </w:num>
  <w:num w:numId="16" w16cid:durableId="1299068069">
    <w:abstractNumId w:val="14"/>
  </w:num>
  <w:num w:numId="17" w16cid:durableId="1773014596">
    <w:abstractNumId w:val="7"/>
  </w:num>
  <w:num w:numId="18" w16cid:durableId="1818644244">
    <w:abstractNumId w:val="0"/>
  </w:num>
  <w:num w:numId="19" w16cid:durableId="1964580218">
    <w:abstractNumId w:val="11"/>
  </w:num>
  <w:num w:numId="20" w16cid:durableId="1013919139">
    <w:abstractNumId w:val="16"/>
  </w:num>
  <w:num w:numId="21" w16cid:durableId="1321037889">
    <w:abstractNumId w:val="13"/>
  </w:num>
  <w:num w:numId="22" w16cid:durableId="552695858">
    <w:abstractNumId w:val="1"/>
  </w:num>
  <w:num w:numId="23" w16cid:durableId="1675641946">
    <w:abstractNumId w:val="2"/>
  </w:num>
  <w:num w:numId="24" w16cid:durableId="1167483213">
    <w:abstractNumId w:val="5"/>
  </w:num>
  <w:num w:numId="25" w16cid:durableId="1335109844">
    <w:abstractNumId w:val="8"/>
  </w:num>
  <w:num w:numId="26" w16cid:durableId="432483797">
    <w:abstractNumId w:val="8"/>
  </w:num>
  <w:num w:numId="27" w16cid:durableId="429592872">
    <w:abstractNumId w:val="3"/>
  </w:num>
  <w:num w:numId="28" w16cid:durableId="710885107">
    <w:abstractNumId w:val="10"/>
  </w:num>
  <w:num w:numId="29" w16cid:durableId="960456813">
    <w:abstractNumId w:val="4"/>
  </w:num>
  <w:num w:numId="30" w16cid:durableId="1517041730">
    <w:abstractNumId w:val="17"/>
  </w:num>
  <w:num w:numId="31" w16cid:durableId="1588804051">
    <w:abstractNumId w:val="15"/>
  </w:num>
  <w:num w:numId="32" w16cid:durableId="938097653">
    <w:abstractNumId w:val="15"/>
  </w:num>
  <w:num w:numId="33" w16cid:durableId="527836782">
    <w:abstractNumId w:val="9"/>
  </w:num>
  <w:num w:numId="34" w16cid:durableId="83846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E4"/>
    <w:rsid w:val="0000299C"/>
    <w:rsid w:val="000033F6"/>
    <w:rsid w:val="00010003"/>
    <w:rsid w:val="000324B8"/>
    <w:rsid w:val="000438F8"/>
    <w:rsid w:val="00054358"/>
    <w:rsid w:val="00057DB2"/>
    <w:rsid w:val="0006062D"/>
    <w:rsid w:val="00066CD8"/>
    <w:rsid w:val="00066F5B"/>
    <w:rsid w:val="00073D75"/>
    <w:rsid w:val="00090D53"/>
    <w:rsid w:val="000A361C"/>
    <w:rsid w:val="000C2010"/>
    <w:rsid w:val="000C2396"/>
    <w:rsid w:val="000C3029"/>
    <w:rsid w:val="000D3B2D"/>
    <w:rsid w:val="000D5BB7"/>
    <w:rsid w:val="001413E5"/>
    <w:rsid w:val="00144FE8"/>
    <w:rsid w:val="001636C4"/>
    <w:rsid w:val="00167C31"/>
    <w:rsid w:val="00180A19"/>
    <w:rsid w:val="00184A29"/>
    <w:rsid w:val="001A3EC5"/>
    <w:rsid w:val="001B2690"/>
    <w:rsid w:val="001C244F"/>
    <w:rsid w:val="001C2D98"/>
    <w:rsid w:val="001C53BB"/>
    <w:rsid w:val="001D1B32"/>
    <w:rsid w:val="001D629E"/>
    <w:rsid w:val="001D7621"/>
    <w:rsid w:val="001F626E"/>
    <w:rsid w:val="00203F71"/>
    <w:rsid w:val="00210E67"/>
    <w:rsid w:val="0022219E"/>
    <w:rsid w:val="002250FA"/>
    <w:rsid w:val="002444F5"/>
    <w:rsid w:val="00256893"/>
    <w:rsid w:val="002713EA"/>
    <w:rsid w:val="00273A4E"/>
    <w:rsid w:val="002B6228"/>
    <w:rsid w:val="002C29CC"/>
    <w:rsid w:val="002D3AA8"/>
    <w:rsid w:val="002D4DD0"/>
    <w:rsid w:val="002F42B5"/>
    <w:rsid w:val="002F56BF"/>
    <w:rsid w:val="00306083"/>
    <w:rsid w:val="003113A8"/>
    <w:rsid w:val="00311EF6"/>
    <w:rsid w:val="00312D51"/>
    <w:rsid w:val="00314B49"/>
    <w:rsid w:val="00333B3C"/>
    <w:rsid w:val="00335465"/>
    <w:rsid w:val="00355F95"/>
    <w:rsid w:val="003704D8"/>
    <w:rsid w:val="003829C2"/>
    <w:rsid w:val="003847EE"/>
    <w:rsid w:val="003924CD"/>
    <w:rsid w:val="003A06D5"/>
    <w:rsid w:val="003A5E7F"/>
    <w:rsid w:val="003B62CE"/>
    <w:rsid w:val="003B668D"/>
    <w:rsid w:val="003C5A65"/>
    <w:rsid w:val="003D1724"/>
    <w:rsid w:val="003F5794"/>
    <w:rsid w:val="003F5870"/>
    <w:rsid w:val="00404725"/>
    <w:rsid w:val="00415787"/>
    <w:rsid w:val="0042233C"/>
    <w:rsid w:val="004269D4"/>
    <w:rsid w:val="0043171C"/>
    <w:rsid w:val="00437477"/>
    <w:rsid w:val="00441C50"/>
    <w:rsid w:val="0044798F"/>
    <w:rsid w:val="00450529"/>
    <w:rsid w:val="0045109A"/>
    <w:rsid w:val="00453DC4"/>
    <w:rsid w:val="00454CDF"/>
    <w:rsid w:val="00471492"/>
    <w:rsid w:val="00483FAE"/>
    <w:rsid w:val="00484455"/>
    <w:rsid w:val="00496AEC"/>
    <w:rsid w:val="004979B9"/>
    <w:rsid w:val="004A62FA"/>
    <w:rsid w:val="004B29FA"/>
    <w:rsid w:val="004B447A"/>
    <w:rsid w:val="004C0B04"/>
    <w:rsid w:val="004D2F3F"/>
    <w:rsid w:val="004E6BFF"/>
    <w:rsid w:val="0051104A"/>
    <w:rsid w:val="0051495F"/>
    <w:rsid w:val="00527032"/>
    <w:rsid w:val="00551FCE"/>
    <w:rsid w:val="0055455C"/>
    <w:rsid w:val="0057642A"/>
    <w:rsid w:val="00592A08"/>
    <w:rsid w:val="00592E19"/>
    <w:rsid w:val="00594676"/>
    <w:rsid w:val="005B1A45"/>
    <w:rsid w:val="005B3D5A"/>
    <w:rsid w:val="005B51E2"/>
    <w:rsid w:val="005D1653"/>
    <w:rsid w:val="005D3143"/>
    <w:rsid w:val="005E027F"/>
    <w:rsid w:val="005F6CE4"/>
    <w:rsid w:val="00600841"/>
    <w:rsid w:val="006037D3"/>
    <w:rsid w:val="0061446D"/>
    <w:rsid w:val="00615E4C"/>
    <w:rsid w:val="0062354E"/>
    <w:rsid w:val="00624B01"/>
    <w:rsid w:val="00640718"/>
    <w:rsid w:val="006436F3"/>
    <w:rsid w:val="0065631C"/>
    <w:rsid w:val="00670781"/>
    <w:rsid w:val="00673C6A"/>
    <w:rsid w:val="00684AD2"/>
    <w:rsid w:val="00684E23"/>
    <w:rsid w:val="00692467"/>
    <w:rsid w:val="006956EF"/>
    <w:rsid w:val="00695B5D"/>
    <w:rsid w:val="006A3F6F"/>
    <w:rsid w:val="006B1C22"/>
    <w:rsid w:val="006C2A42"/>
    <w:rsid w:val="006D4084"/>
    <w:rsid w:val="006E4FE5"/>
    <w:rsid w:val="006F0019"/>
    <w:rsid w:val="006F26BA"/>
    <w:rsid w:val="006F7A11"/>
    <w:rsid w:val="00703CEF"/>
    <w:rsid w:val="007128FA"/>
    <w:rsid w:val="00727693"/>
    <w:rsid w:val="00736CEF"/>
    <w:rsid w:val="007441E1"/>
    <w:rsid w:val="00745DAF"/>
    <w:rsid w:val="0076053C"/>
    <w:rsid w:val="007637FC"/>
    <w:rsid w:val="00796238"/>
    <w:rsid w:val="007E5D05"/>
    <w:rsid w:val="007E68B8"/>
    <w:rsid w:val="007E7C00"/>
    <w:rsid w:val="007F26D7"/>
    <w:rsid w:val="007F5480"/>
    <w:rsid w:val="007F5B30"/>
    <w:rsid w:val="007F5FAA"/>
    <w:rsid w:val="00817CC9"/>
    <w:rsid w:val="00822110"/>
    <w:rsid w:val="00825E57"/>
    <w:rsid w:val="00851A38"/>
    <w:rsid w:val="00856152"/>
    <w:rsid w:val="008745CB"/>
    <w:rsid w:val="00877AC1"/>
    <w:rsid w:val="00885291"/>
    <w:rsid w:val="008875A5"/>
    <w:rsid w:val="00896156"/>
    <w:rsid w:val="008C3C21"/>
    <w:rsid w:val="008F1D98"/>
    <w:rsid w:val="008F3EA3"/>
    <w:rsid w:val="008F5E09"/>
    <w:rsid w:val="00903328"/>
    <w:rsid w:val="0090662E"/>
    <w:rsid w:val="0092184E"/>
    <w:rsid w:val="00930AE9"/>
    <w:rsid w:val="0093435B"/>
    <w:rsid w:val="0094688E"/>
    <w:rsid w:val="00956297"/>
    <w:rsid w:val="0095669E"/>
    <w:rsid w:val="00962A57"/>
    <w:rsid w:val="00964285"/>
    <w:rsid w:val="00976207"/>
    <w:rsid w:val="00976C8D"/>
    <w:rsid w:val="00980739"/>
    <w:rsid w:val="00982FA3"/>
    <w:rsid w:val="009869ED"/>
    <w:rsid w:val="00990BEE"/>
    <w:rsid w:val="009A7F28"/>
    <w:rsid w:val="009B1D8B"/>
    <w:rsid w:val="009B61C7"/>
    <w:rsid w:val="009C25E7"/>
    <w:rsid w:val="009C3361"/>
    <w:rsid w:val="009C3364"/>
    <w:rsid w:val="009D6017"/>
    <w:rsid w:val="009F57F1"/>
    <w:rsid w:val="00A31112"/>
    <w:rsid w:val="00A330EC"/>
    <w:rsid w:val="00A34424"/>
    <w:rsid w:val="00A36B72"/>
    <w:rsid w:val="00A4428E"/>
    <w:rsid w:val="00A50F99"/>
    <w:rsid w:val="00A52448"/>
    <w:rsid w:val="00A5376C"/>
    <w:rsid w:val="00A5390E"/>
    <w:rsid w:val="00A67D52"/>
    <w:rsid w:val="00A84A0E"/>
    <w:rsid w:val="00A909B7"/>
    <w:rsid w:val="00A93F00"/>
    <w:rsid w:val="00A94C7E"/>
    <w:rsid w:val="00AA1575"/>
    <w:rsid w:val="00AA320D"/>
    <w:rsid w:val="00AB0ADB"/>
    <w:rsid w:val="00AB4D13"/>
    <w:rsid w:val="00AC2CB0"/>
    <w:rsid w:val="00AD39BA"/>
    <w:rsid w:val="00AD5F3C"/>
    <w:rsid w:val="00AE1532"/>
    <w:rsid w:val="00AF5CF2"/>
    <w:rsid w:val="00AF6171"/>
    <w:rsid w:val="00B133E6"/>
    <w:rsid w:val="00B24D32"/>
    <w:rsid w:val="00B42475"/>
    <w:rsid w:val="00B444BD"/>
    <w:rsid w:val="00B456E4"/>
    <w:rsid w:val="00B51909"/>
    <w:rsid w:val="00B57228"/>
    <w:rsid w:val="00B72F09"/>
    <w:rsid w:val="00B73882"/>
    <w:rsid w:val="00B873BE"/>
    <w:rsid w:val="00B92BB1"/>
    <w:rsid w:val="00BA11C7"/>
    <w:rsid w:val="00BC3876"/>
    <w:rsid w:val="00BC649D"/>
    <w:rsid w:val="00BC77C8"/>
    <w:rsid w:val="00BE0BB4"/>
    <w:rsid w:val="00BF2B41"/>
    <w:rsid w:val="00C0124A"/>
    <w:rsid w:val="00C14A95"/>
    <w:rsid w:val="00C218F7"/>
    <w:rsid w:val="00C50D6A"/>
    <w:rsid w:val="00C52550"/>
    <w:rsid w:val="00C74393"/>
    <w:rsid w:val="00C760AB"/>
    <w:rsid w:val="00C9195C"/>
    <w:rsid w:val="00C93823"/>
    <w:rsid w:val="00CA32D2"/>
    <w:rsid w:val="00CA6606"/>
    <w:rsid w:val="00CB5219"/>
    <w:rsid w:val="00CD2C09"/>
    <w:rsid w:val="00CE3532"/>
    <w:rsid w:val="00CE382C"/>
    <w:rsid w:val="00CE5760"/>
    <w:rsid w:val="00CE7929"/>
    <w:rsid w:val="00CF336B"/>
    <w:rsid w:val="00D02E11"/>
    <w:rsid w:val="00D06439"/>
    <w:rsid w:val="00D068F1"/>
    <w:rsid w:val="00D14B3E"/>
    <w:rsid w:val="00D25F76"/>
    <w:rsid w:val="00D26653"/>
    <w:rsid w:val="00D31BFA"/>
    <w:rsid w:val="00D413BE"/>
    <w:rsid w:val="00D42FA7"/>
    <w:rsid w:val="00D56F8F"/>
    <w:rsid w:val="00D60B02"/>
    <w:rsid w:val="00D86266"/>
    <w:rsid w:val="00DA17B0"/>
    <w:rsid w:val="00DA61AE"/>
    <w:rsid w:val="00DA6B9A"/>
    <w:rsid w:val="00DB34D3"/>
    <w:rsid w:val="00DB64C5"/>
    <w:rsid w:val="00DE35E4"/>
    <w:rsid w:val="00DE5FC7"/>
    <w:rsid w:val="00DF3DD7"/>
    <w:rsid w:val="00DF4EB2"/>
    <w:rsid w:val="00E0218F"/>
    <w:rsid w:val="00E0339C"/>
    <w:rsid w:val="00E21AE7"/>
    <w:rsid w:val="00E54913"/>
    <w:rsid w:val="00E67CE2"/>
    <w:rsid w:val="00E7759F"/>
    <w:rsid w:val="00E85374"/>
    <w:rsid w:val="00E95215"/>
    <w:rsid w:val="00EA0EAA"/>
    <w:rsid w:val="00EB6035"/>
    <w:rsid w:val="00EC22FD"/>
    <w:rsid w:val="00EC65F8"/>
    <w:rsid w:val="00EC6D2D"/>
    <w:rsid w:val="00ED083F"/>
    <w:rsid w:val="00EF4905"/>
    <w:rsid w:val="00F04EF4"/>
    <w:rsid w:val="00F153C7"/>
    <w:rsid w:val="00F22DDE"/>
    <w:rsid w:val="00F44FD4"/>
    <w:rsid w:val="00F55FE9"/>
    <w:rsid w:val="00F63893"/>
    <w:rsid w:val="00F64F24"/>
    <w:rsid w:val="00F709D0"/>
    <w:rsid w:val="00F86A7C"/>
    <w:rsid w:val="00F93F8D"/>
    <w:rsid w:val="00F95CC1"/>
    <w:rsid w:val="00F96B0E"/>
    <w:rsid w:val="00FA3F9E"/>
    <w:rsid w:val="00FA6F48"/>
    <w:rsid w:val="00FB24EE"/>
    <w:rsid w:val="00FB32A3"/>
    <w:rsid w:val="00FB58EF"/>
    <w:rsid w:val="00FB6449"/>
    <w:rsid w:val="00FC4589"/>
    <w:rsid w:val="00FD3A7A"/>
    <w:rsid w:val="00FD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CA46E"/>
  <w15:chartTrackingRefBased/>
  <w15:docId w15:val="{37FEDC24-45B4-47C4-82F4-65E7A74F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6E4"/>
    <w:pPr>
      <w:widowControl w:val="0"/>
      <w:autoSpaceDE w:val="0"/>
      <w:autoSpaceDN w:val="0"/>
      <w:spacing w:after="0" w:line="240" w:lineRule="auto"/>
    </w:pPr>
    <w:rPr>
      <w:rFonts w:ascii="Anek Devanagari" w:eastAsia="Anek Devanagari" w:hAnsi="Anek Devanagari" w:cs="Anek Devanagari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37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82340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3143"/>
    <w:pPr>
      <w:keepNext/>
      <w:keepLines/>
      <w:widowControl/>
      <w:autoSpaceDE/>
      <w:autoSpaceDN/>
      <w:spacing w:before="40" w:line="259" w:lineRule="auto"/>
      <w:jc w:val="both"/>
      <w:outlineLvl w:val="1"/>
    </w:pPr>
    <w:rPr>
      <w:rFonts w:asciiTheme="majorHAnsi" w:eastAsiaTheme="majorEastAsia" w:hAnsiTheme="majorHAnsi" w:cstheme="majorHAnsi"/>
      <w:b/>
      <w:color w:val="082340" w:themeColor="text2"/>
      <w:sz w:val="20"/>
      <w:szCs w:val="20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61446D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b/>
      <w:color w:val="082340" w:themeColor="text2"/>
      <w:lang w:val="en-US"/>
    </w:rPr>
  </w:style>
  <w:style w:type="paragraph" w:styleId="Heading4">
    <w:name w:val="heading 4"/>
    <w:next w:val="BodyText"/>
    <w:link w:val="Heading4Char"/>
    <w:autoRedefine/>
    <w:uiPriority w:val="9"/>
    <w:semiHidden/>
    <w:unhideWhenUsed/>
    <w:qFormat/>
    <w:rsid w:val="006037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68B28" w:themeColor="accent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C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F437B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7D3"/>
    <w:rPr>
      <w:rFonts w:asciiTheme="majorHAnsi" w:eastAsiaTheme="majorEastAsia" w:hAnsiTheme="majorHAnsi" w:cstheme="majorBidi"/>
      <w:b/>
      <w:color w:val="082340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3143"/>
    <w:rPr>
      <w:rFonts w:asciiTheme="majorHAnsi" w:eastAsiaTheme="majorEastAsia" w:hAnsiTheme="majorHAnsi" w:cstheme="majorHAnsi"/>
      <w:b/>
      <w:color w:val="082340" w:themeColor="text2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1446D"/>
    <w:rPr>
      <w:rFonts w:asciiTheme="majorHAnsi" w:eastAsiaTheme="majorEastAsia" w:hAnsiTheme="majorHAnsi" w:cstheme="majorHAnsi"/>
      <w:b/>
      <w:color w:val="082340" w:themeColor="text2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603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037D3"/>
  </w:style>
  <w:style w:type="character" w:customStyle="1" w:styleId="Heading4Char">
    <w:name w:val="Heading 4 Char"/>
    <w:basedOn w:val="DefaultParagraphFont"/>
    <w:link w:val="Heading4"/>
    <w:uiPriority w:val="9"/>
    <w:semiHidden/>
    <w:rsid w:val="006037D3"/>
    <w:rPr>
      <w:rFonts w:asciiTheme="majorHAnsi" w:eastAsiaTheme="majorEastAsia" w:hAnsiTheme="majorHAnsi" w:cstheme="majorBidi"/>
      <w:i/>
      <w:iCs/>
      <w:color w:val="F68B28" w:themeColor="accent3"/>
    </w:rPr>
  </w:style>
  <w:style w:type="paragraph" w:styleId="ListParagraph">
    <w:name w:val="List Paragraph"/>
    <w:next w:val="BodyText"/>
    <w:autoRedefine/>
    <w:uiPriority w:val="34"/>
    <w:qFormat/>
    <w:rsid w:val="007F5480"/>
    <w:pPr>
      <w:numPr>
        <w:numId w:val="31"/>
      </w:numPr>
      <w:contextualSpacing/>
    </w:pPr>
  </w:style>
  <w:style w:type="paragraph" w:styleId="TOC1">
    <w:name w:val="toc 1"/>
    <w:basedOn w:val="BodyText"/>
    <w:next w:val="BodyText"/>
    <w:autoRedefine/>
    <w:uiPriority w:val="39"/>
    <w:unhideWhenUsed/>
    <w:qFormat/>
    <w:rsid w:val="006037D3"/>
    <w:pPr>
      <w:tabs>
        <w:tab w:val="left" w:pos="720"/>
        <w:tab w:val="right" w:leader="dot" w:pos="9017"/>
      </w:tabs>
      <w:spacing w:before="120" w:after="100" w:line="276" w:lineRule="auto"/>
      <w:ind w:left="20"/>
      <w:jc w:val="both"/>
    </w:pPr>
    <w:rPr>
      <w:rFonts w:asciiTheme="majorHAnsi" w:hAnsiTheme="majorHAnsi"/>
      <w:color w:val="8A73B4" w:themeColor="accent5"/>
      <w:sz w:val="18"/>
      <w:szCs w:val="20"/>
    </w:rPr>
  </w:style>
  <w:style w:type="paragraph" w:customStyle="1" w:styleId="NIITBodyText2">
    <w:name w:val="NIIT Body Text 2"/>
    <w:basedOn w:val="Normal"/>
    <w:qFormat/>
    <w:rsid w:val="00B456E4"/>
    <w:pPr>
      <w:widowControl/>
      <w:autoSpaceDE/>
      <w:autoSpaceDN/>
      <w:spacing w:after="200" w:line="276" w:lineRule="auto"/>
      <w:ind w:left="720"/>
      <w:jc w:val="both"/>
    </w:pPr>
    <w:rPr>
      <w:rFonts w:ascii="Arial" w:eastAsiaTheme="minorHAnsi" w:hAnsi="Arial" w:cstheme="minorBidi"/>
      <w:color w:val="BE7532" w:themeColor="accent6" w:themeShade="BF"/>
      <w:sz w:val="18"/>
    </w:rPr>
  </w:style>
  <w:style w:type="paragraph" w:styleId="Header">
    <w:name w:val="header"/>
    <w:basedOn w:val="Normal"/>
    <w:link w:val="HeaderChar"/>
    <w:uiPriority w:val="99"/>
    <w:unhideWhenUsed/>
    <w:rsid w:val="00B456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56E4"/>
    <w:rPr>
      <w:rFonts w:ascii="Anek Devanagari" w:eastAsia="Anek Devanagari" w:hAnsi="Anek Devanagari" w:cs="Anek Devanaga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56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56E4"/>
    <w:rPr>
      <w:rFonts w:ascii="Anek Devanagari" w:eastAsia="Anek Devanagari" w:hAnsi="Anek Devanagari" w:cs="Anek Devanagari"/>
      <w:lang w:val="en-US"/>
    </w:rPr>
  </w:style>
  <w:style w:type="table" w:styleId="TableGrid">
    <w:name w:val="Table Grid"/>
    <w:basedOn w:val="TableNormal"/>
    <w:uiPriority w:val="39"/>
    <w:rsid w:val="00B45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C50D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73B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73B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73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73B4" w:themeFill="accent5"/>
      </w:tcPr>
    </w:tblStylePr>
    <w:tblStylePr w:type="band1Vert">
      <w:tblPr/>
      <w:tcPr>
        <w:shd w:val="clear" w:color="auto" w:fill="D0C7E1" w:themeFill="accent5" w:themeFillTint="66"/>
      </w:tcPr>
    </w:tblStylePr>
    <w:tblStylePr w:type="band1Horz">
      <w:tblPr/>
      <w:tcPr>
        <w:shd w:val="clear" w:color="auto" w:fill="D0C7E1" w:themeFill="accent5" w:themeFillTint="66"/>
      </w:tcPr>
    </w:tblStylePr>
  </w:style>
  <w:style w:type="paragraph" w:customStyle="1" w:styleId="xmsonormal">
    <w:name w:val="x_msonormal"/>
    <w:basedOn w:val="Normal"/>
    <w:rsid w:val="00F22DDE"/>
    <w:pPr>
      <w:widowControl/>
      <w:autoSpaceDE/>
      <w:autoSpaceDN/>
    </w:pPr>
    <w:rPr>
      <w:rFonts w:ascii="Calibri" w:eastAsiaTheme="minorHAnsi" w:hAnsi="Calibri" w:cs="Calibri"/>
      <w:lang w:val="en-IN" w:eastAsia="en-IN"/>
    </w:rPr>
  </w:style>
  <w:style w:type="table" w:styleId="GridTable6Colorful-Accent4">
    <w:name w:val="Grid Table 6 Colorful Accent 4"/>
    <w:basedOn w:val="TableNormal"/>
    <w:uiPriority w:val="51"/>
    <w:rsid w:val="00D56F8F"/>
    <w:pPr>
      <w:spacing w:after="0" w:line="240" w:lineRule="auto"/>
    </w:pPr>
    <w:rPr>
      <w:color w:val="3964A2" w:themeColor="accent4" w:themeShade="BF"/>
    </w:rPr>
    <w:tblPr>
      <w:tblStyleRowBandSize w:val="1"/>
      <w:tblStyleColBandSize w:val="1"/>
      <w:tblBorders>
        <w:top w:val="single" w:sz="4" w:space="0" w:color="9EB8DD" w:themeColor="accent4" w:themeTint="99"/>
        <w:left w:val="single" w:sz="4" w:space="0" w:color="9EB8DD" w:themeColor="accent4" w:themeTint="99"/>
        <w:bottom w:val="single" w:sz="4" w:space="0" w:color="9EB8DD" w:themeColor="accent4" w:themeTint="99"/>
        <w:right w:val="single" w:sz="4" w:space="0" w:color="9EB8DD" w:themeColor="accent4" w:themeTint="99"/>
        <w:insideH w:val="single" w:sz="4" w:space="0" w:color="9EB8DD" w:themeColor="accent4" w:themeTint="99"/>
        <w:insideV w:val="single" w:sz="4" w:space="0" w:color="9EB8D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EB8D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EB8D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paragraph" w:customStyle="1" w:styleId="NIITHeading4">
    <w:name w:val="NIIT Heading 4"/>
    <w:basedOn w:val="Normal"/>
    <w:qFormat/>
    <w:rsid w:val="003924CD"/>
    <w:pPr>
      <w:keepNext/>
      <w:keepLines/>
      <w:widowControl/>
      <w:autoSpaceDE/>
      <w:autoSpaceDN/>
      <w:spacing w:before="120" w:after="240"/>
      <w:jc w:val="both"/>
      <w:outlineLvl w:val="1"/>
    </w:pPr>
    <w:rPr>
      <w:rFonts w:ascii="Arial" w:eastAsiaTheme="majorEastAsia" w:hAnsi="Arial" w:cstheme="majorBidi"/>
      <w:b/>
      <w:bCs/>
      <w:color w:val="F68B28" w:themeColor="accent3"/>
      <w:sz w:val="24"/>
      <w:szCs w:val="26"/>
    </w:rPr>
  </w:style>
  <w:style w:type="character" w:styleId="IntenseEmphasis">
    <w:name w:val="Intense Emphasis"/>
    <w:basedOn w:val="DefaultParagraphFont"/>
    <w:uiPriority w:val="21"/>
    <w:qFormat/>
    <w:rsid w:val="003924CD"/>
    <w:rPr>
      <w:i/>
      <w:iCs/>
      <w:color w:val="F15B40" w:themeColor="accent1"/>
    </w:rPr>
  </w:style>
  <w:style w:type="table" w:styleId="GridTable4">
    <w:name w:val="Grid Table 4"/>
    <w:basedOn w:val="TableNormal"/>
    <w:uiPriority w:val="49"/>
    <w:rsid w:val="003924CD"/>
    <w:pPr>
      <w:spacing w:after="0" w:line="240" w:lineRule="auto"/>
    </w:pPr>
    <w:tblPr>
      <w:tblStyleRowBandSize w:val="1"/>
      <w:tblStyleColBandSize w:val="1"/>
      <w:tblBorders>
        <w:top w:val="single" w:sz="4" w:space="0" w:color="1B77DB" w:themeColor="text1" w:themeTint="99"/>
        <w:left w:val="single" w:sz="4" w:space="0" w:color="1B77DB" w:themeColor="text1" w:themeTint="99"/>
        <w:bottom w:val="single" w:sz="4" w:space="0" w:color="1B77DB" w:themeColor="text1" w:themeTint="99"/>
        <w:right w:val="single" w:sz="4" w:space="0" w:color="1B77DB" w:themeColor="text1" w:themeTint="99"/>
        <w:insideH w:val="single" w:sz="4" w:space="0" w:color="1B77DB" w:themeColor="text1" w:themeTint="99"/>
        <w:insideV w:val="single" w:sz="4" w:space="0" w:color="1B77D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82340" w:themeColor="text1"/>
          <w:left w:val="single" w:sz="4" w:space="0" w:color="082340" w:themeColor="text1"/>
          <w:bottom w:val="single" w:sz="4" w:space="0" w:color="082340" w:themeColor="text1"/>
          <w:right w:val="single" w:sz="4" w:space="0" w:color="082340" w:themeColor="text1"/>
          <w:insideH w:val="nil"/>
          <w:insideV w:val="nil"/>
        </w:tcBorders>
        <w:shd w:val="clear" w:color="auto" w:fill="082340" w:themeFill="text1"/>
      </w:tcPr>
    </w:tblStylePr>
    <w:tblStylePr w:type="lastRow">
      <w:rPr>
        <w:b/>
        <w:bCs/>
      </w:rPr>
      <w:tblPr/>
      <w:tcPr>
        <w:tcBorders>
          <w:top w:val="double" w:sz="4" w:space="0" w:color="08234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1F5" w:themeFill="text1" w:themeFillTint="33"/>
      </w:tcPr>
    </w:tblStylePr>
    <w:tblStylePr w:type="band1Horz">
      <w:tblPr/>
      <w:tcPr>
        <w:shd w:val="clear" w:color="auto" w:fill="B1D1F5" w:themeFill="tex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qFormat/>
    <w:rsid w:val="003924CD"/>
    <w:pPr>
      <w:widowControl/>
      <w:autoSpaceDE/>
      <w:autoSpaceDN/>
      <w:spacing w:before="120" w:after="100"/>
      <w:ind w:left="200"/>
      <w:jc w:val="both"/>
    </w:pPr>
    <w:rPr>
      <w:rFonts w:ascii="Arial" w:eastAsiaTheme="minorHAnsi" w:hAnsi="Arial" w:cstheme="minorBidi"/>
      <w:color w:val="8A73B4" w:themeColor="accent5"/>
      <w:sz w:val="1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924CD"/>
    <w:pPr>
      <w:widowControl/>
      <w:tabs>
        <w:tab w:val="left" w:pos="720"/>
        <w:tab w:val="right" w:leader="dot" w:pos="9017"/>
      </w:tabs>
      <w:autoSpaceDE/>
      <w:autoSpaceDN/>
      <w:spacing w:before="120" w:after="100" w:line="276" w:lineRule="auto"/>
      <w:ind w:left="567"/>
      <w:jc w:val="both"/>
    </w:pPr>
    <w:rPr>
      <w:rFonts w:ascii="Arial" w:eastAsiaTheme="minorHAnsi" w:hAnsi="Arial" w:cstheme="minorBidi"/>
      <w:color w:val="8A73B4" w:themeColor="accent5"/>
      <w:sz w:val="18"/>
    </w:rPr>
  </w:style>
  <w:style w:type="character" w:styleId="Hyperlink">
    <w:name w:val="Hyperlink"/>
    <w:basedOn w:val="DefaultParagraphFont"/>
    <w:uiPriority w:val="99"/>
    <w:unhideWhenUsed/>
    <w:rsid w:val="003924CD"/>
    <w:rPr>
      <w:color w:val="8A73B4" w:themeColor="hyperlink"/>
      <w:u w:val="single"/>
    </w:rPr>
  </w:style>
  <w:style w:type="paragraph" w:customStyle="1" w:styleId="Normal-Table1">
    <w:name w:val="Normal - Table 1"/>
    <w:basedOn w:val="Normal"/>
    <w:qFormat/>
    <w:rsid w:val="003924CD"/>
    <w:pPr>
      <w:autoSpaceDE/>
      <w:autoSpaceDN/>
      <w:spacing w:before="80" w:after="80"/>
      <w:jc w:val="both"/>
    </w:pPr>
    <w:rPr>
      <w:rFonts w:ascii="Arial" w:eastAsia="Times New Roman" w:hAnsi="Arial" w:cs="Arial"/>
      <w:bCs/>
      <w:color w:val="BE7532" w:themeColor="accent6" w:themeShade="BF"/>
      <w:sz w:val="18"/>
      <w:szCs w:val="20"/>
    </w:rPr>
  </w:style>
  <w:style w:type="paragraph" w:customStyle="1" w:styleId="NIIT11">
    <w:name w:val="NIIT 1.1"/>
    <w:basedOn w:val="Normal"/>
    <w:qFormat/>
    <w:rsid w:val="003924CD"/>
    <w:pPr>
      <w:widowControl/>
      <w:numPr>
        <w:numId w:val="15"/>
      </w:numPr>
      <w:autoSpaceDE/>
      <w:autoSpaceDN/>
      <w:spacing w:before="120" w:after="120"/>
      <w:ind w:left="1152" w:hanging="432"/>
      <w:jc w:val="both"/>
    </w:pPr>
    <w:rPr>
      <w:rFonts w:ascii="Arial" w:eastAsiaTheme="minorHAnsi" w:hAnsi="Arial" w:cstheme="minorBidi"/>
      <w:b/>
      <w:color w:val="F15B40" w:themeColor="accent1"/>
    </w:rPr>
  </w:style>
  <w:style w:type="table" w:customStyle="1" w:styleId="TableNIITOrange">
    <w:name w:val="Table_NIIT_Orange"/>
    <w:basedOn w:val="TableNormal"/>
    <w:uiPriority w:val="99"/>
    <w:rsid w:val="003924CD"/>
    <w:pPr>
      <w:spacing w:after="0" w:line="240" w:lineRule="auto"/>
    </w:pPr>
    <w:rPr>
      <w:rFonts w:ascii="Arial" w:hAnsi="Arial"/>
      <w:color w:val="CD6608" w:themeColor="accent3" w:themeShade="BF"/>
      <w:sz w:val="20"/>
      <w:szCs w:val="20"/>
      <w:lang w:val="en-US"/>
    </w:rPr>
    <w:tblPr>
      <w:tblBorders>
        <w:top w:val="single" w:sz="4" w:space="0" w:color="BE7532" w:themeColor="accent6" w:themeShade="BF"/>
        <w:left w:val="single" w:sz="4" w:space="0" w:color="BE7532" w:themeColor="accent6" w:themeShade="BF"/>
        <w:bottom w:val="single" w:sz="4" w:space="0" w:color="BE7532" w:themeColor="accent6" w:themeShade="BF"/>
        <w:right w:val="single" w:sz="4" w:space="0" w:color="BE7532" w:themeColor="accent6" w:themeShade="BF"/>
        <w:insideH w:val="single" w:sz="4" w:space="0" w:color="BE7532" w:themeColor="accent6" w:themeShade="BF"/>
        <w:insideV w:val="single" w:sz="4" w:space="0" w:color="BE7532" w:themeColor="accent6" w:themeShade="BF"/>
      </w:tblBorders>
    </w:tblPr>
    <w:tcPr>
      <w:shd w:val="clear" w:color="auto" w:fill="FFFFFF" w:themeFill="background1"/>
      <w:vAlign w:val="center"/>
    </w:tcPr>
    <w:tblStylePr w:type="firstRow">
      <w:rPr>
        <w:b/>
        <w:color w:val="FFFFFF"/>
      </w:rPr>
      <w:tblPr/>
      <w:tcPr>
        <w:shd w:val="clear" w:color="auto" w:fill="F99B0C"/>
      </w:tcPr>
    </w:tblStylePr>
  </w:style>
  <w:style w:type="paragraph" w:customStyle="1" w:styleId="NIITBulletText1">
    <w:name w:val="NIIT Bullet Text 1"/>
    <w:basedOn w:val="Normal"/>
    <w:qFormat/>
    <w:rsid w:val="003924CD"/>
    <w:pPr>
      <w:widowControl/>
      <w:numPr>
        <w:numId w:val="16"/>
      </w:numPr>
      <w:autoSpaceDE/>
      <w:autoSpaceDN/>
      <w:spacing w:before="120" w:after="120"/>
      <w:jc w:val="both"/>
    </w:pPr>
    <w:rPr>
      <w:rFonts w:ascii="Arial" w:eastAsiaTheme="minorHAnsi" w:hAnsi="Arial" w:cstheme="minorBidi"/>
      <w:color w:val="BE7532" w:themeColor="accent6" w:themeShade="BF"/>
      <w:sz w:val="18"/>
    </w:rPr>
  </w:style>
  <w:style w:type="paragraph" w:customStyle="1" w:styleId="Normal-Table2">
    <w:name w:val="Normal - Table 2"/>
    <w:basedOn w:val="Normal-Table1"/>
    <w:qFormat/>
    <w:rsid w:val="003924CD"/>
    <w:pPr>
      <w:spacing w:before="0"/>
      <w:jc w:val="center"/>
    </w:pPr>
    <w:rPr>
      <w:b/>
      <w:color w:val="FFFFFF" w:themeColor="background1"/>
      <w:sz w:val="20"/>
      <w:lang w:val="en-IN" w:eastAsia="en-IN"/>
    </w:rPr>
  </w:style>
  <w:style w:type="character" w:styleId="SubtleEmphasis">
    <w:name w:val="Subtle Emphasis"/>
    <w:basedOn w:val="DefaultParagraphFont"/>
    <w:uiPriority w:val="19"/>
    <w:qFormat/>
    <w:rsid w:val="003924CD"/>
    <w:rPr>
      <w:i/>
      <w:iCs/>
      <w:color w:val="1457A1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3924CD"/>
    <w:pPr>
      <w:widowControl/>
      <w:autoSpaceDE/>
      <w:autoSpaceDN/>
      <w:spacing w:line="259" w:lineRule="auto"/>
      <w:outlineLvl w:val="9"/>
    </w:pPr>
  </w:style>
  <w:style w:type="table" w:styleId="GridTable4-Accent4">
    <w:name w:val="Grid Table 4 Accent 4"/>
    <w:basedOn w:val="TableNormal"/>
    <w:uiPriority w:val="49"/>
    <w:rsid w:val="00333B3C"/>
    <w:pPr>
      <w:spacing w:after="0" w:line="240" w:lineRule="auto"/>
    </w:pPr>
    <w:tblPr>
      <w:tblStyleRowBandSize w:val="1"/>
      <w:tblStyleColBandSize w:val="1"/>
      <w:tblBorders>
        <w:top w:val="single" w:sz="4" w:space="0" w:color="9EB8DD" w:themeColor="accent4" w:themeTint="99"/>
        <w:left w:val="single" w:sz="4" w:space="0" w:color="9EB8DD" w:themeColor="accent4" w:themeTint="99"/>
        <w:bottom w:val="single" w:sz="4" w:space="0" w:color="9EB8DD" w:themeColor="accent4" w:themeTint="99"/>
        <w:right w:val="single" w:sz="4" w:space="0" w:color="9EB8DD" w:themeColor="accent4" w:themeTint="99"/>
        <w:insideH w:val="single" w:sz="4" w:space="0" w:color="9EB8DD" w:themeColor="accent4" w:themeTint="99"/>
        <w:insideV w:val="single" w:sz="4" w:space="0" w:color="9EB8D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8AC7" w:themeColor="accent4"/>
          <w:left w:val="single" w:sz="4" w:space="0" w:color="5F8AC7" w:themeColor="accent4"/>
          <w:bottom w:val="single" w:sz="4" w:space="0" w:color="5F8AC7" w:themeColor="accent4"/>
          <w:right w:val="single" w:sz="4" w:space="0" w:color="5F8AC7" w:themeColor="accent4"/>
          <w:insideH w:val="nil"/>
          <w:insideV w:val="nil"/>
        </w:tcBorders>
        <w:shd w:val="clear" w:color="auto" w:fill="5F8AC7" w:themeFill="accent4"/>
      </w:tcPr>
    </w:tblStylePr>
    <w:tblStylePr w:type="lastRow">
      <w:rPr>
        <w:b/>
        <w:bCs/>
      </w:rPr>
      <w:tblPr/>
      <w:tcPr>
        <w:tcBorders>
          <w:top w:val="double" w:sz="4" w:space="0" w:color="5F8AC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table" w:styleId="GridTable3-Accent6">
    <w:name w:val="Grid Table 3 Accent 6"/>
    <w:basedOn w:val="TableNormal"/>
    <w:uiPriority w:val="48"/>
    <w:rsid w:val="00333B3C"/>
    <w:pPr>
      <w:spacing w:after="0" w:line="240" w:lineRule="auto"/>
    </w:pPr>
    <w:tblPr>
      <w:tblStyleRowBandSize w:val="1"/>
      <w:tblStyleColBandSize w:val="1"/>
      <w:tblBorders>
        <w:top w:val="single" w:sz="4" w:space="0" w:color="E7C5A5" w:themeColor="accent6" w:themeTint="99"/>
        <w:left w:val="single" w:sz="4" w:space="0" w:color="E7C5A5" w:themeColor="accent6" w:themeTint="99"/>
        <w:bottom w:val="single" w:sz="4" w:space="0" w:color="E7C5A5" w:themeColor="accent6" w:themeTint="99"/>
        <w:right w:val="single" w:sz="4" w:space="0" w:color="E7C5A5" w:themeColor="accent6" w:themeTint="99"/>
        <w:insideH w:val="single" w:sz="4" w:space="0" w:color="E7C5A5" w:themeColor="accent6" w:themeTint="99"/>
        <w:insideV w:val="single" w:sz="4" w:space="0" w:color="E7C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BE1" w:themeFill="accent6" w:themeFillTint="33"/>
      </w:tcPr>
    </w:tblStylePr>
    <w:tblStylePr w:type="band1Horz">
      <w:tblPr/>
      <w:tcPr>
        <w:shd w:val="clear" w:color="auto" w:fill="F7EBE1" w:themeFill="accent6" w:themeFillTint="33"/>
      </w:tcPr>
    </w:tblStylePr>
    <w:tblStylePr w:type="neCell">
      <w:tblPr/>
      <w:tcPr>
        <w:tcBorders>
          <w:bottom w:val="single" w:sz="4" w:space="0" w:color="E7C5A5" w:themeColor="accent6" w:themeTint="99"/>
        </w:tcBorders>
      </w:tcPr>
    </w:tblStylePr>
    <w:tblStylePr w:type="nwCell">
      <w:tblPr/>
      <w:tcPr>
        <w:tcBorders>
          <w:bottom w:val="single" w:sz="4" w:space="0" w:color="E7C5A5" w:themeColor="accent6" w:themeTint="99"/>
        </w:tcBorders>
      </w:tcPr>
    </w:tblStylePr>
    <w:tblStylePr w:type="seCell">
      <w:tblPr/>
      <w:tcPr>
        <w:tcBorders>
          <w:top w:val="single" w:sz="4" w:space="0" w:color="E7C5A5" w:themeColor="accent6" w:themeTint="99"/>
        </w:tcBorders>
      </w:tcPr>
    </w:tblStylePr>
    <w:tblStylePr w:type="swCell">
      <w:tblPr/>
      <w:tcPr>
        <w:tcBorders>
          <w:top w:val="single" w:sz="4" w:space="0" w:color="E7C5A5" w:themeColor="accent6" w:themeTint="99"/>
        </w:tcBorders>
      </w:tcPr>
    </w:tblStylePr>
  </w:style>
  <w:style w:type="character" w:customStyle="1" w:styleId="CommentTextChar">
    <w:name w:val="Comment Text Char"/>
    <w:link w:val="CommentText"/>
    <w:uiPriority w:val="99"/>
    <w:semiHidden/>
    <w:rsid w:val="00484455"/>
    <w:rPr>
      <w:rFonts w:ascii="Verdana" w:eastAsia="MS Mincho" w:hAnsi="Verdana"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rsid w:val="00484455"/>
    <w:pPr>
      <w:autoSpaceDE/>
      <w:autoSpaceDN/>
      <w:spacing w:before="120" w:after="180"/>
      <w:ind w:left="288"/>
      <w:jc w:val="both"/>
    </w:pPr>
    <w:rPr>
      <w:rFonts w:ascii="Verdana" w:eastAsia="MS Mincho" w:hAnsi="Verdana" w:cstheme="minorBidi"/>
      <w:lang w:val="en-IN" w:eastAsia="ja-JP"/>
    </w:rPr>
  </w:style>
  <w:style w:type="character" w:customStyle="1" w:styleId="CommentTextChar1">
    <w:name w:val="Comment Text Char1"/>
    <w:basedOn w:val="DefaultParagraphFont"/>
    <w:uiPriority w:val="99"/>
    <w:semiHidden/>
    <w:rsid w:val="00484455"/>
    <w:rPr>
      <w:rFonts w:ascii="Anek Devanagari" w:eastAsia="Anek Devanagari" w:hAnsi="Anek Devanagari" w:cs="Anek Devanagari"/>
      <w:sz w:val="20"/>
      <w:szCs w:val="20"/>
      <w:lang w:val="en-US"/>
    </w:rPr>
  </w:style>
  <w:style w:type="character" w:styleId="CommentReference">
    <w:name w:val="annotation reference"/>
    <w:uiPriority w:val="99"/>
    <w:semiHidden/>
    <w:rsid w:val="00484455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330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61C"/>
    <w:rPr>
      <w:color w:val="D89F6A" w:themeColor="followedHyperlink"/>
      <w:u w:val="single"/>
    </w:rPr>
  </w:style>
  <w:style w:type="character" w:customStyle="1" w:styleId="ui-provider">
    <w:name w:val="ui-provider"/>
    <w:basedOn w:val="DefaultParagraphFont"/>
    <w:rsid w:val="00670781"/>
  </w:style>
  <w:style w:type="character" w:customStyle="1" w:styleId="Heading8Char">
    <w:name w:val="Heading 8 Char"/>
    <w:basedOn w:val="DefaultParagraphFont"/>
    <w:link w:val="Heading8"/>
    <w:uiPriority w:val="9"/>
    <w:semiHidden/>
    <w:rsid w:val="00DB64C5"/>
    <w:rPr>
      <w:rFonts w:asciiTheme="majorHAnsi" w:eastAsiaTheme="majorEastAsia" w:hAnsiTheme="majorHAnsi" w:cstheme="majorBidi"/>
      <w:color w:val="0F437B" w:themeColor="text1" w:themeTint="D8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Coforge_New_Color">
      <a:dk1>
        <a:srgbClr val="082340"/>
      </a:dk1>
      <a:lt1>
        <a:sysClr val="window" lastClr="FFFFFF"/>
      </a:lt1>
      <a:dk2>
        <a:srgbClr val="082340"/>
      </a:dk2>
      <a:lt2>
        <a:srgbClr val="E7E6E6"/>
      </a:lt2>
      <a:accent1>
        <a:srgbClr val="F15B40"/>
      </a:accent1>
      <a:accent2>
        <a:srgbClr val="00A792"/>
      </a:accent2>
      <a:accent3>
        <a:srgbClr val="F68B28"/>
      </a:accent3>
      <a:accent4>
        <a:srgbClr val="5F8AC7"/>
      </a:accent4>
      <a:accent5>
        <a:srgbClr val="8A73B4"/>
      </a:accent5>
      <a:accent6>
        <a:srgbClr val="D89F6A"/>
      </a:accent6>
      <a:hlink>
        <a:srgbClr val="8A73B4"/>
      </a:hlink>
      <a:folHlink>
        <a:srgbClr val="D89F6A"/>
      </a:folHlink>
    </a:clrScheme>
    <a:fontScheme name="Anek">
      <a:majorFont>
        <a:latin typeface="Anek Devanagari"/>
        <a:ea typeface=""/>
        <a:cs typeface=""/>
      </a:majorFont>
      <a:minorFont>
        <a:latin typeface="Anek Devanaga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Bhupendra Singh</dc:creator>
  <cp:keywords/>
  <dc:description/>
  <cp:lastModifiedBy>Saumya Pandey</cp:lastModifiedBy>
  <cp:revision>2</cp:revision>
  <dcterms:created xsi:type="dcterms:W3CDTF">2025-06-18T10:13:00Z</dcterms:created>
  <dcterms:modified xsi:type="dcterms:W3CDTF">2025-06-18T10:13:00Z</dcterms:modified>
</cp:coreProperties>
</file>