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F04C" w14:textId="77777777" w:rsidR="007F7B20" w:rsidRPr="00F928D2" w:rsidRDefault="007F7B20" w:rsidP="00B9072F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F928D2">
        <w:rPr>
          <w:rFonts w:ascii="Times New Roman" w:hAnsi="Times New Roman" w:cs="Times New Roman"/>
          <w:b/>
          <w:bCs/>
          <w:noProof/>
          <w:sz w:val="36"/>
          <w:szCs w:val="36"/>
        </w:rPr>
        <w:t>Problem Statement</w:t>
      </w:r>
    </w:p>
    <w:p w14:paraId="0C24A8BE" w14:textId="349F3F89" w:rsidR="00914996" w:rsidRPr="00F928D2" w:rsidRDefault="007F7B20" w:rsidP="00B9072F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F928D2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To implement </w:t>
      </w:r>
      <w:r w:rsidR="00B9072F" w:rsidRPr="00F928D2">
        <w:rPr>
          <w:rFonts w:ascii="Times New Roman" w:hAnsi="Times New Roman" w:cs="Times New Roman"/>
          <w:b/>
          <w:bCs/>
          <w:noProof/>
          <w:sz w:val="36"/>
          <w:szCs w:val="36"/>
        </w:rPr>
        <w:t>“Checkers Game”</w:t>
      </w:r>
    </w:p>
    <w:p w14:paraId="3A62D167" w14:textId="77777777" w:rsidR="009F6503" w:rsidRPr="00F928D2" w:rsidRDefault="009F6503" w:rsidP="009D45D3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BED8CA1" w14:textId="6B731E6B" w:rsidR="00BB375F" w:rsidRPr="00F928D2" w:rsidRDefault="009D45D3" w:rsidP="009D45D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928D2">
        <w:rPr>
          <w:rFonts w:ascii="Times New Roman" w:hAnsi="Times New Roman" w:cs="Times New Roman"/>
          <w:b/>
          <w:bCs/>
          <w:sz w:val="32"/>
          <w:szCs w:val="32"/>
          <w:lang w:val="en-US"/>
        </w:rPr>
        <w:t>TECHNICAL SPECIFICATIONS</w:t>
      </w:r>
    </w:p>
    <w:p w14:paraId="69A09B23" w14:textId="76923E96" w:rsidR="009D45D3" w:rsidRPr="00F928D2" w:rsidRDefault="00F928D2" w:rsidP="00DC060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928D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Programming language </w:t>
      </w:r>
      <w:r w:rsidR="009D45D3" w:rsidRPr="00F928D2">
        <w:rPr>
          <w:rFonts w:ascii="Times New Roman" w:hAnsi="Times New Roman" w:cs="Times New Roman"/>
          <w:b/>
          <w:bCs/>
          <w:sz w:val="40"/>
          <w:szCs w:val="40"/>
          <w:lang w:val="en-US"/>
        </w:rPr>
        <w:t>-</w:t>
      </w:r>
      <w:r w:rsidR="009D45D3" w:rsidRPr="00F928D2">
        <w:rPr>
          <w:rFonts w:ascii="Times New Roman" w:hAnsi="Times New Roman" w:cs="Times New Roman"/>
          <w:sz w:val="28"/>
          <w:szCs w:val="28"/>
          <w:lang w:val="en-US"/>
        </w:rPr>
        <w:t>Python &gt;v 3.1</w:t>
      </w:r>
    </w:p>
    <w:p w14:paraId="42D61317" w14:textId="6932555F" w:rsidR="009D45D3" w:rsidRPr="00F928D2" w:rsidRDefault="009D45D3" w:rsidP="009D45D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8D2">
        <w:rPr>
          <w:rFonts w:ascii="Times New Roman" w:hAnsi="Times New Roman" w:cs="Times New Roman"/>
          <w:b/>
          <w:bCs/>
          <w:sz w:val="32"/>
          <w:szCs w:val="32"/>
          <w:lang w:val="en-US"/>
        </w:rPr>
        <w:t>Framework</w:t>
      </w:r>
      <w:r w:rsidRPr="00F928D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– </w:t>
      </w:r>
      <w:r w:rsidRPr="00F928D2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935E74" w:rsidRPr="00F928D2">
        <w:rPr>
          <w:rFonts w:ascii="Times New Roman" w:hAnsi="Times New Roman" w:cs="Times New Roman"/>
          <w:sz w:val="28"/>
          <w:szCs w:val="28"/>
          <w:lang w:val="en-US"/>
        </w:rPr>
        <w:t>, Pyqt</w:t>
      </w:r>
    </w:p>
    <w:p w14:paraId="68823847" w14:textId="05CDAC37" w:rsidR="002301F1" w:rsidRPr="00F928D2" w:rsidRDefault="006B22F8" w:rsidP="009D45D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928D2">
        <w:rPr>
          <w:rFonts w:ascii="Times New Roman" w:hAnsi="Times New Roman" w:cs="Times New Roman"/>
          <w:b/>
          <w:bCs/>
          <w:sz w:val="32"/>
          <w:szCs w:val="32"/>
          <w:lang w:val="en-US"/>
        </w:rPr>
        <w:t>Modules</w:t>
      </w:r>
      <w:r w:rsidR="002301F1" w:rsidRPr="00F928D2">
        <w:rPr>
          <w:rFonts w:ascii="Times New Roman" w:hAnsi="Times New Roman" w:cs="Times New Roman"/>
          <w:b/>
          <w:bCs/>
          <w:sz w:val="32"/>
          <w:szCs w:val="32"/>
          <w:lang w:val="en-US"/>
        </w:rPr>
        <w:t>/Library Used</w:t>
      </w:r>
      <w:r w:rsidRPr="00F928D2">
        <w:rPr>
          <w:rFonts w:ascii="Times New Roman" w:hAnsi="Times New Roman" w:cs="Times New Roman"/>
          <w:b/>
          <w:bCs/>
          <w:sz w:val="40"/>
          <w:szCs w:val="40"/>
          <w:lang w:val="en-US"/>
        </w:rPr>
        <w:t>-</w:t>
      </w:r>
      <w:r w:rsidR="00BD0442" w:rsidRPr="00F928D2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C0793C" w:rsidRPr="00F928D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7088A" w:rsidRPr="00F928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93C" w:rsidRPr="00F928D2">
        <w:rPr>
          <w:rFonts w:ascii="Times New Roman" w:hAnsi="Times New Roman" w:cs="Times New Roman"/>
          <w:sz w:val="28"/>
          <w:szCs w:val="28"/>
          <w:lang w:val="en-US"/>
        </w:rPr>
        <w:t>time</w:t>
      </w:r>
    </w:p>
    <w:p w14:paraId="7C9D4509" w14:textId="0DBC81C4" w:rsidR="009D45D3" w:rsidRPr="00F928D2" w:rsidRDefault="009D45D3" w:rsidP="009D45D3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6827335" w14:textId="0B7095E9" w:rsidR="00914996" w:rsidRPr="00F928D2" w:rsidRDefault="00CC2FB4" w:rsidP="00633D92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F928D2">
        <w:rPr>
          <w:rFonts w:ascii="Times New Roman" w:hAnsi="Times New Roman" w:cs="Times New Roman"/>
          <w:b/>
          <w:bCs/>
          <w:noProof/>
          <w:sz w:val="32"/>
          <w:szCs w:val="32"/>
        </w:rPr>
        <w:t>Class Diagram</w:t>
      </w:r>
    </w:p>
    <w:p w14:paraId="38820B8F" w14:textId="1637DCF7" w:rsidR="00914996" w:rsidRPr="00F928D2" w:rsidRDefault="00F928D2" w:rsidP="00633D92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F928D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24B795" wp14:editId="05D8E12D">
            <wp:extent cx="5731510" cy="3674745"/>
            <wp:effectExtent l="0" t="0" r="254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3264" w14:textId="77777777" w:rsidR="007F7B20" w:rsidRPr="00F928D2" w:rsidRDefault="007F7B20" w:rsidP="00633D92">
      <w:pPr>
        <w:jc w:val="both"/>
        <w:rPr>
          <w:rFonts w:ascii="Times New Roman" w:hAnsi="Times New Roman" w:cs="Times New Roman"/>
          <w:noProof/>
          <w:sz w:val="32"/>
          <w:szCs w:val="32"/>
        </w:rPr>
      </w:pPr>
    </w:p>
    <w:p w14:paraId="2B768DAB" w14:textId="538757D8" w:rsidR="00B24937" w:rsidRPr="00F928D2" w:rsidRDefault="00B24937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747323D" w14:textId="03106B79" w:rsidR="00F928D2" w:rsidRDefault="00BA5B7B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7A5669" wp14:editId="10EF7547">
            <wp:extent cx="5731510" cy="48133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F274" w14:textId="4D72CE61" w:rsidR="00F928D2" w:rsidRDefault="00F928D2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8F4CF7" w14:textId="77777777" w:rsidR="00BA5B7B" w:rsidRPr="00BA5B7B" w:rsidRDefault="00BA5B7B" w:rsidP="00BA5B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B7B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proofErr w:type="spellStart"/>
      <w:r w:rsidRPr="00BA5B7B">
        <w:rPr>
          <w:rFonts w:ascii="Times New Roman" w:hAnsi="Times New Roman" w:cs="Times New Roman"/>
          <w:b/>
          <w:bCs/>
          <w:sz w:val="28"/>
          <w:szCs w:val="28"/>
        </w:rPr>
        <w:t>PlainPiece</w:t>
      </w:r>
      <w:proofErr w:type="spellEnd"/>
      <w:r w:rsidRPr="00BA5B7B">
        <w:rPr>
          <w:rFonts w:ascii="Times New Roman" w:hAnsi="Times New Roman" w:cs="Times New Roman"/>
          <w:b/>
          <w:bCs/>
          <w:sz w:val="28"/>
          <w:szCs w:val="28"/>
        </w:rPr>
        <w:t>:’</w:t>
      </w:r>
    </w:p>
    <w:p w14:paraId="0B8893F3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   '''Class containing the plain pieces and its associated methods.'''</w:t>
      </w:r>
    </w:p>
    <w:p w14:paraId="11A07A31" w14:textId="77777777" w:rsidR="00BA5B7B" w:rsidRPr="00BA5B7B" w:rsidRDefault="00BA5B7B" w:rsidP="00BA5B7B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All dictionaries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has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 xml:space="preserve"> 1 and 2 as keys which represents player 1 and player 2</w:t>
      </w:r>
    </w:p>
    <w:p w14:paraId="547C6405" w14:textId="77777777" w:rsidR="00BA5B7B" w:rsidRPr="00BA5B7B" w:rsidRDefault="00BA5B7B" w:rsidP="00BA5B7B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>Then We have another list If a piece can make another jump move, its coordinates will be appended to this list</w:t>
      </w:r>
    </w:p>
    <w:p w14:paraId="4315F2D3" w14:textId="77777777" w:rsidR="00BA5B7B" w:rsidRPr="00BA5B7B" w:rsidRDefault="00BA5B7B" w:rsidP="00BA5B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C116EC8" w14:textId="77777777" w:rsidR="00BA5B7B" w:rsidRPr="00BA5B7B" w:rsidRDefault="00BA5B7B" w:rsidP="00BA5B7B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>Dictionary to store the coordinates of each piece that can make a jump move. Used only for the AI-moves</w:t>
      </w:r>
    </w:p>
    <w:p w14:paraId="03D3B83D" w14:textId="77777777" w:rsidR="00BA5B7B" w:rsidRPr="00BA5B7B" w:rsidRDefault="00BA5B7B" w:rsidP="00BA5B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C4FBDDF" w14:textId="77777777" w:rsidR="00BA5B7B" w:rsidRPr="00BA5B7B" w:rsidRDefault="00BA5B7B" w:rsidP="00BA5B7B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>The next list Stores the coordinates of each piece that can make a move. Used only for the AI-moves</w:t>
      </w:r>
    </w:p>
    <w:p w14:paraId="4A33F951" w14:textId="77777777" w:rsidR="00BA5B7B" w:rsidRPr="00BA5B7B" w:rsidRDefault="00BA5B7B" w:rsidP="00BA5B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6F06215" w14:textId="77777777" w:rsidR="00BA5B7B" w:rsidRPr="00BA5B7B" w:rsidRDefault="00BA5B7B" w:rsidP="00BA5B7B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lastRenderedPageBreak/>
        <w:t xml:space="preserve"> A list Contains the current positions of each regular piece</w:t>
      </w:r>
    </w:p>
    <w:p w14:paraId="0EEF8850" w14:textId="77777777" w:rsidR="00BA5B7B" w:rsidRPr="00BA5B7B" w:rsidRDefault="00BA5B7B" w:rsidP="00BA5B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64D1FE2" w14:textId="77777777" w:rsidR="00BA5B7B" w:rsidRPr="00BA5B7B" w:rsidRDefault="00BA5B7B" w:rsidP="00BA5B7B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>A list Contains the current positions of each king piece</w:t>
      </w:r>
    </w:p>
    <w:p w14:paraId="27CCEB22" w14:textId="77777777" w:rsidR="00BA5B7B" w:rsidRPr="00BA5B7B" w:rsidRDefault="00BA5B7B" w:rsidP="00BA5B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B653C82" w14:textId="77777777" w:rsidR="00BA5B7B" w:rsidRPr="00BA5B7B" w:rsidRDefault="00BA5B7B" w:rsidP="00BA5B7B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Another list stores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 xml:space="preserve"> amount of squares on one side of the quadratic board</w:t>
      </w:r>
    </w:p>
    <w:p w14:paraId="75CF3A2A" w14:textId="77777777" w:rsidR="00BA5B7B" w:rsidRPr="00BA5B7B" w:rsidRDefault="00BA5B7B" w:rsidP="00BA5B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9F74FAD" w14:textId="77777777" w:rsidR="00BA5B7B" w:rsidRPr="00BA5B7B" w:rsidRDefault="00BA5B7B" w:rsidP="00BA5B7B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B7B">
        <w:rPr>
          <w:rFonts w:ascii="Times New Roman" w:hAnsi="Times New Roman" w:cs="Times New Roman"/>
          <w:b/>
          <w:bCs/>
          <w:sz w:val="28"/>
          <w:szCs w:val="28"/>
        </w:rPr>
        <w:t>Functions</w:t>
      </w:r>
    </w:p>
    <w:p w14:paraId="0FB8616A" w14:textId="77777777" w:rsidR="00BA5B7B" w:rsidRPr="00BA5B7B" w:rsidRDefault="00BA5B7B" w:rsidP="00BA5B7B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B7B">
        <w:rPr>
          <w:rFonts w:ascii="Times New Roman" w:hAnsi="Times New Roman" w:cs="Times New Roman"/>
          <w:b/>
          <w:bCs/>
          <w:sz w:val="28"/>
          <w:szCs w:val="28"/>
        </w:rPr>
        <w:t>1) Init-Use to make new player</w:t>
      </w:r>
    </w:p>
    <w:p w14:paraId="2F7DD083" w14:textId="77777777" w:rsidR="00BA5B7B" w:rsidRPr="00BA5B7B" w:rsidRDefault="00BA5B7B" w:rsidP="00BA5B7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>It will take 3 parameters X-</w:t>
      </w:r>
      <w:proofErr w:type="spellStart"/>
      <w:proofErr w:type="gramStart"/>
      <w:r w:rsidRPr="00BA5B7B">
        <w:rPr>
          <w:rFonts w:ascii="Times New Roman" w:hAnsi="Times New Roman" w:cs="Times New Roman"/>
          <w:sz w:val="28"/>
          <w:szCs w:val="28"/>
        </w:rPr>
        <w:t>Coordinate,Y</w:t>
      </w:r>
      <w:proofErr w:type="spellEnd"/>
      <w:proofErr w:type="gramEnd"/>
      <w:r w:rsidRPr="00BA5B7B">
        <w:rPr>
          <w:rFonts w:ascii="Times New Roman" w:hAnsi="Times New Roman" w:cs="Times New Roman"/>
          <w:sz w:val="28"/>
          <w:szCs w:val="28"/>
        </w:rPr>
        <w:t>-coordinate and player</w:t>
      </w:r>
    </w:p>
    <w:p w14:paraId="08B5037D" w14:textId="77777777" w:rsidR="00BA5B7B" w:rsidRPr="00BA5B7B" w:rsidRDefault="00BA5B7B" w:rsidP="00BA5B7B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B7B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proofErr w:type="spellStart"/>
      <w:r w:rsidRPr="00BA5B7B">
        <w:rPr>
          <w:rFonts w:ascii="Times New Roman" w:hAnsi="Times New Roman" w:cs="Times New Roman"/>
          <w:b/>
          <w:bCs/>
          <w:sz w:val="28"/>
          <w:szCs w:val="28"/>
        </w:rPr>
        <w:t>Check_if_empty_square</w:t>
      </w:r>
      <w:proofErr w:type="spellEnd"/>
    </w:p>
    <w:p w14:paraId="23539A58" w14:textId="77777777" w:rsidR="00BA5B7B" w:rsidRPr="00BA5B7B" w:rsidRDefault="00BA5B7B" w:rsidP="00BA5B7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>'''Checks if a square diagonally from the piece is empty.</w:t>
      </w:r>
    </w:p>
    <w:p w14:paraId="5954E3D4" w14:textId="77777777" w:rsidR="00BA5B7B" w:rsidRPr="00BA5B7B" w:rsidRDefault="00BA5B7B" w:rsidP="00BA5B7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The x-coordinate of the square you want to check relative to the piece's position</w:t>
      </w:r>
    </w:p>
    <w:p w14:paraId="28B52F42" w14:textId="77777777" w:rsidR="00BA5B7B" w:rsidRPr="00BA5B7B" w:rsidRDefault="00BA5B7B" w:rsidP="00BA5B7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The y-coordinate of the square you want to check relative to the piece's position</w:t>
      </w:r>
    </w:p>
    <w:p w14:paraId="49E2B864" w14:textId="77777777" w:rsidR="00BA5B7B" w:rsidRPr="00BA5B7B" w:rsidRDefault="00BA5B7B" w:rsidP="00BA5B7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>return: Boolean variable. True if the square is empty. False if the square contains another piece</w:t>
      </w:r>
    </w:p>
    <w:p w14:paraId="19C89DC3" w14:textId="77777777" w:rsidR="00BA5B7B" w:rsidRPr="00BA5B7B" w:rsidRDefault="00BA5B7B" w:rsidP="00BA5B7B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B7B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proofErr w:type="spellStart"/>
      <w:r w:rsidRPr="00BA5B7B">
        <w:rPr>
          <w:rFonts w:ascii="Times New Roman" w:hAnsi="Times New Roman" w:cs="Times New Roman"/>
          <w:b/>
          <w:bCs/>
          <w:sz w:val="28"/>
          <w:szCs w:val="28"/>
        </w:rPr>
        <w:t>check_if_opponent_on_square</w:t>
      </w:r>
      <w:proofErr w:type="spellEnd"/>
    </w:p>
    <w:p w14:paraId="4058F59E" w14:textId="77777777" w:rsidR="00BA5B7B" w:rsidRPr="00BA5B7B" w:rsidRDefault="00BA5B7B" w:rsidP="00BA5B7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Checks if the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opponents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 xml:space="preserve"> piece is on a square and adds it to the "valid jump moves"-list if that is the case.</w:t>
      </w:r>
    </w:p>
    <w:p w14:paraId="2FD37595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529E08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The x-coordinate of the square you want to check relative to the piece's position</w:t>
      </w:r>
    </w:p>
    <w:p w14:paraId="22858EFF" w14:textId="77777777" w:rsidR="00BA5B7B" w:rsidRPr="00BA5B7B" w:rsidRDefault="00BA5B7B" w:rsidP="00BA5B7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A5B7B">
        <w:rPr>
          <w:rFonts w:ascii="Times New Roman" w:hAnsi="Times New Roman" w:cs="Times New Roman"/>
          <w:sz w:val="28"/>
          <w:szCs w:val="28"/>
        </w:rPr>
        <w:t>The  y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>-coordinate of the square you want to check relative to the piece's position</w:t>
      </w:r>
    </w:p>
    <w:p w14:paraId="78CB8A4D" w14:textId="77777777" w:rsidR="00BA5B7B" w:rsidRPr="00BA5B7B" w:rsidRDefault="00BA5B7B" w:rsidP="00BA5B7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>return: (nothing)</w:t>
      </w:r>
    </w:p>
    <w:p w14:paraId="3385989F" w14:textId="77777777" w:rsidR="00BA5B7B" w:rsidRPr="00BA5B7B" w:rsidRDefault="00BA5B7B" w:rsidP="00BA5B7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73CCDED" w14:textId="77777777" w:rsidR="00BA5B7B" w:rsidRPr="00BA5B7B" w:rsidRDefault="00BA5B7B" w:rsidP="00BA5B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BA5B7B">
        <w:rPr>
          <w:rFonts w:ascii="Times New Roman" w:hAnsi="Times New Roman" w:cs="Times New Roman"/>
          <w:b/>
          <w:bCs/>
          <w:sz w:val="28"/>
          <w:szCs w:val="28"/>
        </w:rPr>
        <w:t>remove_captured_piece</w:t>
      </w:r>
      <w:proofErr w:type="spellEnd"/>
      <w:r w:rsidRPr="00BA5B7B">
        <w:rPr>
          <w:rFonts w:ascii="Times New Roman" w:hAnsi="Times New Roman" w:cs="Times New Roman"/>
          <w:b/>
          <w:bCs/>
          <w:sz w:val="28"/>
          <w:szCs w:val="28"/>
        </w:rPr>
        <w:t>- '''Removes the captured piece from the dictionary.</w:t>
      </w:r>
    </w:p>
    <w:p w14:paraId="62B4BF7B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The x-coordinate of the captured piece relative to the new position of the </w:t>
      </w:r>
      <w:r w:rsidRPr="00BA5B7B">
        <w:rPr>
          <w:rFonts w:ascii="Times New Roman" w:hAnsi="Times New Roman" w:cs="Times New Roman"/>
          <w:sz w:val="28"/>
          <w:szCs w:val="28"/>
        </w:rPr>
        <w:lastRenderedPageBreak/>
        <w:t>capturing piece</w:t>
      </w:r>
    </w:p>
    <w:p w14:paraId="4B22CF57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The y-coordinate of the captured piece relative to the new position of the capturing piece</w:t>
      </w:r>
    </w:p>
    <w:p w14:paraId="11790789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return (nothing)</w:t>
      </w:r>
    </w:p>
    <w:p w14:paraId="6B22DED2" w14:textId="77777777" w:rsidR="00BA5B7B" w:rsidRPr="00BA5B7B" w:rsidRDefault="00BA5B7B" w:rsidP="00BA5B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B7B"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proofErr w:type="spellStart"/>
      <w:r w:rsidRPr="00BA5B7B">
        <w:rPr>
          <w:rFonts w:ascii="Times New Roman" w:hAnsi="Times New Roman" w:cs="Times New Roman"/>
          <w:b/>
          <w:bCs/>
          <w:sz w:val="28"/>
          <w:szCs w:val="28"/>
        </w:rPr>
        <w:t>check_which_piece_captured</w:t>
      </w:r>
      <w:proofErr w:type="spellEnd"/>
    </w:p>
    <w:p w14:paraId="33CB0624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>Checks which piece that has been captured.</w:t>
      </w:r>
    </w:p>
    <w:p w14:paraId="0EB763A1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75D515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:param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B7B">
        <w:rPr>
          <w:rFonts w:ascii="Times New Roman" w:hAnsi="Times New Roman" w:cs="Times New Roman"/>
          <w:sz w:val="28"/>
          <w:szCs w:val="28"/>
        </w:rPr>
        <w:t>new_x</w:t>
      </w:r>
      <w:proofErr w:type="spellEnd"/>
      <w:r w:rsidRPr="00BA5B7B">
        <w:rPr>
          <w:rFonts w:ascii="Times New Roman" w:hAnsi="Times New Roman" w:cs="Times New Roman"/>
          <w:sz w:val="28"/>
          <w:szCs w:val="28"/>
        </w:rPr>
        <w:t>: The new x-coordinate of the piece</w:t>
      </w:r>
    </w:p>
    <w:p w14:paraId="3F7C45F2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:param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B7B">
        <w:rPr>
          <w:rFonts w:ascii="Times New Roman" w:hAnsi="Times New Roman" w:cs="Times New Roman"/>
          <w:sz w:val="28"/>
          <w:szCs w:val="28"/>
        </w:rPr>
        <w:t>new_y</w:t>
      </w:r>
      <w:proofErr w:type="spellEnd"/>
      <w:r w:rsidRPr="00BA5B7B">
        <w:rPr>
          <w:rFonts w:ascii="Times New Roman" w:hAnsi="Times New Roman" w:cs="Times New Roman"/>
          <w:sz w:val="28"/>
          <w:szCs w:val="28"/>
        </w:rPr>
        <w:t>: The new y-coordinate of the piece</w:t>
      </w:r>
    </w:p>
    <w:p w14:paraId="1D941B0D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:return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>: (nothing)</w:t>
      </w:r>
    </w:p>
    <w:p w14:paraId="55DE75CC" w14:textId="77777777" w:rsidR="00BA5B7B" w:rsidRPr="00BA5B7B" w:rsidRDefault="00BA5B7B" w:rsidP="00BA5B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B7B">
        <w:rPr>
          <w:rFonts w:ascii="Times New Roman" w:hAnsi="Times New Roman" w:cs="Times New Roman"/>
          <w:b/>
          <w:bCs/>
          <w:sz w:val="28"/>
          <w:szCs w:val="28"/>
        </w:rPr>
        <w:t>6)</w:t>
      </w:r>
      <w:r w:rsidRPr="00BA5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B7B">
        <w:rPr>
          <w:rFonts w:ascii="Times New Roman" w:hAnsi="Times New Roman" w:cs="Times New Roman"/>
          <w:b/>
          <w:bCs/>
          <w:sz w:val="28"/>
          <w:szCs w:val="28"/>
        </w:rPr>
        <w:t>valid_moves</w:t>
      </w:r>
      <w:proofErr w:type="spellEnd"/>
    </w:p>
    <w:p w14:paraId="5259F62A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>Checks all the valid moves the piece can make and adds them to a list.</w:t>
      </w:r>
    </w:p>
    <w:p w14:paraId="6045880A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A5B7B">
        <w:rPr>
          <w:rFonts w:ascii="Times New Roman" w:hAnsi="Times New Roman" w:cs="Times New Roman"/>
          <w:sz w:val="28"/>
          <w:szCs w:val="28"/>
        </w:rPr>
        <w:t>:return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>: The list containing all valid moves</w:t>
      </w:r>
    </w:p>
    <w:p w14:paraId="6680DF37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003D49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3C0079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EAEB9D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 w:rsidRPr="00BA5B7B">
        <w:rPr>
          <w:rFonts w:ascii="Times New Roman" w:hAnsi="Times New Roman" w:cs="Times New Roman"/>
          <w:b/>
          <w:bCs/>
          <w:sz w:val="28"/>
          <w:szCs w:val="28"/>
        </w:rPr>
        <w:t>valid_jump_moves</w:t>
      </w:r>
      <w:proofErr w:type="spellEnd"/>
    </w:p>
    <w:p w14:paraId="285DAEB8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>'''Checks all the valid jump moves the piece can make and adds them to a list</w:t>
      </w:r>
    </w:p>
    <w:p w14:paraId="2D0483AA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:return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>: A list containing all the possible jump moves</w:t>
      </w:r>
    </w:p>
    <w:p w14:paraId="213BDACA" w14:textId="77777777" w:rsidR="00BA5B7B" w:rsidRPr="00BA5B7B" w:rsidRDefault="00BA5B7B" w:rsidP="00BA5B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53C8B" w14:textId="77777777" w:rsidR="00BA5B7B" w:rsidRPr="00BA5B7B" w:rsidRDefault="00BA5B7B" w:rsidP="00BA5B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B7B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proofErr w:type="spellStart"/>
      <w:r w:rsidRPr="00BA5B7B">
        <w:rPr>
          <w:rFonts w:ascii="Times New Roman" w:hAnsi="Times New Roman" w:cs="Times New Roman"/>
          <w:b/>
          <w:bCs/>
          <w:sz w:val="28"/>
          <w:szCs w:val="28"/>
        </w:rPr>
        <w:t>KingPiece</w:t>
      </w:r>
      <w:proofErr w:type="spellEnd"/>
    </w:p>
    <w:p w14:paraId="4B306D13" w14:textId="77777777" w:rsidR="00BA5B7B" w:rsidRPr="00BA5B7B" w:rsidRDefault="00BA5B7B" w:rsidP="00BA5B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'''Inherits from the </w:t>
      </w:r>
      <w:proofErr w:type="spellStart"/>
      <w:r w:rsidRPr="00BA5B7B">
        <w:rPr>
          <w:rFonts w:ascii="Times New Roman" w:hAnsi="Times New Roman" w:cs="Times New Roman"/>
          <w:sz w:val="28"/>
          <w:szCs w:val="28"/>
        </w:rPr>
        <w:t>PlainPiece</w:t>
      </w:r>
      <w:proofErr w:type="spellEnd"/>
      <w:r w:rsidRPr="00BA5B7B">
        <w:rPr>
          <w:rFonts w:ascii="Times New Roman" w:hAnsi="Times New Roman" w:cs="Times New Roman"/>
          <w:sz w:val="28"/>
          <w:szCs w:val="28"/>
        </w:rPr>
        <w:t xml:space="preserve"> class and overrides some methods Overrides the </w:t>
      </w:r>
      <w:proofErr w:type="spellStart"/>
      <w:r w:rsidRPr="00BA5B7B">
        <w:rPr>
          <w:rFonts w:ascii="Times New Roman" w:hAnsi="Times New Roman" w:cs="Times New Roman"/>
          <w:sz w:val="28"/>
          <w:szCs w:val="28"/>
        </w:rPr>
        <w:t>valid_moves</w:t>
      </w:r>
      <w:proofErr w:type="spellEnd"/>
      <w:r w:rsidRPr="00BA5B7B">
        <w:rPr>
          <w:rFonts w:ascii="Times New Roman" w:hAnsi="Times New Roman" w:cs="Times New Roman"/>
          <w:sz w:val="28"/>
          <w:szCs w:val="28"/>
        </w:rPr>
        <w:t xml:space="preserve">- and the </w:t>
      </w:r>
      <w:proofErr w:type="spellStart"/>
      <w:r w:rsidRPr="00BA5B7B">
        <w:rPr>
          <w:rFonts w:ascii="Times New Roman" w:hAnsi="Times New Roman" w:cs="Times New Roman"/>
          <w:sz w:val="28"/>
          <w:szCs w:val="28"/>
        </w:rPr>
        <w:t>valid_jump_moves</w:t>
      </w:r>
      <w:proofErr w:type="spellEnd"/>
      <w:r w:rsidRPr="00BA5B7B">
        <w:rPr>
          <w:rFonts w:ascii="Times New Roman" w:hAnsi="Times New Roman" w:cs="Times New Roman"/>
          <w:sz w:val="28"/>
          <w:szCs w:val="28"/>
        </w:rPr>
        <w:t>-methods to allow pieces to move backwards.</w:t>
      </w:r>
    </w:p>
    <w:p w14:paraId="1BD53DCF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   Also overrides the </w:t>
      </w:r>
      <w:proofErr w:type="spellStart"/>
      <w:r w:rsidRPr="00BA5B7B">
        <w:rPr>
          <w:rFonts w:ascii="Times New Roman" w:hAnsi="Times New Roman" w:cs="Times New Roman"/>
          <w:sz w:val="28"/>
          <w:szCs w:val="28"/>
        </w:rPr>
        <w:t>move_piece</w:t>
      </w:r>
      <w:proofErr w:type="spellEnd"/>
      <w:r w:rsidRPr="00BA5B7B">
        <w:rPr>
          <w:rFonts w:ascii="Times New Roman" w:hAnsi="Times New Roman" w:cs="Times New Roman"/>
          <w:sz w:val="28"/>
          <w:szCs w:val="28"/>
        </w:rPr>
        <w:t xml:space="preserve">-method to instead remove and add positions to the </w:t>
      </w:r>
      <w:proofErr w:type="spellStart"/>
      <w:r w:rsidRPr="00BA5B7B">
        <w:rPr>
          <w:rFonts w:ascii="Times New Roman" w:hAnsi="Times New Roman" w:cs="Times New Roman"/>
          <w:sz w:val="28"/>
          <w:szCs w:val="28"/>
        </w:rPr>
        <w:t>king_pieces_dictionary</w:t>
      </w:r>
      <w:proofErr w:type="spellEnd"/>
      <w:r w:rsidRPr="00BA5B7B">
        <w:rPr>
          <w:rFonts w:ascii="Times New Roman" w:hAnsi="Times New Roman" w:cs="Times New Roman"/>
          <w:sz w:val="28"/>
          <w:szCs w:val="28"/>
        </w:rPr>
        <w:t>'''</w:t>
      </w:r>
    </w:p>
    <w:p w14:paraId="5EB0E1C0" w14:textId="77777777" w:rsidR="00BA5B7B" w:rsidRPr="00BA5B7B" w:rsidRDefault="00BA5B7B" w:rsidP="00BA5B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B7B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proofErr w:type="spellStart"/>
      <w:r w:rsidRPr="00BA5B7B">
        <w:rPr>
          <w:rFonts w:ascii="Times New Roman" w:hAnsi="Times New Roman" w:cs="Times New Roman"/>
          <w:b/>
          <w:bCs/>
          <w:sz w:val="28"/>
          <w:szCs w:val="28"/>
        </w:rPr>
        <w:t>clear_dictionaries</w:t>
      </w:r>
      <w:proofErr w:type="spellEnd"/>
    </w:p>
    <w:p w14:paraId="42D15B64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'''Clears all the dictionaries. 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:return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>: (nothing)  '''</w:t>
      </w:r>
    </w:p>
    <w:p w14:paraId="74ABE098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D41C30" w14:textId="77777777" w:rsidR="00BA5B7B" w:rsidRPr="00BA5B7B" w:rsidRDefault="00BA5B7B" w:rsidP="00BA5B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lastRenderedPageBreak/>
        <w:t>2)</w:t>
      </w:r>
      <w:proofErr w:type="spellStart"/>
      <w:r w:rsidRPr="00BA5B7B">
        <w:rPr>
          <w:rFonts w:ascii="Times New Roman" w:hAnsi="Times New Roman" w:cs="Times New Roman"/>
          <w:b/>
          <w:bCs/>
          <w:sz w:val="28"/>
          <w:szCs w:val="28"/>
        </w:rPr>
        <w:t>get_int_input</w:t>
      </w:r>
      <w:proofErr w:type="spellEnd"/>
    </w:p>
    <w:p w14:paraId="6449FF61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>'''Used to get an int form the user, asks again if input is not convertible to an integer.</w:t>
      </w:r>
    </w:p>
    <w:p w14:paraId="05D710F2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:param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B7B">
        <w:rPr>
          <w:rFonts w:ascii="Times New Roman" w:hAnsi="Times New Roman" w:cs="Times New Roman"/>
          <w:sz w:val="28"/>
          <w:szCs w:val="28"/>
        </w:rPr>
        <w:t>prompt_string</w:t>
      </w:r>
      <w:proofErr w:type="spellEnd"/>
      <w:r w:rsidRPr="00BA5B7B">
        <w:rPr>
          <w:rFonts w:ascii="Times New Roman" w:hAnsi="Times New Roman" w:cs="Times New Roman"/>
          <w:sz w:val="28"/>
          <w:szCs w:val="28"/>
        </w:rPr>
        <w:t>: A string explaining what to input</w:t>
      </w:r>
    </w:p>
    <w:p w14:paraId="26B1D7A7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:return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>: The int that was asked for</w:t>
      </w:r>
    </w:p>
    <w:p w14:paraId="0FAADCF1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   '''</w:t>
      </w:r>
    </w:p>
    <w:p w14:paraId="28EAB0AA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883C8E" w14:textId="77777777" w:rsidR="00BA5B7B" w:rsidRPr="00BA5B7B" w:rsidRDefault="00BA5B7B" w:rsidP="00BA5B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>3)</w:t>
      </w:r>
      <w:proofErr w:type="spellStart"/>
      <w:r w:rsidRPr="00BA5B7B">
        <w:rPr>
          <w:rFonts w:ascii="Times New Roman" w:hAnsi="Times New Roman" w:cs="Times New Roman"/>
          <w:b/>
          <w:bCs/>
          <w:sz w:val="28"/>
          <w:szCs w:val="28"/>
        </w:rPr>
        <w:t>print_start_board</w:t>
      </w:r>
      <w:proofErr w:type="spellEnd"/>
    </w:p>
    <w:p w14:paraId="5B87E269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>Prints the starting board and adds every piece to the pieces dictionary.</w:t>
      </w:r>
    </w:p>
    <w:p w14:paraId="0705B349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:param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B7B">
        <w:rPr>
          <w:rFonts w:ascii="Times New Roman" w:hAnsi="Times New Roman" w:cs="Times New Roman"/>
          <w:sz w:val="28"/>
          <w:szCs w:val="28"/>
        </w:rPr>
        <w:t>empty_rows</w:t>
      </w:r>
      <w:proofErr w:type="spellEnd"/>
      <w:r w:rsidRPr="00BA5B7B">
        <w:rPr>
          <w:rFonts w:ascii="Times New Roman" w:hAnsi="Times New Roman" w:cs="Times New Roman"/>
          <w:sz w:val="28"/>
          <w:szCs w:val="28"/>
        </w:rPr>
        <w:t>: Used to calculate which rows that should be empty</w:t>
      </w:r>
    </w:p>
    <w:p w14:paraId="00BBA288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:return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>:</w:t>
      </w:r>
    </w:p>
    <w:p w14:paraId="3956F8EC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985472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># Uses the coordinates in the dictionaries to print the current board</w:t>
      </w:r>
    </w:p>
    <w:p w14:paraId="66EC6F21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703D67" w14:textId="77777777" w:rsidR="00BA5B7B" w:rsidRPr="00BA5B7B" w:rsidRDefault="00BA5B7B" w:rsidP="00BA5B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B7B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proofErr w:type="spellStart"/>
      <w:r w:rsidRPr="00BA5B7B">
        <w:rPr>
          <w:rFonts w:ascii="Times New Roman" w:hAnsi="Times New Roman" w:cs="Times New Roman"/>
          <w:b/>
          <w:bCs/>
          <w:sz w:val="28"/>
          <w:szCs w:val="28"/>
        </w:rPr>
        <w:t>print_current_board</w:t>
      </w:r>
      <w:proofErr w:type="spellEnd"/>
    </w:p>
    <w:p w14:paraId="47F047EC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>Prints the current board using the dictionaries with all the positions.</w:t>
      </w:r>
    </w:p>
    <w:p w14:paraId="680408B7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CF4877" w14:textId="77777777" w:rsidR="00BA5B7B" w:rsidRPr="00BA5B7B" w:rsidRDefault="00BA5B7B" w:rsidP="00BA5B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B7B"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proofErr w:type="spellStart"/>
      <w:r w:rsidRPr="00BA5B7B">
        <w:rPr>
          <w:rFonts w:ascii="Times New Roman" w:hAnsi="Times New Roman" w:cs="Times New Roman"/>
          <w:b/>
          <w:bCs/>
          <w:sz w:val="28"/>
          <w:szCs w:val="28"/>
        </w:rPr>
        <w:t>add_high_score</w:t>
      </w:r>
      <w:proofErr w:type="spellEnd"/>
    </w:p>
    <w:p w14:paraId="141C0454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adds information to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the  high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 xml:space="preserve"> score file about the winning player.</w:t>
      </w:r>
    </w:p>
    <w:p w14:paraId="11DED12D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0B69D7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:param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 xml:space="preserve"> name: The name of the winning player</w:t>
      </w:r>
    </w:p>
    <w:p w14:paraId="4CE82350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:param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B7B">
        <w:rPr>
          <w:rFonts w:ascii="Times New Roman" w:hAnsi="Times New Roman" w:cs="Times New Roman"/>
          <w:sz w:val="28"/>
          <w:szCs w:val="28"/>
        </w:rPr>
        <w:t>board_size</w:t>
      </w:r>
      <w:proofErr w:type="spellEnd"/>
      <w:r w:rsidRPr="00BA5B7B">
        <w:rPr>
          <w:rFonts w:ascii="Times New Roman" w:hAnsi="Times New Roman" w:cs="Times New Roman"/>
          <w:sz w:val="28"/>
          <w:szCs w:val="28"/>
        </w:rPr>
        <w:t>: The size of the board</w:t>
      </w:r>
    </w:p>
    <w:p w14:paraId="009F9579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:param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 xml:space="preserve"> start: The time at which the game started</w:t>
      </w:r>
    </w:p>
    <w:p w14:paraId="0535FB88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:param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 xml:space="preserve"> end: The time at which the game ended</w:t>
      </w:r>
    </w:p>
    <w:p w14:paraId="02FF4935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:return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>:</w:t>
      </w:r>
    </w:p>
    <w:p w14:paraId="16A82917" w14:textId="77777777" w:rsidR="00BA5B7B" w:rsidRPr="00BA5B7B" w:rsidRDefault="00BA5B7B" w:rsidP="00BA5B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D1FB7" w14:textId="77777777" w:rsidR="00BA5B7B" w:rsidRPr="00BA5B7B" w:rsidRDefault="00BA5B7B" w:rsidP="00BA5B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B7B"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proofErr w:type="spellStart"/>
      <w:r w:rsidRPr="00BA5B7B">
        <w:rPr>
          <w:rFonts w:ascii="Times New Roman" w:hAnsi="Times New Roman" w:cs="Times New Roman"/>
          <w:b/>
          <w:bCs/>
          <w:sz w:val="28"/>
          <w:szCs w:val="28"/>
        </w:rPr>
        <w:t>view_high_score</w:t>
      </w:r>
      <w:proofErr w:type="spellEnd"/>
    </w:p>
    <w:p w14:paraId="264BE9D1" w14:textId="16454972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A5B7B">
        <w:rPr>
          <w:rFonts w:ascii="Times New Roman" w:hAnsi="Times New Roman" w:cs="Times New Roman"/>
          <w:sz w:val="28"/>
          <w:szCs w:val="28"/>
        </w:rPr>
        <w:t xml:space="preserve">'Reads from the high score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text  file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 xml:space="preserve"> and prints the current high score lis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Pr="00BA5B7B">
        <w:rPr>
          <w:rFonts w:ascii="Times New Roman" w:hAnsi="Times New Roman" w:cs="Times New Roman"/>
          <w:sz w:val="28"/>
          <w:szCs w:val="28"/>
        </w:rPr>
        <w:lastRenderedPageBreak/>
        <w:t>With the help of File module :return: (nothing)</w:t>
      </w:r>
    </w:p>
    <w:p w14:paraId="0C527795" w14:textId="77777777" w:rsidR="00BA5B7B" w:rsidRPr="00BA5B7B" w:rsidRDefault="00BA5B7B" w:rsidP="00BA5B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2350B" w14:textId="77777777" w:rsidR="00BA5B7B" w:rsidRPr="00BA5B7B" w:rsidRDefault="00BA5B7B" w:rsidP="00BA5B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B7B">
        <w:rPr>
          <w:rFonts w:ascii="Times New Roman" w:hAnsi="Times New Roman" w:cs="Times New Roman"/>
          <w:b/>
          <w:bCs/>
          <w:sz w:val="28"/>
          <w:szCs w:val="28"/>
        </w:rPr>
        <w:t>7)</w:t>
      </w:r>
      <w:proofErr w:type="spellStart"/>
      <w:r w:rsidRPr="00BA5B7B">
        <w:rPr>
          <w:rFonts w:ascii="Times New Roman" w:hAnsi="Times New Roman" w:cs="Times New Roman"/>
          <w:b/>
          <w:bCs/>
          <w:sz w:val="28"/>
          <w:szCs w:val="28"/>
        </w:rPr>
        <w:t>check_jump_moves</w:t>
      </w:r>
      <w:proofErr w:type="spellEnd"/>
    </w:p>
    <w:p w14:paraId="7F79BD63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>Used to check if a player can take a piece.</w:t>
      </w:r>
    </w:p>
    <w:p w14:paraId="7C63695C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># Stores all available jump moves that each player can make in lists</w:t>
      </w:r>
    </w:p>
    <w:p w14:paraId="0CCDEBEE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:param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 xml:space="preserve"> player: Which player it is</w:t>
      </w:r>
    </w:p>
    <w:p w14:paraId="52E0C687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:return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>: Boolean variable. True if a jump move is possible and False if a jump move is not possible</w:t>
      </w:r>
    </w:p>
    <w:p w14:paraId="142D044F" w14:textId="77777777" w:rsidR="00BA5B7B" w:rsidRPr="00BA5B7B" w:rsidRDefault="00BA5B7B" w:rsidP="00BA5B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B7B">
        <w:rPr>
          <w:rFonts w:ascii="Times New Roman" w:hAnsi="Times New Roman" w:cs="Times New Roman"/>
          <w:b/>
          <w:bCs/>
          <w:sz w:val="28"/>
          <w:szCs w:val="28"/>
        </w:rPr>
        <w:t xml:space="preserve">8) </w:t>
      </w:r>
      <w:proofErr w:type="spellStart"/>
      <w:r w:rsidRPr="00BA5B7B">
        <w:rPr>
          <w:rFonts w:ascii="Times New Roman" w:hAnsi="Times New Roman" w:cs="Times New Roman"/>
          <w:b/>
          <w:bCs/>
          <w:sz w:val="28"/>
          <w:szCs w:val="28"/>
        </w:rPr>
        <w:t>no_valid_moves</w:t>
      </w:r>
      <w:proofErr w:type="spellEnd"/>
    </w:p>
    <w:p w14:paraId="1E0B0752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>'''Used to check if a player can make a valid move</w:t>
      </w:r>
    </w:p>
    <w:p w14:paraId="2824863E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:param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 xml:space="preserve"> player: Which player it is</w:t>
      </w:r>
    </w:p>
    <w:p w14:paraId="1C3ECDDF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:return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>: Boolean variable. True if no valid move is possible, False if there is a possible move</w:t>
      </w:r>
    </w:p>
    <w:p w14:paraId="306C9338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   '''</w:t>
      </w:r>
    </w:p>
    <w:p w14:paraId="50588F74" w14:textId="77777777" w:rsidR="00BA5B7B" w:rsidRPr="00BA5B7B" w:rsidRDefault="00BA5B7B" w:rsidP="00BA5B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B7B">
        <w:rPr>
          <w:rFonts w:ascii="Times New Roman" w:hAnsi="Times New Roman" w:cs="Times New Roman"/>
          <w:b/>
          <w:bCs/>
          <w:sz w:val="28"/>
          <w:szCs w:val="28"/>
        </w:rPr>
        <w:t>9)</w:t>
      </w:r>
      <w:proofErr w:type="spellStart"/>
      <w:r w:rsidRPr="00BA5B7B">
        <w:rPr>
          <w:rFonts w:ascii="Times New Roman" w:hAnsi="Times New Roman" w:cs="Times New Roman"/>
          <w:b/>
          <w:bCs/>
          <w:sz w:val="28"/>
          <w:szCs w:val="28"/>
        </w:rPr>
        <w:t>move_piece_on_board</w:t>
      </w:r>
      <w:proofErr w:type="spellEnd"/>
    </w:p>
    <w:p w14:paraId="7084333F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>Asks the player which move they want to make and moves the piece.</w:t>
      </w:r>
    </w:p>
    <w:p w14:paraId="1AAEFD7D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>Asks for the coordinates the piece's current position and the coordinates where the player wants to move it.</w:t>
      </w:r>
    </w:p>
    <w:p w14:paraId="463F52CA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   If the players own piece is not selected or if the move is invalid, it will ask again.</w:t>
      </w:r>
    </w:p>
    <w:p w14:paraId="0657F9EF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:param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 xml:space="preserve"> player: The player whose turn it is</w:t>
      </w:r>
    </w:p>
    <w:p w14:paraId="781C0489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:return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>: (nothing)</w:t>
      </w:r>
    </w:p>
    <w:p w14:paraId="65E6FD3E" w14:textId="77777777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8E2EEE" w14:textId="77777777" w:rsidR="00BA5B7B" w:rsidRPr="00BA5B7B" w:rsidRDefault="00BA5B7B" w:rsidP="00BA5B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B7B">
        <w:rPr>
          <w:rFonts w:ascii="Times New Roman" w:hAnsi="Times New Roman" w:cs="Times New Roman"/>
          <w:b/>
          <w:bCs/>
          <w:sz w:val="28"/>
          <w:szCs w:val="28"/>
        </w:rPr>
        <w:t xml:space="preserve">10) </w:t>
      </w:r>
      <w:proofErr w:type="spellStart"/>
      <w:r w:rsidRPr="00BA5B7B">
        <w:rPr>
          <w:rFonts w:ascii="Times New Roman" w:hAnsi="Times New Roman" w:cs="Times New Roman"/>
          <w:b/>
          <w:bCs/>
          <w:sz w:val="28"/>
          <w:szCs w:val="28"/>
        </w:rPr>
        <w:t>AI_move_piece_on_board</w:t>
      </w:r>
      <w:proofErr w:type="spellEnd"/>
    </w:p>
    <w:p w14:paraId="5BC311A6" w14:textId="77777777" w:rsid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>Makes a random move for a player.  Used to move a piece for the AI.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AD702E9" w14:textId="11CC0AB2" w:rsidR="00BA5B7B" w:rsidRPr="00BA5B7B" w:rsidRDefault="00BA5B7B" w:rsidP="00BA5B7B">
      <w:pPr>
        <w:jc w:val="both"/>
        <w:rPr>
          <w:rFonts w:ascii="Times New Roman" w:hAnsi="Times New Roman" w:cs="Times New Roman"/>
          <w:sz w:val="28"/>
          <w:szCs w:val="28"/>
        </w:rPr>
      </w:pPr>
      <w:r w:rsidRPr="00BA5B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5B7B">
        <w:rPr>
          <w:rFonts w:ascii="Times New Roman" w:hAnsi="Times New Roman" w:cs="Times New Roman"/>
          <w:sz w:val="28"/>
          <w:szCs w:val="28"/>
        </w:rPr>
        <w:t>:param</w:t>
      </w:r>
      <w:proofErr w:type="gramEnd"/>
      <w:r w:rsidRPr="00BA5B7B">
        <w:rPr>
          <w:rFonts w:ascii="Times New Roman" w:hAnsi="Times New Roman" w:cs="Times New Roman"/>
          <w:sz w:val="28"/>
          <w:szCs w:val="28"/>
        </w:rPr>
        <w:t xml:space="preserve"> player: The player whose turn it </w:t>
      </w:r>
    </w:p>
    <w:p w14:paraId="572F2B86" w14:textId="77777777" w:rsidR="00BA5B7B" w:rsidRPr="00BA5B7B" w:rsidRDefault="00BA5B7B" w:rsidP="00BA5B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431CF" w14:textId="77777777" w:rsidR="00BA5B7B" w:rsidRPr="00BA5B7B" w:rsidRDefault="00BA5B7B" w:rsidP="00633D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6826A" w14:textId="77777777" w:rsidR="00A056CE" w:rsidRDefault="00A056CE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AA0D4E4" w14:textId="77777777" w:rsidR="00A056CE" w:rsidRDefault="00A056CE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Deployment Diagram</w:t>
      </w:r>
    </w:p>
    <w:p w14:paraId="33B1FB6B" w14:textId="77777777" w:rsidR="00A056CE" w:rsidRDefault="00A056CE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FC68A38" w14:textId="181F5244" w:rsidR="00A056CE" w:rsidRDefault="00A056CE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4A3B680" wp14:editId="0F8305A6">
            <wp:extent cx="5731510" cy="2117725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9BB6" w14:textId="77777777" w:rsidR="00A056CE" w:rsidRDefault="00A056CE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C84D260" w14:textId="7EB1735C" w:rsidR="00C76B4B" w:rsidRPr="00F928D2" w:rsidRDefault="00F928D2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28D2">
        <w:rPr>
          <w:rFonts w:ascii="Times New Roman" w:hAnsi="Times New Roman" w:cs="Times New Roman"/>
          <w:b/>
          <w:bCs/>
          <w:sz w:val="32"/>
          <w:szCs w:val="32"/>
        </w:rPr>
        <w:t>Sequence Diagram</w:t>
      </w:r>
    </w:p>
    <w:p w14:paraId="02EF3865" w14:textId="48DF90A1" w:rsidR="00F928D2" w:rsidRPr="00F928D2" w:rsidRDefault="00F928D2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28D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3BC5950" wp14:editId="7B74A956">
            <wp:extent cx="5731510" cy="3453765"/>
            <wp:effectExtent l="0" t="0" r="2540" b="0"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9820" w14:textId="630AD2BC" w:rsidR="00C76B4B" w:rsidRDefault="00C76B4B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4352D6" w14:textId="58A77A0D" w:rsidR="00784AC2" w:rsidRDefault="00784AC2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AD6BA9" wp14:editId="266854A3">
            <wp:extent cx="4610100" cy="299466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32A5" w14:textId="77777777" w:rsidR="00784AC2" w:rsidRPr="00F928D2" w:rsidRDefault="00784AC2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BA76238" w14:textId="35681E1D" w:rsidR="00F928D2" w:rsidRDefault="00F928D2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28D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49F4863" wp14:editId="1FF4ED39">
            <wp:extent cx="5731510" cy="2211705"/>
            <wp:effectExtent l="0" t="0" r="254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0D6F" w14:textId="307C5DBD" w:rsidR="00F928D2" w:rsidRDefault="00F928D2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E24EA7C" w14:textId="096CDC75" w:rsidR="00A056CE" w:rsidRDefault="00784AC2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UML Diagrams</w:t>
      </w:r>
    </w:p>
    <w:p w14:paraId="30521CBE" w14:textId="59256D41" w:rsidR="00784AC2" w:rsidRDefault="00784AC2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DD345A" w14:textId="5C5B867E" w:rsidR="00784AC2" w:rsidRPr="00784AC2" w:rsidRDefault="00784AC2" w:rsidP="00784A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AC2">
        <w:rPr>
          <w:rFonts w:ascii="Times New Roman" w:hAnsi="Times New Roman" w:cs="Times New Roman"/>
          <w:b/>
          <w:bCs/>
          <w:sz w:val="28"/>
          <w:szCs w:val="28"/>
        </w:rPr>
        <w:t>Menu Activity</w:t>
      </w:r>
    </w:p>
    <w:p w14:paraId="0D6012AD" w14:textId="127C4297" w:rsidR="00784AC2" w:rsidRDefault="00784AC2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4135CF1" wp14:editId="723F820B">
            <wp:extent cx="5731510" cy="29489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2C36" w14:textId="208F1DB3" w:rsidR="00F928D2" w:rsidRDefault="00F928D2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D731666" w14:textId="7D48D2BC" w:rsidR="00784AC2" w:rsidRDefault="00784AC2" w:rsidP="00784A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AC2">
        <w:rPr>
          <w:rFonts w:ascii="Times New Roman" w:hAnsi="Times New Roman" w:cs="Times New Roman"/>
          <w:b/>
          <w:bCs/>
          <w:sz w:val="28"/>
          <w:szCs w:val="28"/>
        </w:rPr>
        <w:t>Saved Games</w:t>
      </w:r>
    </w:p>
    <w:p w14:paraId="4B3CAA30" w14:textId="77777777" w:rsidR="00784AC2" w:rsidRDefault="00784AC2" w:rsidP="00784AC2">
      <w:pPr>
        <w:pStyle w:val="ListParagraph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BC747" w14:textId="75F5D146" w:rsidR="00784AC2" w:rsidRDefault="00195561" w:rsidP="00784AC2">
      <w:pPr>
        <w:pStyle w:val="ListParagraph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6A6289" wp14:editId="20DDD5C1">
            <wp:extent cx="5731510" cy="4008120"/>
            <wp:effectExtent l="0" t="0" r="254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4848" w14:textId="77777777" w:rsidR="00784AC2" w:rsidRDefault="00784AC2" w:rsidP="00784AC2">
      <w:pPr>
        <w:pStyle w:val="ListParagraph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AEA99" w14:textId="77777777" w:rsidR="00784AC2" w:rsidRDefault="00784AC2" w:rsidP="00784AC2">
      <w:pPr>
        <w:pStyle w:val="ListParagraph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96A95" w14:textId="713B7EAB" w:rsidR="00784AC2" w:rsidRDefault="00784AC2" w:rsidP="00784AC2">
      <w:pPr>
        <w:pStyle w:val="ListParagraph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8330B4" w14:textId="795E21B4" w:rsidR="00784AC2" w:rsidRDefault="00784AC2" w:rsidP="00784A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Game Stats</w:t>
      </w:r>
    </w:p>
    <w:p w14:paraId="2B3FF95E" w14:textId="0002E973" w:rsidR="00195561" w:rsidRDefault="00195561" w:rsidP="00195561">
      <w:pPr>
        <w:pStyle w:val="ListParagraph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C28B44" wp14:editId="0866AE06">
            <wp:extent cx="5731510" cy="4000500"/>
            <wp:effectExtent l="0" t="0" r="254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C00B" w14:textId="3A27E03B" w:rsidR="00784AC2" w:rsidRDefault="00784AC2" w:rsidP="00784A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Play</w:t>
      </w:r>
    </w:p>
    <w:p w14:paraId="26D21A44" w14:textId="2E0B5A0A" w:rsidR="00195561" w:rsidRDefault="00231B22" w:rsidP="00195561">
      <w:pPr>
        <w:pStyle w:val="ListParagraph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89EFAD" wp14:editId="346885F9">
            <wp:extent cx="5731510" cy="3611880"/>
            <wp:effectExtent l="0" t="0" r="2540" b="762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08C9" w14:textId="3F38B371" w:rsidR="00784AC2" w:rsidRPr="00784AC2" w:rsidRDefault="00784AC2" w:rsidP="00784A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Play with AI</w:t>
      </w:r>
    </w:p>
    <w:p w14:paraId="2454015A" w14:textId="2BE22B11" w:rsidR="00F928D2" w:rsidRDefault="00F928D2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9AE3E6" w14:textId="3B3D6644" w:rsidR="00231B22" w:rsidRDefault="00231B22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AFFC8F7" wp14:editId="44394F49">
            <wp:extent cx="5731510" cy="3893820"/>
            <wp:effectExtent l="0" t="0" r="254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14F2" w14:textId="4EF56460" w:rsidR="00BA5B7B" w:rsidRDefault="00BA5B7B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189642" w14:textId="77777777" w:rsidR="00BA5B7B" w:rsidRPr="00F928D2" w:rsidRDefault="00BA5B7B" w:rsidP="00633D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A5B7B" w:rsidRPr="00F92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E0E52" w14:textId="77777777" w:rsidR="00D54556" w:rsidRDefault="00D54556" w:rsidP="00914996">
      <w:pPr>
        <w:spacing w:after="0" w:line="240" w:lineRule="auto"/>
      </w:pPr>
      <w:r>
        <w:separator/>
      </w:r>
    </w:p>
  </w:endnote>
  <w:endnote w:type="continuationSeparator" w:id="0">
    <w:p w14:paraId="5C49D8FD" w14:textId="77777777" w:rsidR="00D54556" w:rsidRDefault="00D54556" w:rsidP="0091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05E80" w14:textId="77777777" w:rsidR="00D54556" w:rsidRDefault="00D54556" w:rsidP="00914996">
      <w:pPr>
        <w:spacing w:after="0" w:line="240" w:lineRule="auto"/>
      </w:pPr>
      <w:r>
        <w:separator/>
      </w:r>
    </w:p>
  </w:footnote>
  <w:footnote w:type="continuationSeparator" w:id="0">
    <w:p w14:paraId="7178426B" w14:textId="77777777" w:rsidR="00D54556" w:rsidRDefault="00D54556" w:rsidP="00914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0E66"/>
    <w:multiLevelType w:val="hybridMultilevel"/>
    <w:tmpl w:val="AAAAE67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8DEC9A6">
      <w:numFmt w:val="bullet"/>
      <w:lvlText w:val="•"/>
      <w:lvlJc w:val="left"/>
      <w:pPr>
        <w:ind w:left="1440" w:hanging="720"/>
      </w:pPr>
      <w:rPr>
        <w:rFonts w:ascii="Calibri" w:eastAsia="Carlito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5947AF"/>
    <w:multiLevelType w:val="hybridMultilevel"/>
    <w:tmpl w:val="96F27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666FB"/>
    <w:multiLevelType w:val="hybridMultilevel"/>
    <w:tmpl w:val="CBC4B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3251E"/>
    <w:multiLevelType w:val="hybridMultilevel"/>
    <w:tmpl w:val="27E4E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869102">
    <w:abstractNumId w:val="1"/>
  </w:num>
  <w:num w:numId="2" w16cid:durableId="604576185">
    <w:abstractNumId w:val="3"/>
  </w:num>
  <w:num w:numId="3" w16cid:durableId="2122457295">
    <w:abstractNumId w:val="0"/>
  </w:num>
  <w:num w:numId="4" w16cid:durableId="682392582">
    <w:abstractNumId w:val="2"/>
  </w:num>
  <w:num w:numId="5" w16cid:durableId="22669257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A0"/>
    <w:rsid w:val="000D6C8D"/>
    <w:rsid w:val="000E2112"/>
    <w:rsid w:val="000E559B"/>
    <w:rsid w:val="001230D3"/>
    <w:rsid w:val="00124715"/>
    <w:rsid w:val="001426F3"/>
    <w:rsid w:val="001475DE"/>
    <w:rsid w:val="001555DD"/>
    <w:rsid w:val="0017088A"/>
    <w:rsid w:val="00195561"/>
    <w:rsid w:val="001B329E"/>
    <w:rsid w:val="001C5F13"/>
    <w:rsid w:val="001F31B7"/>
    <w:rsid w:val="001F6016"/>
    <w:rsid w:val="00204CA8"/>
    <w:rsid w:val="002065A7"/>
    <w:rsid w:val="002301F1"/>
    <w:rsid w:val="00231B22"/>
    <w:rsid w:val="00266045"/>
    <w:rsid w:val="002955F1"/>
    <w:rsid w:val="002C55BB"/>
    <w:rsid w:val="00303F75"/>
    <w:rsid w:val="00313B90"/>
    <w:rsid w:val="0031604D"/>
    <w:rsid w:val="00334715"/>
    <w:rsid w:val="00386B8D"/>
    <w:rsid w:val="0039601D"/>
    <w:rsid w:val="003D17B4"/>
    <w:rsid w:val="0046223B"/>
    <w:rsid w:val="005970C5"/>
    <w:rsid w:val="005A4563"/>
    <w:rsid w:val="005B4719"/>
    <w:rsid w:val="005B73B6"/>
    <w:rsid w:val="005B7952"/>
    <w:rsid w:val="005C085A"/>
    <w:rsid w:val="006241D9"/>
    <w:rsid w:val="00633D92"/>
    <w:rsid w:val="0068003C"/>
    <w:rsid w:val="006A087A"/>
    <w:rsid w:val="006B22F8"/>
    <w:rsid w:val="006C35E3"/>
    <w:rsid w:val="00700BA4"/>
    <w:rsid w:val="007662EB"/>
    <w:rsid w:val="00784AC2"/>
    <w:rsid w:val="00791237"/>
    <w:rsid w:val="007B448C"/>
    <w:rsid w:val="007E176E"/>
    <w:rsid w:val="007F7B20"/>
    <w:rsid w:val="00803793"/>
    <w:rsid w:val="008455BF"/>
    <w:rsid w:val="00856AAB"/>
    <w:rsid w:val="008572AE"/>
    <w:rsid w:val="00873B23"/>
    <w:rsid w:val="00885285"/>
    <w:rsid w:val="0088699F"/>
    <w:rsid w:val="008950C5"/>
    <w:rsid w:val="00901501"/>
    <w:rsid w:val="009060D5"/>
    <w:rsid w:val="00914996"/>
    <w:rsid w:val="00934218"/>
    <w:rsid w:val="00935E74"/>
    <w:rsid w:val="0093724D"/>
    <w:rsid w:val="0098191E"/>
    <w:rsid w:val="009B51BC"/>
    <w:rsid w:val="009D1EC4"/>
    <w:rsid w:val="009D45D3"/>
    <w:rsid w:val="009F6503"/>
    <w:rsid w:val="00A056CE"/>
    <w:rsid w:val="00AC66FE"/>
    <w:rsid w:val="00B24937"/>
    <w:rsid w:val="00B347A6"/>
    <w:rsid w:val="00B9072F"/>
    <w:rsid w:val="00BA5B7B"/>
    <w:rsid w:val="00BB375F"/>
    <w:rsid w:val="00BD0442"/>
    <w:rsid w:val="00C0793C"/>
    <w:rsid w:val="00C15417"/>
    <w:rsid w:val="00C514BE"/>
    <w:rsid w:val="00C6380D"/>
    <w:rsid w:val="00C76B4B"/>
    <w:rsid w:val="00CB336B"/>
    <w:rsid w:val="00CC2FB4"/>
    <w:rsid w:val="00CD5750"/>
    <w:rsid w:val="00D41F87"/>
    <w:rsid w:val="00D54556"/>
    <w:rsid w:val="00D828CA"/>
    <w:rsid w:val="00D97B9B"/>
    <w:rsid w:val="00DC0606"/>
    <w:rsid w:val="00DC20DC"/>
    <w:rsid w:val="00DD5FDC"/>
    <w:rsid w:val="00DF0EBB"/>
    <w:rsid w:val="00DF1529"/>
    <w:rsid w:val="00E01F79"/>
    <w:rsid w:val="00EA2CFE"/>
    <w:rsid w:val="00F574D2"/>
    <w:rsid w:val="00F928D2"/>
    <w:rsid w:val="00F92FA0"/>
    <w:rsid w:val="00FB02A1"/>
    <w:rsid w:val="00F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ECFB"/>
  <w15:chartTrackingRefBased/>
  <w15:docId w15:val="{58A0E81C-2B16-413E-AA5B-5795E303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rlito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F6016"/>
    <w:rPr>
      <w:rFonts w:ascii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1F6016"/>
    <w:pPr>
      <w:spacing w:before="44"/>
      <w:ind w:left="126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F6016"/>
    <w:pPr>
      <w:spacing w:before="4"/>
      <w:ind w:left="110"/>
    </w:pPr>
  </w:style>
  <w:style w:type="character" w:customStyle="1" w:styleId="Heading1Char">
    <w:name w:val="Heading 1 Char"/>
    <w:basedOn w:val="DefaultParagraphFont"/>
    <w:link w:val="Heading1"/>
    <w:uiPriority w:val="1"/>
    <w:rsid w:val="001F6016"/>
    <w:rPr>
      <w:rFonts w:ascii="Carlito" w:eastAsia="Carlito" w:hAnsi="Carlito" w:cs="Carlito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F6016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F6016"/>
    <w:rPr>
      <w:rFonts w:ascii="Carlito" w:eastAsia="Carlito" w:hAnsi="Carlito" w:cs="Carlito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F6016"/>
  </w:style>
  <w:style w:type="paragraph" w:styleId="Header">
    <w:name w:val="header"/>
    <w:basedOn w:val="Normal"/>
    <w:link w:val="HeaderChar"/>
    <w:uiPriority w:val="99"/>
    <w:unhideWhenUsed/>
    <w:rsid w:val="00914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996"/>
    <w:rPr>
      <w:rFonts w:ascii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914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996"/>
    <w:rPr>
      <w:rFonts w:ascii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11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DASHORA</dc:creator>
  <cp:keywords/>
  <dc:description/>
  <cp:lastModifiedBy>Ravikanti Ashrith</cp:lastModifiedBy>
  <cp:revision>89</cp:revision>
  <dcterms:created xsi:type="dcterms:W3CDTF">2022-11-04T07:55:00Z</dcterms:created>
  <dcterms:modified xsi:type="dcterms:W3CDTF">2022-11-07T06:25:00Z</dcterms:modified>
</cp:coreProperties>
</file>