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4263" w14:textId="514FA455" w:rsidR="00690B4A" w:rsidRPr="00690B4A" w:rsidRDefault="00690B4A" w:rsidP="004557E1">
      <w:pPr>
        <w:pStyle w:val="Title"/>
        <w:jc w:val="center"/>
        <w:rPr>
          <w:color w:val="D86DCB" w:themeColor="accent5" w:themeTint="99"/>
        </w:rPr>
      </w:pPr>
      <w:r w:rsidRPr="00690B4A">
        <w:rPr>
          <w:color w:val="D86DCB" w:themeColor="accent5" w:themeTint="99"/>
        </w:rPr>
        <w:t>TASK</w:t>
      </w:r>
      <w:r>
        <w:rPr>
          <w:color w:val="D86DCB" w:themeColor="accent5" w:themeTint="99"/>
        </w:rPr>
        <w:t>-</w:t>
      </w:r>
      <w:r w:rsidRPr="00690B4A">
        <w:rPr>
          <w:color w:val="D86DCB" w:themeColor="accent5" w:themeTint="99"/>
        </w:rPr>
        <w:t xml:space="preserve"> </w:t>
      </w:r>
      <w:r>
        <w:t>1</w:t>
      </w:r>
    </w:p>
    <w:p w14:paraId="0508A396" w14:textId="57FE8E05" w:rsidR="00C5039C" w:rsidRDefault="004557E1" w:rsidP="004557E1">
      <w:pPr>
        <w:pStyle w:val="Title"/>
        <w:jc w:val="center"/>
      </w:pPr>
      <w:r>
        <w:t>INFOGRAPHIC CONTENT</w:t>
      </w:r>
    </w:p>
    <w:p w14:paraId="4F43424F" w14:textId="77777777" w:rsidR="004557E1" w:rsidRPr="004557E1" w:rsidRDefault="004557E1" w:rsidP="004557E1"/>
    <w:p w14:paraId="3DABD968" w14:textId="04C050C3" w:rsidR="0060502C" w:rsidRDefault="0060502C" w:rsidP="00C5039C">
      <w:r>
        <w:t>Link of my creation-</w:t>
      </w:r>
    </w:p>
    <w:p w14:paraId="46DCEC7F" w14:textId="3ED68830" w:rsidR="00C5039C" w:rsidRDefault="004D2BEC" w:rsidP="00C5039C">
      <w:hyperlink r:id="rId4" w:history="1">
        <w:r w:rsidRPr="00C127F1">
          <w:rPr>
            <w:rStyle w:val="Hyperlink"/>
          </w:rPr>
          <w:t>https://www.canva.com/design/DAHFCcq22aw/yhIpIVOdS_LlkjvduseNnw/edit</w:t>
        </w:r>
      </w:hyperlink>
    </w:p>
    <w:p w14:paraId="73B6BAEF" w14:textId="77777777" w:rsidR="00AE5281" w:rsidRDefault="00AE5281" w:rsidP="00C5039C"/>
    <w:p w14:paraId="0688B00D" w14:textId="7FB00C92" w:rsidR="004D2BEC" w:rsidRPr="00C5039C" w:rsidRDefault="004557E1" w:rsidP="00C5039C">
      <w:r>
        <w:rPr>
          <w:noProof/>
        </w:rPr>
        <w:drawing>
          <wp:inline distT="0" distB="0" distL="0" distR="0" wp14:anchorId="1FDF3F57" wp14:editId="1FF55828">
            <wp:extent cx="5731510" cy="4051935"/>
            <wp:effectExtent l="0" t="0" r="2540" b="5715"/>
            <wp:docPr id="11782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30529" name="Picture 1178230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BEC" w:rsidRPr="00C50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1A6"/>
    <w:rsid w:val="00291AFB"/>
    <w:rsid w:val="002D7C73"/>
    <w:rsid w:val="003F6E7D"/>
    <w:rsid w:val="004557E1"/>
    <w:rsid w:val="004D2BEC"/>
    <w:rsid w:val="0060502C"/>
    <w:rsid w:val="00690B4A"/>
    <w:rsid w:val="008C2E1D"/>
    <w:rsid w:val="00A74C4B"/>
    <w:rsid w:val="00AE5281"/>
    <w:rsid w:val="00C5039C"/>
    <w:rsid w:val="00CA51A6"/>
    <w:rsid w:val="00D3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1D35"/>
  <w15:chartTrackingRefBased/>
  <w15:docId w15:val="{D4B39C1E-9E76-492E-9250-5CC592DC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1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B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canva.com/design/DAHFCcq22aw/yhIpIVOdS_LlkjvduseNn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 Sharma</dc:creator>
  <cp:keywords/>
  <dc:description/>
  <cp:lastModifiedBy>Anushika Sharma</cp:lastModifiedBy>
  <cp:revision>3</cp:revision>
  <dcterms:created xsi:type="dcterms:W3CDTF">2026-03-26T10:06:00Z</dcterms:created>
  <dcterms:modified xsi:type="dcterms:W3CDTF">2026-03-26T16:15:00Z</dcterms:modified>
</cp:coreProperties>
</file>