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00EC" w14:textId="77777777" w:rsidR="002463AD" w:rsidRDefault="002463AD" w:rsidP="002463AD">
      <w:r>
        <w:t>import cv2</w:t>
      </w:r>
    </w:p>
    <w:p w14:paraId="73B647C1" w14:textId="77777777" w:rsidR="002463AD" w:rsidRDefault="002463AD" w:rsidP="002463AD">
      <w:r>
        <w:t>import pyautogui,time</w:t>
      </w:r>
    </w:p>
    <w:p w14:paraId="32EBB824" w14:textId="77777777" w:rsidR="002463AD" w:rsidRDefault="002463AD" w:rsidP="002463AD">
      <w:r>
        <w:t>pyautogui.FAILSAFE = True</w:t>
      </w:r>
    </w:p>
    <w:p w14:paraId="18040ED4" w14:textId="77777777" w:rsidR="002463AD" w:rsidRDefault="002463AD" w:rsidP="002463AD"/>
    <w:p w14:paraId="6EB99502" w14:textId="77777777" w:rsidR="002463AD" w:rsidRDefault="002463AD" w:rsidP="002463AD"/>
    <w:p w14:paraId="60965E31" w14:textId="77777777" w:rsidR="002463AD" w:rsidRDefault="002463AD" w:rsidP="002463AD"/>
    <w:p w14:paraId="03A8705F" w14:textId="77777777" w:rsidR="002463AD" w:rsidRDefault="002463AD" w:rsidP="002463AD">
      <w:r>
        <w:t xml:space="preserve">face_cascade = cv2.CascadeClassifier("haarcascade_frontalface_default.xml") </w:t>
      </w:r>
    </w:p>
    <w:p w14:paraId="6FEB9592" w14:textId="77777777" w:rsidR="002463AD" w:rsidRDefault="002463AD" w:rsidP="002463AD">
      <w:r>
        <w:t xml:space="preserve">rec=cv2.face.LBPHFaceRecognizer_create() </w:t>
      </w:r>
    </w:p>
    <w:p w14:paraId="3BD5F08F" w14:textId="77777777" w:rsidR="002463AD" w:rsidRDefault="002463AD" w:rsidP="002463AD">
      <w:r>
        <w:t>cap = cv2.VideoCapture(0)</w:t>
      </w:r>
    </w:p>
    <w:p w14:paraId="197A74CB" w14:textId="77777777" w:rsidR="002463AD" w:rsidRDefault="002463AD" w:rsidP="002463AD">
      <w:r>
        <w:t>rec.read("trainingData.yml")</w:t>
      </w:r>
    </w:p>
    <w:p w14:paraId="09DF573B" w14:textId="77777777" w:rsidR="002463AD" w:rsidRDefault="002463AD" w:rsidP="002463AD">
      <w:r>
        <w:t xml:space="preserve">  </w:t>
      </w:r>
    </w:p>
    <w:p w14:paraId="582230D9" w14:textId="77777777" w:rsidR="002463AD" w:rsidRDefault="002463AD" w:rsidP="002463AD">
      <w:r>
        <w:t xml:space="preserve"># loop runs if capturing has been initialized. </w:t>
      </w:r>
    </w:p>
    <w:p w14:paraId="32B8DA70" w14:textId="77777777" w:rsidR="002463AD" w:rsidRDefault="002463AD" w:rsidP="002463AD">
      <w:r>
        <w:t xml:space="preserve">while (True):  </w:t>
      </w:r>
    </w:p>
    <w:p w14:paraId="78A0B9D9" w14:textId="77777777" w:rsidR="002463AD" w:rsidRDefault="002463AD" w:rsidP="002463AD">
      <w:r>
        <w:t xml:space="preserve">  </w:t>
      </w:r>
    </w:p>
    <w:p w14:paraId="4906BEC1" w14:textId="77777777" w:rsidR="002463AD" w:rsidRDefault="002463AD" w:rsidP="002463AD">
      <w:r>
        <w:t xml:space="preserve">    # reads frames from a camera </w:t>
      </w:r>
    </w:p>
    <w:p w14:paraId="22D0D4F2" w14:textId="77777777" w:rsidR="002463AD" w:rsidRDefault="002463AD" w:rsidP="002463AD">
      <w:r>
        <w:t xml:space="preserve">    ret, img = cap.read()  </w:t>
      </w:r>
    </w:p>
    <w:p w14:paraId="408611CB" w14:textId="77777777" w:rsidR="002463AD" w:rsidRDefault="002463AD" w:rsidP="002463AD">
      <w:r>
        <w:t xml:space="preserve">  </w:t>
      </w:r>
    </w:p>
    <w:p w14:paraId="72657654" w14:textId="77777777" w:rsidR="002463AD" w:rsidRDefault="002463AD" w:rsidP="002463AD">
      <w:r>
        <w:t xml:space="preserve">    # convert to gray scale of each frames </w:t>
      </w:r>
    </w:p>
    <w:p w14:paraId="39796FB3" w14:textId="77777777" w:rsidR="002463AD" w:rsidRDefault="002463AD" w:rsidP="002463AD">
      <w:r>
        <w:t xml:space="preserve">    gray = cv2.cvtColor(img, cv2.COLOR_BGR2GRAY) </w:t>
      </w:r>
    </w:p>
    <w:p w14:paraId="02BEF12F" w14:textId="77777777" w:rsidR="002463AD" w:rsidRDefault="002463AD" w:rsidP="002463AD">
      <w:r>
        <w:t xml:space="preserve">  </w:t>
      </w:r>
    </w:p>
    <w:p w14:paraId="723752AA" w14:textId="77777777" w:rsidR="002463AD" w:rsidRDefault="002463AD" w:rsidP="002463AD">
      <w:r>
        <w:t xml:space="preserve">    # Detects faces of different sizes in the input image </w:t>
      </w:r>
    </w:p>
    <w:p w14:paraId="4F6B459C" w14:textId="77777777" w:rsidR="002463AD" w:rsidRDefault="002463AD" w:rsidP="002463AD">
      <w:r>
        <w:t xml:space="preserve">    faces = face_cascade.detectMultiScale(gray, 1.3, 5)</w:t>
      </w:r>
    </w:p>
    <w:p w14:paraId="615A5A32" w14:textId="77777777" w:rsidR="002463AD" w:rsidRDefault="002463AD" w:rsidP="002463AD">
      <w:r>
        <w:t xml:space="preserve">    print("No of faces found:",len(faces))</w:t>
      </w:r>
    </w:p>
    <w:p w14:paraId="624318E9" w14:textId="77777777" w:rsidR="002463AD" w:rsidRDefault="002463AD" w:rsidP="002463AD">
      <w:r>
        <w:t xml:space="preserve">  </w:t>
      </w:r>
    </w:p>
    <w:p w14:paraId="431FA04D" w14:textId="77777777" w:rsidR="002463AD" w:rsidRDefault="002463AD" w:rsidP="002463AD">
      <w:r>
        <w:t xml:space="preserve">    for (x,y,w,h) in faces: </w:t>
      </w:r>
    </w:p>
    <w:p w14:paraId="2F5574E7" w14:textId="77777777" w:rsidR="002463AD" w:rsidRDefault="002463AD" w:rsidP="002463AD">
      <w:r>
        <w:t xml:space="preserve">        # To draw a rectangle in a face  </w:t>
      </w:r>
    </w:p>
    <w:p w14:paraId="7C728DF8" w14:textId="77777777" w:rsidR="002463AD" w:rsidRDefault="002463AD" w:rsidP="002463AD">
      <w:r>
        <w:t xml:space="preserve">                    cv2.rectangle(img,(x,y),(x+w,y+h),(255,255,0),2)</w:t>
      </w:r>
    </w:p>
    <w:p w14:paraId="51BD4AF2" w14:textId="77777777" w:rsidR="002463AD" w:rsidRDefault="002463AD" w:rsidP="002463AD">
      <w:r>
        <w:t xml:space="preserve">                    Id,conf=rec.predict(gray[y:y+h,x:x+w])</w:t>
      </w:r>
    </w:p>
    <w:p w14:paraId="65F0F676" w14:textId="77777777" w:rsidR="002463AD" w:rsidRDefault="002463AD" w:rsidP="002463AD">
      <w:r>
        <w:t xml:space="preserve">                    print("This is id",Id)</w:t>
      </w:r>
    </w:p>
    <w:p w14:paraId="682BF0D2" w14:textId="77777777" w:rsidR="002463AD" w:rsidRDefault="002463AD" w:rsidP="002463AD">
      <w:r>
        <w:t xml:space="preserve">                    if Id == 4:</w:t>
      </w:r>
    </w:p>
    <w:p w14:paraId="78C28DF7" w14:textId="77777777" w:rsidR="002463AD" w:rsidRDefault="002463AD" w:rsidP="002463AD">
      <w:r>
        <w:t xml:space="preserve">                       Id="Anushka"</w:t>
      </w:r>
    </w:p>
    <w:p w14:paraId="5ACD293A" w14:textId="77777777" w:rsidR="002463AD" w:rsidRDefault="002463AD" w:rsidP="002463AD">
      <w:r>
        <w:lastRenderedPageBreak/>
        <w:t xml:space="preserve">                    else:           </w:t>
      </w:r>
    </w:p>
    <w:p w14:paraId="0BB37083" w14:textId="77777777" w:rsidR="002463AD" w:rsidRDefault="002463AD" w:rsidP="002463AD">
      <w:r>
        <w:t xml:space="preserve">                       Id="Jane Doe"</w:t>
      </w:r>
    </w:p>
    <w:p w14:paraId="7DF00E47" w14:textId="77777777" w:rsidR="002463AD" w:rsidRDefault="002463AD" w:rsidP="002463AD">
      <w:r>
        <w:t xml:space="preserve">                    cv2.putText(img, str(Id), (x,y+h), cv2.FONT_HERSHEY_COMPLEX_SMALL, 2.0, (0, 0, 255))</w:t>
      </w:r>
    </w:p>
    <w:p w14:paraId="7D60BEF0" w14:textId="77777777" w:rsidR="002463AD" w:rsidRDefault="002463AD" w:rsidP="002463AD">
      <w:r>
        <w:t xml:space="preserve">            </w:t>
      </w:r>
    </w:p>
    <w:p w14:paraId="0389F4DA" w14:textId="77777777" w:rsidR="002463AD" w:rsidRDefault="002463AD" w:rsidP="002463AD">
      <w:r>
        <w:t xml:space="preserve">    </w:t>
      </w:r>
    </w:p>
    <w:p w14:paraId="5E8305D1" w14:textId="77777777" w:rsidR="002463AD" w:rsidRDefault="002463AD" w:rsidP="002463AD">
      <w:r>
        <w:t xml:space="preserve">      </w:t>
      </w:r>
    </w:p>
    <w:p w14:paraId="63830CB9" w14:textId="77777777" w:rsidR="002463AD" w:rsidRDefault="002463AD" w:rsidP="002463AD">
      <w:r>
        <w:t xml:space="preserve">    # Display an image in a window </w:t>
      </w:r>
    </w:p>
    <w:p w14:paraId="358C0154" w14:textId="77777777" w:rsidR="002463AD" w:rsidRDefault="002463AD" w:rsidP="002463AD">
      <w:r>
        <w:t xml:space="preserve">    cv2.imshow('img',img) </w:t>
      </w:r>
    </w:p>
    <w:p w14:paraId="571BD17A" w14:textId="77777777" w:rsidR="002463AD" w:rsidRDefault="002463AD" w:rsidP="002463AD">
      <w:r>
        <w:t xml:space="preserve">  </w:t>
      </w:r>
    </w:p>
    <w:p w14:paraId="6140069E" w14:textId="77777777" w:rsidR="002463AD" w:rsidRDefault="002463AD" w:rsidP="002463AD">
      <w:r>
        <w:t xml:space="preserve">    # Wait for Esc key to stop </w:t>
      </w:r>
    </w:p>
    <w:p w14:paraId="704AB84F" w14:textId="77777777" w:rsidR="002463AD" w:rsidRDefault="002463AD" w:rsidP="002463AD">
      <w:r>
        <w:t xml:space="preserve">    k = cv2.waitKey(5)</w:t>
      </w:r>
    </w:p>
    <w:p w14:paraId="7D8D9187" w14:textId="77777777" w:rsidR="002463AD" w:rsidRDefault="002463AD" w:rsidP="002463AD">
      <w:r>
        <w:t xml:space="preserve">    if k == 27: </w:t>
      </w:r>
    </w:p>
    <w:p w14:paraId="3B14D85C" w14:textId="77777777" w:rsidR="002463AD" w:rsidRDefault="002463AD" w:rsidP="002463AD">
      <w:r>
        <w:t xml:space="preserve">        break</w:t>
      </w:r>
    </w:p>
    <w:p w14:paraId="29BD260D" w14:textId="77777777" w:rsidR="002463AD" w:rsidRDefault="002463AD" w:rsidP="002463AD">
      <w:r>
        <w:t xml:space="preserve">  </w:t>
      </w:r>
    </w:p>
    <w:p w14:paraId="58699863" w14:textId="77777777" w:rsidR="002463AD" w:rsidRDefault="002463AD" w:rsidP="002463AD">
      <w:r>
        <w:t xml:space="preserve"># Close the window </w:t>
      </w:r>
    </w:p>
    <w:p w14:paraId="6607FBBC" w14:textId="77777777" w:rsidR="002463AD" w:rsidRDefault="002463AD" w:rsidP="002463AD">
      <w:r>
        <w:t xml:space="preserve">cap.release() </w:t>
      </w:r>
    </w:p>
    <w:p w14:paraId="5B51391B" w14:textId="77777777" w:rsidR="002463AD" w:rsidRDefault="002463AD" w:rsidP="002463AD">
      <w:r>
        <w:t xml:space="preserve">  </w:t>
      </w:r>
    </w:p>
    <w:p w14:paraId="5608AA88" w14:textId="77777777" w:rsidR="002463AD" w:rsidRDefault="002463AD" w:rsidP="002463AD">
      <w:r>
        <w:t xml:space="preserve"># De-allocate any associated memory usage </w:t>
      </w:r>
    </w:p>
    <w:p w14:paraId="7B7DD01D" w14:textId="58A586CD" w:rsidR="003B3C91" w:rsidRDefault="002463AD" w:rsidP="002463AD">
      <w:r>
        <w:t xml:space="preserve">cv2.destroyAllWindows()  </w:t>
      </w:r>
    </w:p>
    <w:p w14:paraId="61314661" w14:textId="5F288E00" w:rsidR="00F12414" w:rsidRDefault="00F12414" w:rsidP="002463AD">
      <w:r>
        <w:rPr>
          <w:noProof/>
        </w:rPr>
        <w:lastRenderedPageBreak/>
        <w:drawing>
          <wp:inline distT="0" distB="0" distL="0" distR="0" wp14:anchorId="6AC58DE7" wp14:editId="6EB71CDC">
            <wp:extent cx="5731510" cy="4574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8B1D" w14:textId="3F0A436D" w:rsidR="00D13491" w:rsidRPr="005A70EE" w:rsidRDefault="00D13491" w:rsidP="005A70EE">
      <w:r>
        <w:rPr>
          <w:noProof/>
        </w:rPr>
        <w:lastRenderedPageBreak/>
        <w:drawing>
          <wp:inline distT="0" distB="0" distL="0" distR="0" wp14:anchorId="278C6934" wp14:editId="1F4017AA">
            <wp:extent cx="5731510" cy="4517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8E28" w14:textId="1F0936A1" w:rsidR="0052433D" w:rsidRDefault="0052433D" w:rsidP="002463AD">
      <w:r>
        <w:rPr>
          <w:noProof/>
        </w:rPr>
        <w:lastRenderedPageBreak/>
        <w:drawing>
          <wp:inline distT="0" distB="0" distL="0" distR="0" wp14:anchorId="3F818AD7" wp14:editId="08D408DC">
            <wp:extent cx="5731510" cy="4505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F5"/>
    <w:rsid w:val="002463AD"/>
    <w:rsid w:val="003B3C91"/>
    <w:rsid w:val="0052433D"/>
    <w:rsid w:val="005A70EE"/>
    <w:rsid w:val="00A50BF5"/>
    <w:rsid w:val="00D13491"/>
    <w:rsid w:val="00F1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D1BC"/>
  <w15:chartTrackingRefBased/>
  <w15:docId w15:val="{D18446E5-22E6-4F78-BD68-8A2C7D72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R</dc:creator>
  <cp:keywords/>
  <dc:description/>
  <cp:lastModifiedBy>ANUSHKA R</cp:lastModifiedBy>
  <cp:revision>12</cp:revision>
  <dcterms:created xsi:type="dcterms:W3CDTF">2021-04-12T06:08:00Z</dcterms:created>
  <dcterms:modified xsi:type="dcterms:W3CDTF">2021-04-12T14:56:00Z</dcterms:modified>
</cp:coreProperties>
</file>