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A4F9FF" w14:textId="0416DA24" w:rsidR="002B2E3B" w:rsidRPr="007A3031" w:rsidRDefault="007A3031">
      <w:pPr>
        <w:rPr>
          <w:sz w:val="72"/>
          <w:szCs w:val="72"/>
          <w:lang w:val="en-US"/>
        </w:rPr>
      </w:pPr>
      <w:r w:rsidRPr="007A3031">
        <w:rPr>
          <w:sz w:val="72"/>
          <w:szCs w:val="72"/>
          <w:lang w:val="en-US"/>
        </w:rPr>
        <w:t>Lab questions:</w:t>
      </w:r>
    </w:p>
    <w:p w14:paraId="7BBB527E" w14:textId="40F4C304" w:rsidR="007A3031" w:rsidRDefault="007A303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Table1: Employees</w:t>
      </w:r>
    </w:p>
    <w:p w14:paraId="08EA34B7" w14:textId="0904D2D5" w:rsidR="007A3031" w:rsidRPr="007A3031" w:rsidRDefault="007A3031">
      <w:pPr>
        <w:rPr>
          <w:sz w:val="40"/>
          <w:szCs w:val="40"/>
          <w:lang w:val="en-US"/>
        </w:rPr>
      </w:pPr>
      <w:bookmarkStart w:id="0" w:name="_GoBack"/>
      <w:bookmarkEnd w:id="0"/>
      <w:r w:rsidRPr="007A3031">
        <w:rPr>
          <w:noProof/>
          <w:sz w:val="40"/>
          <w:szCs w:val="40"/>
          <w:lang w:val="en-US"/>
        </w:rPr>
        <w:drawing>
          <wp:inline distT="0" distB="0" distL="0" distR="0" wp14:anchorId="1918F5D2" wp14:editId="2EF1D125">
            <wp:extent cx="5731510" cy="41636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90DE" w14:textId="7AAFCDB7" w:rsidR="007A3031" w:rsidRDefault="007A303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Table 2: Departments</w:t>
      </w:r>
    </w:p>
    <w:p w14:paraId="1AB619BE" w14:textId="77777777" w:rsidR="007A3031" w:rsidRDefault="007A3031">
      <w:pPr>
        <w:rPr>
          <w:sz w:val="40"/>
          <w:szCs w:val="40"/>
          <w:lang w:val="en-US"/>
        </w:rPr>
      </w:pPr>
    </w:p>
    <w:p w14:paraId="2805866A" w14:textId="5767A256" w:rsidR="007A3031" w:rsidRDefault="007A3031">
      <w:pPr>
        <w:rPr>
          <w:sz w:val="40"/>
          <w:szCs w:val="40"/>
          <w:lang w:val="en-US"/>
        </w:rPr>
      </w:pPr>
      <w:r w:rsidRPr="007A3031">
        <w:rPr>
          <w:noProof/>
          <w:sz w:val="40"/>
          <w:szCs w:val="40"/>
          <w:lang w:val="en-US"/>
        </w:rPr>
        <w:drawing>
          <wp:inline distT="0" distB="0" distL="0" distR="0" wp14:anchorId="3DCBA791" wp14:editId="14AD2F06">
            <wp:extent cx="5731510" cy="23260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en-US"/>
        </w:rPr>
        <w:br w:type="page"/>
      </w:r>
    </w:p>
    <w:p w14:paraId="10577000" w14:textId="0E4FF24F" w:rsidR="007A3031" w:rsidRDefault="007A303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Table 3: Projects</w:t>
      </w:r>
    </w:p>
    <w:p w14:paraId="65F86FE6" w14:textId="27EB9A62" w:rsidR="00AC08E5" w:rsidRDefault="00AC08E5">
      <w:pPr>
        <w:rPr>
          <w:sz w:val="40"/>
          <w:szCs w:val="40"/>
          <w:lang w:val="en-US"/>
        </w:rPr>
      </w:pPr>
      <w:r w:rsidRPr="00AC08E5">
        <w:rPr>
          <w:noProof/>
          <w:sz w:val="40"/>
          <w:szCs w:val="40"/>
          <w:lang w:val="en-US"/>
        </w:rPr>
        <w:drawing>
          <wp:inline distT="0" distB="0" distL="0" distR="0" wp14:anchorId="148E602B" wp14:editId="0E3F52A4">
            <wp:extent cx="5731510" cy="32029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3441" w14:textId="77777777" w:rsidR="00891A7B" w:rsidRDefault="00891A7B">
      <w:pPr>
        <w:rPr>
          <w:sz w:val="40"/>
          <w:szCs w:val="40"/>
          <w:lang w:val="en-US"/>
        </w:rPr>
      </w:pPr>
    </w:p>
    <w:p w14:paraId="4012415E" w14:textId="0B0B5338" w:rsidR="00AC08E5" w:rsidRDefault="00AC08E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Table 4: Attendance</w:t>
      </w:r>
    </w:p>
    <w:p w14:paraId="2C0F7334" w14:textId="2DC5E5C6" w:rsidR="007A3031" w:rsidRPr="00891A7B" w:rsidRDefault="00AC08E5">
      <w:pPr>
        <w:rPr>
          <w:b/>
          <w:sz w:val="48"/>
          <w:szCs w:val="48"/>
          <w:lang w:val="en-US"/>
        </w:rPr>
      </w:pPr>
      <w:r w:rsidRPr="00AC08E5">
        <w:rPr>
          <w:noProof/>
          <w:sz w:val="40"/>
          <w:szCs w:val="40"/>
          <w:lang w:val="en-US"/>
        </w:rPr>
        <w:drawing>
          <wp:inline distT="0" distB="0" distL="0" distR="0" wp14:anchorId="7886DCFD" wp14:editId="07701452">
            <wp:extent cx="5731510" cy="31915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en-US"/>
        </w:rPr>
        <w:br w:type="page"/>
      </w:r>
    </w:p>
    <w:p w14:paraId="7CE69E8E" w14:textId="77777777" w:rsidR="00383DDA" w:rsidRPr="00891A7B" w:rsidRDefault="00383DDA">
      <w:pPr>
        <w:rPr>
          <w:b/>
          <w:sz w:val="48"/>
          <w:szCs w:val="48"/>
        </w:rPr>
      </w:pPr>
      <w:r w:rsidRPr="00891A7B">
        <w:rPr>
          <w:b/>
          <w:sz w:val="48"/>
          <w:szCs w:val="48"/>
        </w:rPr>
        <w:lastRenderedPageBreak/>
        <w:t>SQL Questions (Lab Practice)</w:t>
      </w:r>
    </w:p>
    <w:p w14:paraId="3EF292FE" w14:textId="35BF1899" w:rsidR="00383DDA" w:rsidRPr="00891A7B" w:rsidRDefault="00383DDA">
      <w:pPr>
        <w:rPr>
          <w:b/>
          <w:sz w:val="48"/>
          <w:szCs w:val="48"/>
        </w:rPr>
      </w:pPr>
      <w:r w:rsidRPr="00891A7B">
        <w:rPr>
          <w:b/>
          <w:sz w:val="48"/>
          <w:szCs w:val="48"/>
        </w:rPr>
        <w:t>Basic Level (1–10</w:t>
      </w:r>
      <w:r w:rsidR="00655D95" w:rsidRPr="00891A7B">
        <w:rPr>
          <w:b/>
          <w:sz w:val="48"/>
          <w:szCs w:val="48"/>
        </w:rPr>
        <w:t>)</w:t>
      </w:r>
    </w:p>
    <w:p w14:paraId="45DE13C1" w14:textId="6B73FFE3" w:rsidR="00383DDA" w:rsidRDefault="00383DDA" w:rsidP="00383DDA">
      <w:r w:rsidRPr="00383DDA">
        <w:rPr>
          <w:sz w:val="32"/>
          <w:szCs w:val="32"/>
        </w:rPr>
        <w:t>1.</w:t>
      </w:r>
      <w:r>
        <w:rPr>
          <w:sz w:val="32"/>
          <w:szCs w:val="32"/>
        </w:rPr>
        <w:t xml:space="preserve"> </w:t>
      </w:r>
      <w:r w:rsidRPr="00383DDA">
        <w:rPr>
          <w:sz w:val="32"/>
          <w:szCs w:val="32"/>
        </w:rPr>
        <w:t>Retrieve all employees.</w:t>
      </w:r>
      <w:r w:rsidRPr="00383DDA">
        <w:t xml:space="preserve"> </w:t>
      </w:r>
    </w:p>
    <w:p w14:paraId="5C2C978E" w14:textId="77777777" w:rsidR="00655D95" w:rsidRPr="00383DDA" w:rsidRDefault="00655D95" w:rsidP="00383DDA"/>
    <w:p w14:paraId="7FBAC7BC" w14:textId="7710504B" w:rsidR="00383DDA" w:rsidRPr="00383DDA" w:rsidRDefault="00354E0F" w:rsidP="00383DD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7E53CD0" wp14:editId="79CC4F4F">
            <wp:extent cx="5649113" cy="426779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4-06 19084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BFD8" w14:textId="77777777" w:rsidR="00891A7B" w:rsidRDefault="00891A7B">
      <w:pPr>
        <w:rPr>
          <w:sz w:val="32"/>
          <w:szCs w:val="32"/>
        </w:rPr>
      </w:pPr>
    </w:p>
    <w:p w14:paraId="63FB52E5" w14:textId="77777777" w:rsidR="00891A7B" w:rsidRDefault="00891A7B">
      <w:pPr>
        <w:rPr>
          <w:sz w:val="32"/>
          <w:szCs w:val="32"/>
        </w:rPr>
      </w:pPr>
    </w:p>
    <w:p w14:paraId="38DF9E01" w14:textId="77777777" w:rsidR="00891A7B" w:rsidRDefault="00891A7B">
      <w:pPr>
        <w:rPr>
          <w:sz w:val="32"/>
          <w:szCs w:val="32"/>
        </w:rPr>
      </w:pPr>
    </w:p>
    <w:p w14:paraId="7EB322CD" w14:textId="77777777" w:rsidR="00891A7B" w:rsidRDefault="00891A7B">
      <w:pPr>
        <w:rPr>
          <w:sz w:val="32"/>
          <w:szCs w:val="32"/>
        </w:rPr>
      </w:pPr>
    </w:p>
    <w:p w14:paraId="0D7D669A" w14:textId="77777777" w:rsidR="00891A7B" w:rsidRDefault="00891A7B">
      <w:pPr>
        <w:rPr>
          <w:sz w:val="32"/>
          <w:szCs w:val="32"/>
        </w:rPr>
      </w:pPr>
    </w:p>
    <w:p w14:paraId="0CF07BD5" w14:textId="77777777" w:rsidR="00891A7B" w:rsidRDefault="00891A7B">
      <w:pPr>
        <w:rPr>
          <w:sz w:val="32"/>
          <w:szCs w:val="32"/>
        </w:rPr>
      </w:pPr>
    </w:p>
    <w:p w14:paraId="121D803E" w14:textId="77777777" w:rsidR="00891A7B" w:rsidRDefault="00891A7B">
      <w:pPr>
        <w:rPr>
          <w:sz w:val="32"/>
          <w:szCs w:val="32"/>
        </w:rPr>
      </w:pPr>
    </w:p>
    <w:p w14:paraId="02AD4527" w14:textId="00CB4B89" w:rsidR="00891A7B" w:rsidRDefault="00383DDA">
      <w:pPr>
        <w:rPr>
          <w:noProof/>
        </w:rPr>
      </w:pPr>
      <w:r w:rsidRPr="00383DDA">
        <w:rPr>
          <w:sz w:val="32"/>
          <w:szCs w:val="32"/>
        </w:rPr>
        <w:lastRenderedPageBreak/>
        <w:t xml:space="preserve">2. Display only </w:t>
      </w:r>
      <w:proofErr w:type="spellStart"/>
      <w:r w:rsidRPr="00383DDA">
        <w:rPr>
          <w:sz w:val="32"/>
          <w:szCs w:val="32"/>
        </w:rPr>
        <w:t>emp_name</w:t>
      </w:r>
      <w:proofErr w:type="spellEnd"/>
      <w:r w:rsidRPr="00383DDA">
        <w:rPr>
          <w:sz w:val="32"/>
          <w:szCs w:val="32"/>
        </w:rPr>
        <w:t xml:space="preserve"> and salary</w:t>
      </w:r>
      <w:r>
        <w:t>.</w:t>
      </w:r>
      <w:r w:rsidR="00490AD3" w:rsidRPr="00490AD3">
        <w:rPr>
          <w:noProof/>
        </w:rPr>
        <w:t xml:space="preserve"> </w:t>
      </w:r>
    </w:p>
    <w:p w14:paraId="314F92FB" w14:textId="77777777" w:rsidR="00891A7B" w:rsidRDefault="00891A7B"/>
    <w:p w14:paraId="6300D813" w14:textId="4C4294B4" w:rsidR="00383DDA" w:rsidRDefault="00490AD3">
      <w:r w:rsidRPr="00490AD3">
        <w:drawing>
          <wp:inline distT="0" distB="0" distL="0" distR="0" wp14:anchorId="2202547A" wp14:editId="4E6F9C6B">
            <wp:extent cx="3410426" cy="408679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E084" w14:textId="54C6636D" w:rsidR="00655D95" w:rsidRDefault="00383DDA">
      <w:pPr>
        <w:rPr>
          <w:sz w:val="32"/>
          <w:szCs w:val="32"/>
        </w:rPr>
      </w:pPr>
      <w:r w:rsidRPr="00383DDA">
        <w:rPr>
          <w:sz w:val="32"/>
          <w:szCs w:val="32"/>
        </w:rPr>
        <w:t xml:space="preserve">3. Find employees working in department 1. </w:t>
      </w:r>
    </w:p>
    <w:p w14:paraId="59E127EF" w14:textId="77777777" w:rsidR="00891A7B" w:rsidRDefault="00891A7B">
      <w:pPr>
        <w:rPr>
          <w:sz w:val="32"/>
          <w:szCs w:val="32"/>
        </w:rPr>
      </w:pPr>
    </w:p>
    <w:p w14:paraId="07D6FB9E" w14:textId="77777777" w:rsidR="00891A7B" w:rsidRDefault="00490AD3">
      <w:pPr>
        <w:rPr>
          <w:sz w:val="32"/>
          <w:szCs w:val="32"/>
        </w:rPr>
      </w:pPr>
      <w:r w:rsidRPr="00490AD3">
        <w:rPr>
          <w:sz w:val="32"/>
          <w:szCs w:val="32"/>
        </w:rPr>
        <w:drawing>
          <wp:inline distT="0" distB="0" distL="0" distR="0" wp14:anchorId="28E1FAC4" wp14:editId="005DF086">
            <wp:extent cx="5134692" cy="2962688"/>
            <wp:effectExtent l="0" t="0" r="889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A3B7" w14:textId="5D7F7F63" w:rsidR="00655D95" w:rsidRDefault="00383DDA">
      <w:pPr>
        <w:rPr>
          <w:sz w:val="32"/>
          <w:szCs w:val="32"/>
        </w:rPr>
      </w:pPr>
      <w:r w:rsidRPr="00655D95">
        <w:rPr>
          <w:sz w:val="32"/>
          <w:szCs w:val="32"/>
        </w:rPr>
        <w:lastRenderedPageBreak/>
        <w:t>4. List employees from Delhi.</w:t>
      </w:r>
    </w:p>
    <w:p w14:paraId="7F46F27F" w14:textId="77777777" w:rsidR="00891A7B" w:rsidRDefault="00891A7B">
      <w:pPr>
        <w:rPr>
          <w:sz w:val="32"/>
          <w:szCs w:val="32"/>
        </w:rPr>
      </w:pPr>
    </w:p>
    <w:p w14:paraId="77C12333" w14:textId="77777777" w:rsidR="00891A7B" w:rsidRDefault="00490AD3">
      <w:pPr>
        <w:rPr>
          <w:sz w:val="32"/>
          <w:szCs w:val="32"/>
        </w:rPr>
      </w:pPr>
      <w:r w:rsidRPr="00490AD3">
        <w:rPr>
          <w:sz w:val="32"/>
          <w:szCs w:val="32"/>
        </w:rPr>
        <w:drawing>
          <wp:inline distT="0" distB="0" distL="0" distR="0" wp14:anchorId="20F09E69" wp14:editId="49F9E069">
            <wp:extent cx="5334744" cy="3267531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2F10" w14:textId="477040D5" w:rsidR="00655D95" w:rsidRDefault="00655D95">
      <w:r w:rsidRPr="00655D95">
        <w:rPr>
          <w:sz w:val="32"/>
          <w:szCs w:val="32"/>
        </w:rPr>
        <w:t>5. Show employees with salary greater than 60000</w:t>
      </w:r>
      <w:r>
        <w:t xml:space="preserve">. </w:t>
      </w:r>
    </w:p>
    <w:p w14:paraId="3873F509" w14:textId="77777777" w:rsidR="00891A7B" w:rsidRPr="00891A7B" w:rsidRDefault="00891A7B">
      <w:pPr>
        <w:rPr>
          <w:sz w:val="32"/>
          <w:szCs w:val="32"/>
        </w:rPr>
      </w:pPr>
    </w:p>
    <w:p w14:paraId="394969E6" w14:textId="77777777" w:rsidR="00891A7B" w:rsidRDefault="00490AD3">
      <w:r w:rsidRPr="00490AD3">
        <w:drawing>
          <wp:inline distT="0" distB="0" distL="0" distR="0" wp14:anchorId="1BAA0FC6" wp14:editId="662BE715">
            <wp:extent cx="5649113" cy="3353268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1E72" w14:textId="77777777" w:rsidR="00891A7B" w:rsidRDefault="00891A7B">
      <w:pPr>
        <w:rPr>
          <w:sz w:val="32"/>
          <w:szCs w:val="32"/>
        </w:rPr>
      </w:pPr>
    </w:p>
    <w:p w14:paraId="51E94B61" w14:textId="5FD1E3CD" w:rsidR="00655D95" w:rsidRPr="00891A7B" w:rsidRDefault="00655D95">
      <w:r w:rsidRPr="00655D95">
        <w:rPr>
          <w:sz w:val="32"/>
          <w:szCs w:val="32"/>
        </w:rPr>
        <w:lastRenderedPageBreak/>
        <w:t xml:space="preserve">6. Find employees hired after 2021. </w:t>
      </w:r>
    </w:p>
    <w:p w14:paraId="3563D5CE" w14:textId="77777777" w:rsidR="00655D95" w:rsidRDefault="00655D95">
      <w:pPr>
        <w:rPr>
          <w:sz w:val="32"/>
          <w:szCs w:val="32"/>
        </w:rPr>
      </w:pPr>
    </w:p>
    <w:p w14:paraId="6256958F" w14:textId="507061B6" w:rsidR="00655D95" w:rsidRPr="00655D95" w:rsidRDefault="00490AD3">
      <w:pPr>
        <w:rPr>
          <w:sz w:val="32"/>
          <w:szCs w:val="32"/>
        </w:rPr>
      </w:pPr>
      <w:r w:rsidRPr="00490AD3">
        <w:rPr>
          <w:sz w:val="32"/>
          <w:szCs w:val="32"/>
        </w:rPr>
        <w:drawing>
          <wp:inline distT="0" distB="0" distL="0" distR="0" wp14:anchorId="2ED78818" wp14:editId="40996766">
            <wp:extent cx="5731510" cy="349186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D338" w14:textId="029C9EF3" w:rsidR="00655D95" w:rsidRDefault="00655D95" w:rsidP="00383DDA">
      <w:pPr>
        <w:rPr>
          <w:sz w:val="32"/>
          <w:szCs w:val="32"/>
        </w:rPr>
      </w:pPr>
      <w:r w:rsidRPr="00655D95">
        <w:rPr>
          <w:sz w:val="32"/>
          <w:szCs w:val="32"/>
        </w:rPr>
        <w:t>7. Display unique cities.</w:t>
      </w:r>
    </w:p>
    <w:p w14:paraId="4D8A7E48" w14:textId="551B7E3A" w:rsidR="00655D95" w:rsidRDefault="00655D95" w:rsidP="00383DDA">
      <w:pPr>
        <w:rPr>
          <w:sz w:val="32"/>
          <w:szCs w:val="32"/>
        </w:rPr>
      </w:pPr>
    </w:p>
    <w:p w14:paraId="1AC66165" w14:textId="3B80EFDE" w:rsidR="00655D95" w:rsidRDefault="00490AD3" w:rsidP="00383DDA">
      <w:pPr>
        <w:rPr>
          <w:sz w:val="32"/>
          <w:szCs w:val="32"/>
        </w:rPr>
      </w:pPr>
      <w:r w:rsidRPr="00490AD3">
        <w:rPr>
          <w:sz w:val="32"/>
          <w:szCs w:val="32"/>
        </w:rPr>
        <w:drawing>
          <wp:inline distT="0" distB="0" distL="0" distR="0" wp14:anchorId="5C7EE0ED" wp14:editId="0A87D6AB">
            <wp:extent cx="2924583" cy="2915057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91DA" w14:textId="77777777" w:rsidR="00891A7B" w:rsidRDefault="00891A7B" w:rsidP="00383DDA">
      <w:pPr>
        <w:rPr>
          <w:sz w:val="32"/>
          <w:szCs w:val="32"/>
        </w:rPr>
      </w:pPr>
    </w:p>
    <w:p w14:paraId="37F56E25" w14:textId="77777777" w:rsidR="00891A7B" w:rsidRDefault="00891A7B" w:rsidP="00383DDA">
      <w:pPr>
        <w:rPr>
          <w:sz w:val="32"/>
          <w:szCs w:val="32"/>
        </w:rPr>
      </w:pPr>
    </w:p>
    <w:p w14:paraId="4AAC1656" w14:textId="5D8F5FED" w:rsidR="00655D95" w:rsidRDefault="00655D95" w:rsidP="00383DDA">
      <w:pPr>
        <w:rPr>
          <w:sz w:val="32"/>
          <w:szCs w:val="32"/>
        </w:rPr>
      </w:pPr>
      <w:r w:rsidRPr="00655D95">
        <w:rPr>
          <w:sz w:val="32"/>
          <w:szCs w:val="32"/>
        </w:rPr>
        <w:lastRenderedPageBreak/>
        <w:t>8. Sort employees by salary (descending).</w:t>
      </w:r>
    </w:p>
    <w:p w14:paraId="605FE2CF" w14:textId="77777777" w:rsidR="00891A7B" w:rsidRDefault="00891A7B" w:rsidP="00383DDA">
      <w:pPr>
        <w:rPr>
          <w:sz w:val="32"/>
          <w:szCs w:val="32"/>
        </w:rPr>
      </w:pPr>
    </w:p>
    <w:p w14:paraId="5E775E3B" w14:textId="2A0D9377" w:rsidR="00490AD3" w:rsidRDefault="00757D7E" w:rsidP="00383DDA">
      <w:pPr>
        <w:rPr>
          <w:sz w:val="32"/>
          <w:szCs w:val="32"/>
        </w:rPr>
      </w:pPr>
      <w:r w:rsidRPr="00757D7E">
        <w:rPr>
          <w:sz w:val="32"/>
          <w:szCs w:val="32"/>
        </w:rPr>
        <w:drawing>
          <wp:inline distT="0" distB="0" distL="0" distR="0" wp14:anchorId="65DF0296" wp14:editId="377323D6">
            <wp:extent cx="5611008" cy="4696480"/>
            <wp:effectExtent l="0" t="0" r="889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A0AD" w14:textId="77777777" w:rsidR="00ED2EB1" w:rsidRDefault="00ED2EB1" w:rsidP="00383DDA">
      <w:pPr>
        <w:rPr>
          <w:sz w:val="32"/>
          <w:szCs w:val="32"/>
        </w:rPr>
      </w:pPr>
    </w:p>
    <w:p w14:paraId="7758D3E7" w14:textId="65441B62" w:rsidR="00655D95" w:rsidRDefault="00655D95" w:rsidP="00383DDA">
      <w:pPr>
        <w:rPr>
          <w:sz w:val="32"/>
          <w:szCs w:val="32"/>
        </w:rPr>
      </w:pPr>
    </w:p>
    <w:p w14:paraId="7774CD19" w14:textId="55E7292C" w:rsidR="00ED2EB1" w:rsidRDefault="00ED2EB1" w:rsidP="00383DDA">
      <w:pPr>
        <w:rPr>
          <w:sz w:val="32"/>
          <w:szCs w:val="32"/>
        </w:rPr>
      </w:pPr>
      <w:r w:rsidRPr="00ED2EB1">
        <w:rPr>
          <w:sz w:val="32"/>
          <w:szCs w:val="32"/>
        </w:rPr>
        <w:t>9. Count total employees.</w:t>
      </w:r>
    </w:p>
    <w:p w14:paraId="64BAA418" w14:textId="77777777" w:rsidR="00ED2EB1" w:rsidRDefault="00ED2EB1" w:rsidP="00383DDA">
      <w:pPr>
        <w:rPr>
          <w:sz w:val="32"/>
          <w:szCs w:val="32"/>
        </w:rPr>
      </w:pPr>
    </w:p>
    <w:p w14:paraId="2091F782" w14:textId="0FA008A0" w:rsidR="00ED2EB1" w:rsidRDefault="00757D7E" w:rsidP="00383DDA">
      <w:pPr>
        <w:rPr>
          <w:sz w:val="32"/>
          <w:szCs w:val="32"/>
        </w:rPr>
      </w:pPr>
      <w:r w:rsidRPr="00757D7E">
        <w:rPr>
          <w:sz w:val="32"/>
          <w:szCs w:val="32"/>
        </w:rPr>
        <w:drawing>
          <wp:inline distT="0" distB="0" distL="0" distR="0" wp14:anchorId="0977A38B" wp14:editId="3942E20F">
            <wp:extent cx="5731510" cy="1367790"/>
            <wp:effectExtent l="0" t="0" r="254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9976" w14:textId="77777777" w:rsidR="00ED2EB1" w:rsidRDefault="00ED2EB1" w:rsidP="00383DDA">
      <w:pPr>
        <w:rPr>
          <w:sz w:val="32"/>
          <w:szCs w:val="32"/>
        </w:rPr>
      </w:pPr>
    </w:p>
    <w:p w14:paraId="231A8B9A" w14:textId="598D05A0" w:rsidR="00ED2EB1" w:rsidRDefault="00ED2EB1" w:rsidP="00ED2EB1">
      <w:pPr>
        <w:rPr>
          <w:sz w:val="32"/>
          <w:szCs w:val="32"/>
        </w:rPr>
      </w:pPr>
      <w:r w:rsidRPr="00ED2EB1">
        <w:rPr>
          <w:sz w:val="32"/>
          <w:szCs w:val="32"/>
        </w:rPr>
        <w:lastRenderedPageBreak/>
        <w:t xml:space="preserve">10. Find average salary. </w:t>
      </w:r>
    </w:p>
    <w:p w14:paraId="121DB095" w14:textId="77777777" w:rsidR="00891A7B" w:rsidRDefault="00891A7B" w:rsidP="00ED2EB1">
      <w:pPr>
        <w:rPr>
          <w:sz w:val="32"/>
          <w:szCs w:val="32"/>
        </w:rPr>
      </w:pPr>
    </w:p>
    <w:p w14:paraId="084D9CBD" w14:textId="3C02A26F" w:rsidR="00757D7E" w:rsidRDefault="00757D7E" w:rsidP="00ED2EB1">
      <w:pPr>
        <w:rPr>
          <w:sz w:val="32"/>
          <w:szCs w:val="32"/>
        </w:rPr>
      </w:pPr>
      <w:r w:rsidRPr="00757D7E">
        <w:rPr>
          <w:sz w:val="32"/>
          <w:szCs w:val="32"/>
        </w:rPr>
        <w:drawing>
          <wp:inline distT="0" distB="0" distL="0" distR="0" wp14:anchorId="4C1E5916" wp14:editId="51EFAA87">
            <wp:extent cx="4704153" cy="2071028"/>
            <wp:effectExtent l="0" t="0" r="127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0078"/>
                    <a:stretch/>
                  </pic:blipFill>
                  <pic:spPr bwMode="auto">
                    <a:xfrm>
                      <a:off x="0" y="0"/>
                      <a:ext cx="4743542" cy="2088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D3C2E" w14:textId="77777777" w:rsidR="00ED2EB1" w:rsidRDefault="00ED2EB1" w:rsidP="00383DDA">
      <w:pPr>
        <w:rPr>
          <w:sz w:val="32"/>
          <w:szCs w:val="32"/>
        </w:rPr>
      </w:pPr>
    </w:p>
    <w:p w14:paraId="2602390D" w14:textId="0A48771C" w:rsidR="00ED2EB1" w:rsidRDefault="00ED2EB1" w:rsidP="00383DDA">
      <w:pPr>
        <w:rPr>
          <w:sz w:val="32"/>
          <w:szCs w:val="32"/>
        </w:rPr>
      </w:pPr>
    </w:p>
    <w:p w14:paraId="1CA2DD12" w14:textId="77777777" w:rsidR="00ED2EB1" w:rsidRPr="00ED2EB1" w:rsidRDefault="00ED2EB1" w:rsidP="00ED2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2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Intermediate Level (11–20)</w:t>
      </w:r>
    </w:p>
    <w:p w14:paraId="2F07AB6B" w14:textId="646BFBDA" w:rsidR="00ED2EB1" w:rsidRDefault="00ED2EB1" w:rsidP="00ED2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ED2EB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11. Find total salary paid per department</w:t>
      </w:r>
      <w:r w:rsidR="00891A7B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.</w:t>
      </w:r>
    </w:p>
    <w:p w14:paraId="1DD08ADD" w14:textId="77777777" w:rsidR="00891A7B" w:rsidRDefault="00891A7B" w:rsidP="00ED2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</w:p>
    <w:p w14:paraId="0AF6583A" w14:textId="51134F53" w:rsidR="00ED2EB1" w:rsidRDefault="00757D7E" w:rsidP="00ED2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757D7E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drawing>
          <wp:inline distT="0" distB="0" distL="0" distR="0" wp14:anchorId="6CD705FB" wp14:editId="100D5E6E">
            <wp:extent cx="4972744" cy="2829320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FF84" w14:textId="1DA9C38C" w:rsidR="00ED2EB1" w:rsidRDefault="00ED2EB1" w:rsidP="00ED2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</w:p>
    <w:p w14:paraId="14BF942D" w14:textId="77777777" w:rsidR="00891A7B" w:rsidRDefault="00891A7B" w:rsidP="00ED2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</w:p>
    <w:p w14:paraId="2BD53DE8" w14:textId="14A42C4F" w:rsidR="00ED2EB1" w:rsidRDefault="00ED2EB1" w:rsidP="00ED2EB1">
      <w:pPr>
        <w:spacing w:before="100" w:beforeAutospacing="1" w:after="100" w:afterAutospacing="1" w:line="240" w:lineRule="auto"/>
        <w:outlineLvl w:val="2"/>
        <w:rPr>
          <w:sz w:val="32"/>
          <w:szCs w:val="32"/>
        </w:rPr>
      </w:pPr>
      <w:r w:rsidRPr="00ED2EB1">
        <w:rPr>
          <w:sz w:val="32"/>
          <w:szCs w:val="32"/>
        </w:rPr>
        <w:lastRenderedPageBreak/>
        <w:t>12. Count employees in each department.</w:t>
      </w:r>
    </w:p>
    <w:p w14:paraId="7944A1BF" w14:textId="77777777" w:rsidR="00891A7B" w:rsidRDefault="00891A7B" w:rsidP="00ED2EB1">
      <w:pPr>
        <w:spacing w:before="100" w:beforeAutospacing="1" w:after="100" w:afterAutospacing="1" w:line="240" w:lineRule="auto"/>
        <w:outlineLvl w:val="2"/>
        <w:rPr>
          <w:sz w:val="32"/>
          <w:szCs w:val="32"/>
        </w:rPr>
      </w:pPr>
    </w:p>
    <w:p w14:paraId="2D8406A4" w14:textId="77777777" w:rsidR="00891A7B" w:rsidRDefault="00757D7E" w:rsidP="00891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757D7E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drawing>
          <wp:inline distT="0" distB="0" distL="0" distR="0" wp14:anchorId="08F5AF2C" wp14:editId="544DE7C0">
            <wp:extent cx="4782217" cy="262926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2B9D" w14:textId="77777777" w:rsidR="00891A7B" w:rsidRDefault="00891A7B" w:rsidP="00891A7B">
      <w:pPr>
        <w:spacing w:before="100" w:beforeAutospacing="1" w:after="100" w:afterAutospacing="1" w:line="240" w:lineRule="auto"/>
        <w:outlineLvl w:val="2"/>
        <w:rPr>
          <w:sz w:val="32"/>
          <w:szCs w:val="32"/>
        </w:rPr>
      </w:pPr>
    </w:p>
    <w:p w14:paraId="623A82E5" w14:textId="17B1F4A3" w:rsidR="00ED2EB1" w:rsidRDefault="00ED2EB1" w:rsidP="00891A7B">
      <w:pPr>
        <w:spacing w:before="100" w:beforeAutospacing="1" w:after="100" w:afterAutospacing="1" w:line="240" w:lineRule="auto"/>
        <w:outlineLvl w:val="2"/>
        <w:rPr>
          <w:sz w:val="32"/>
          <w:szCs w:val="32"/>
        </w:rPr>
      </w:pPr>
      <w:r w:rsidRPr="00ED2EB1">
        <w:rPr>
          <w:sz w:val="32"/>
          <w:szCs w:val="32"/>
        </w:rPr>
        <w:t>13. Find highest salary in each department.</w:t>
      </w:r>
    </w:p>
    <w:p w14:paraId="2102D973" w14:textId="77777777" w:rsidR="00891A7B" w:rsidRPr="00891A7B" w:rsidRDefault="00891A7B" w:rsidP="00891A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</w:p>
    <w:p w14:paraId="27995648" w14:textId="14BC8B92" w:rsidR="00A506C1" w:rsidRDefault="00757D7E" w:rsidP="00383DDA">
      <w:pPr>
        <w:rPr>
          <w:sz w:val="32"/>
          <w:szCs w:val="32"/>
        </w:rPr>
      </w:pPr>
      <w:r w:rsidRPr="00757D7E">
        <w:rPr>
          <w:sz w:val="32"/>
          <w:szCs w:val="32"/>
        </w:rPr>
        <w:drawing>
          <wp:inline distT="0" distB="0" distL="0" distR="0" wp14:anchorId="20430F3F" wp14:editId="47ACA7FF">
            <wp:extent cx="5077534" cy="2591162"/>
            <wp:effectExtent l="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523A" w14:textId="5FB8AA2A" w:rsidR="00ED2EB1" w:rsidRDefault="00ED2EB1" w:rsidP="00383DDA">
      <w:pPr>
        <w:rPr>
          <w:sz w:val="32"/>
          <w:szCs w:val="32"/>
        </w:rPr>
      </w:pPr>
    </w:p>
    <w:p w14:paraId="53773C8F" w14:textId="77777777" w:rsidR="00891A7B" w:rsidRDefault="00891A7B" w:rsidP="00383DDA">
      <w:pPr>
        <w:rPr>
          <w:sz w:val="32"/>
          <w:szCs w:val="32"/>
        </w:rPr>
      </w:pPr>
    </w:p>
    <w:p w14:paraId="63632369" w14:textId="77777777" w:rsidR="00891A7B" w:rsidRDefault="00891A7B" w:rsidP="00383DDA">
      <w:pPr>
        <w:rPr>
          <w:sz w:val="32"/>
          <w:szCs w:val="32"/>
        </w:rPr>
      </w:pPr>
    </w:p>
    <w:p w14:paraId="0E50F852" w14:textId="036C830B" w:rsidR="00891A7B" w:rsidRDefault="00A506C1" w:rsidP="00383DDA">
      <w:pPr>
        <w:rPr>
          <w:sz w:val="32"/>
          <w:szCs w:val="32"/>
        </w:rPr>
      </w:pPr>
      <w:r w:rsidRPr="00A506C1">
        <w:rPr>
          <w:sz w:val="32"/>
          <w:szCs w:val="32"/>
        </w:rPr>
        <w:lastRenderedPageBreak/>
        <w:t>14. Display employees along with department names.</w:t>
      </w:r>
    </w:p>
    <w:p w14:paraId="5538CB24" w14:textId="2430B508" w:rsidR="00A506C1" w:rsidRDefault="00757D7E" w:rsidP="00383DDA">
      <w:pPr>
        <w:rPr>
          <w:sz w:val="32"/>
          <w:szCs w:val="32"/>
        </w:rPr>
      </w:pPr>
      <w:r w:rsidRPr="00757D7E">
        <w:rPr>
          <w:sz w:val="32"/>
          <w:szCs w:val="32"/>
        </w:rPr>
        <w:drawing>
          <wp:inline distT="0" distB="0" distL="0" distR="0" wp14:anchorId="7B9DC6A0" wp14:editId="6ED9D658">
            <wp:extent cx="3858163" cy="4810796"/>
            <wp:effectExtent l="0" t="0" r="9525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1554" w14:textId="408FCC57" w:rsidR="00A506C1" w:rsidRDefault="00A506C1" w:rsidP="00383DDA">
      <w:pPr>
        <w:rPr>
          <w:sz w:val="32"/>
          <w:szCs w:val="32"/>
        </w:rPr>
      </w:pPr>
      <w:r w:rsidRPr="00A506C1">
        <w:rPr>
          <w:sz w:val="32"/>
          <w:szCs w:val="32"/>
        </w:rPr>
        <w:t>15. List employees working on Sales department.</w:t>
      </w:r>
    </w:p>
    <w:p w14:paraId="3D3B74D6" w14:textId="1FD47B07" w:rsidR="00A506C1" w:rsidRDefault="00757D7E" w:rsidP="00383DDA">
      <w:pPr>
        <w:rPr>
          <w:sz w:val="32"/>
          <w:szCs w:val="32"/>
        </w:rPr>
      </w:pPr>
      <w:r w:rsidRPr="00757D7E">
        <w:rPr>
          <w:sz w:val="32"/>
          <w:szCs w:val="32"/>
        </w:rPr>
        <w:drawing>
          <wp:inline distT="0" distB="0" distL="0" distR="0" wp14:anchorId="35808858" wp14:editId="1EFB78C7">
            <wp:extent cx="3400900" cy="3143689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0974" w14:textId="663CA1C1" w:rsidR="00A506C1" w:rsidRDefault="00A506C1" w:rsidP="00383DDA">
      <w:pPr>
        <w:rPr>
          <w:sz w:val="32"/>
          <w:szCs w:val="32"/>
        </w:rPr>
      </w:pPr>
      <w:r w:rsidRPr="00A506C1">
        <w:rPr>
          <w:sz w:val="32"/>
          <w:szCs w:val="32"/>
        </w:rPr>
        <w:lastRenderedPageBreak/>
        <w:t>16. Find employees whose name starts with 'A'.</w:t>
      </w:r>
    </w:p>
    <w:p w14:paraId="3F165BFB" w14:textId="0DEA7ACF" w:rsidR="00A506C1" w:rsidRDefault="00757D7E" w:rsidP="00383DDA">
      <w:pPr>
        <w:rPr>
          <w:sz w:val="32"/>
          <w:szCs w:val="32"/>
        </w:rPr>
      </w:pPr>
      <w:r w:rsidRPr="00757D7E">
        <w:rPr>
          <w:sz w:val="32"/>
          <w:szCs w:val="32"/>
        </w:rPr>
        <w:drawing>
          <wp:inline distT="0" distB="0" distL="0" distR="0" wp14:anchorId="777616F6" wp14:editId="25B56D3C">
            <wp:extent cx="5410199" cy="2973998"/>
            <wp:effectExtent l="0" t="0" r="63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4516"/>
                    <a:stretch/>
                  </pic:blipFill>
                  <pic:spPr bwMode="auto">
                    <a:xfrm>
                      <a:off x="0" y="0"/>
                      <a:ext cx="5410955" cy="2974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7AB02" w14:textId="30B59111" w:rsidR="00A506C1" w:rsidRDefault="00A506C1" w:rsidP="00383DDA">
      <w:pPr>
        <w:rPr>
          <w:sz w:val="32"/>
          <w:szCs w:val="32"/>
        </w:rPr>
      </w:pPr>
    </w:p>
    <w:p w14:paraId="393C85AA" w14:textId="77777777" w:rsidR="00A506C1" w:rsidRDefault="00A506C1" w:rsidP="00383DDA">
      <w:pPr>
        <w:rPr>
          <w:sz w:val="32"/>
          <w:szCs w:val="32"/>
        </w:rPr>
      </w:pPr>
    </w:p>
    <w:p w14:paraId="79BD35FF" w14:textId="57D3711E" w:rsidR="00A506C1" w:rsidRDefault="00A506C1" w:rsidP="00383DDA">
      <w:pPr>
        <w:rPr>
          <w:sz w:val="32"/>
          <w:szCs w:val="32"/>
        </w:rPr>
      </w:pPr>
      <w:r w:rsidRPr="00A506C1">
        <w:rPr>
          <w:sz w:val="32"/>
          <w:szCs w:val="32"/>
        </w:rPr>
        <w:t>17. Get employees with salary between 50000 and 70000.</w:t>
      </w:r>
    </w:p>
    <w:p w14:paraId="65A769EE" w14:textId="77777777" w:rsidR="00A506C1" w:rsidRDefault="00A506C1" w:rsidP="00383DDA">
      <w:pPr>
        <w:rPr>
          <w:sz w:val="32"/>
          <w:szCs w:val="32"/>
        </w:rPr>
      </w:pPr>
    </w:p>
    <w:p w14:paraId="2BA15488" w14:textId="1B50B8D9" w:rsidR="00A506C1" w:rsidRDefault="00757D7E" w:rsidP="00383DDA">
      <w:pPr>
        <w:rPr>
          <w:sz w:val="32"/>
          <w:szCs w:val="32"/>
        </w:rPr>
      </w:pPr>
      <w:r w:rsidRPr="00757D7E">
        <w:rPr>
          <w:sz w:val="32"/>
          <w:szCs w:val="32"/>
        </w:rPr>
        <w:drawing>
          <wp:inline distT="0" distB="0" distL="0" distR="0" wp14:anchorId="02D0134F" wp14:editId="48B52B47">
            <wp:extent cx="5731510" cy="3804920"/>
            <wp:effectExtent l="0" t="0" r="254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F495" w14:textId="77777777" w:rsidR="00A506C1" w:rsidRDefault="00A506C1" w:rsidP="00383DDA">
      <w:pPr>
        <w:rPr>
          <w:sz w:val="32"/>
          <w:szCs w:val="32"/>
        </w:rPr>
      </w:pPr>
    </w:p>
    <w:p w14:paraId="74CA2125" w14:textId="1CFEC667" w:rsidR="00A506C1" w:rsidRDefault="00A506C1" w:rsidP="00383DDA">
      <w:pPr>
        <w:rPr>
          <w:sz w:val="32"/>
          <w:szCs w:val="32"/>
        </w:rPr>
      </w:pPr>
      <w:r w:rsidRPr="00A506C1">
        <w:rPr>
          <w:sz w:val="32"/>
          <w:szCs w:val="32"/>
        </w:rPr>
        <w:t>18. Find employees not from Mumbai.</w:t>
      </w:r>
    </w:p>
    <w:p w14:paraId="13703D0E" w14:textId="74EC0167" w:rsidR="00A506C1" w:rsidRDefault="00757D7E" w:rsidP="00383DDA">
      <w:pPr>
        <w:rPr>
          <w:sz w:val="32"/>
          <w:szCs w:val="32"/>
        </w:rPr>
      </w:pPr>
      <w:r w:rsidRPr="00757D7E">
        <w:rPr>
          <w:sz w:val="32"/>
          <w:szCs w:val="32"/>
        </w:rPr>
        <w:drawing>
          <wp:inline distT="0" distB="0" distL="0" distR="0" wp14:anchorId="511338AA" wp14:editId="6971BCC1">
            <wp:extent cx="5534797" cy="3858163"/>
            <wp:effectExtent l="0" t="0" r="889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4C07" w14:textId="7C088932" w:rsidR="00A506C1" w:rsidRDefault="00A506C1" w:rsidP="00383DDA">
      <w:pPr>
        <w:rPr>
          <w:sz w:val="32"/>
          <w:szCs w:val="32"/>
        </w:rPr>
      </w:pPr>
    </w:p>
    <w:p w14:paraId="09B82C5E" w14:textId="0AE52C81" w:rsidR="00891A7B" w:rsidRDefault="00A506C1" w:rsidP="00383DDA">
      <w:pPr>
        <w:rPr>
          <w:sz w:val="32"/>
          <w:szCs w:val="32"/>
        </w:rPr>
      </w:pPr>
      <w:r w:rsidRPr="00A506C1">
        <w:rPr>
          <w:sz w:val="32"/>
          <w:szCs w:val="32"/>
        </w:rPr>
        <w:t>19. Show employees hired in 2022.</w:t>
      </w:r>
    </w:p>
    <w:p w14:paraId="3065C597" w14:textId="7B9C031A" w:rsidR="00A506C1" w:rsidRDefault="00891A7B" w:rsidP="00383DDA">
      <w:pPr>
        <w:rPr>
          <w:sz w:val="32"/>
          <w:szCs w:val="32"/>
        </w:rPr>
      </w:pPr>
      <w:r w:rsidRPr="00757D7E">
        <w:rPr>
          <w:sz w:val="32"/>
          <w:szCs w:val="32"/>
        </w:rPr>
        <w:drawing>
          <wp:inline distT="0" distB="0" distL="0" distR="0" wp14:anchorId="2B2FE7D2" wp14:editId="67DD2200">
            <wp:extent cx="5306165" cy="32580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CA02" w14:textId="435755A8" w:rsidR="00A506C1" w:rsidRDefault="00A506C1" w:rsidP="00383DDA">
      <w:pPr>
        <w:rPr>
          <w:sz w:val="32"/>
          <w:szCs w:val="32"/>
        </w:rPr>
      </w:pPr>
    </w:p>
    <w:p w14:paraId="68FAAB38" w14:textId="3C25D725" w:rsidR="00A506C1" w:rsidRDefault="00A506C1" w:rsidP="00383DDA">
      <w:pPr>
        <w:rPr>
          <w:sz w:val="32"/>
          <w:szCs w:val="32"/>
        </w:rPr>
      </w:pPr>
      <w:r w:rsidRPr="00A506C1">
        <w:rPr>
          <w:sz w:val="32"/>
          <w:szCs w:val="32"/>
        </w:rPr>
        <w:t>20. Find top 3 highest paid employees.</w:t>
      </w:r>
    </w:p>
    <w:p w14:paraId="12BB7857" w14:textId="77777777" w:rsidR="00891A7B" w:rsidRDefault="00891A7B" w:rsidP="00383DDA">
      <w:pPr>
        <w:rPr>
          <w:sz w:val="32"/>
          <w:szCs w:val="32"/>
        </w:rPr>
      </w:pPr>
    </w:p>
    <w:p w14:paraId="2205DACE" w14:textId="14E8F86E" w:rsidR="00354E0F" w:rsidRDefault="00757D7E" w:rsidP="00383DDA">
      <w:pPr>
        <w:rPr>
          <w:sz w:val="32"/>
          <w:szCs w:val="32"/>
        </w:rPr>
      </w:pPr>
      <w:r w:rsidRPr="00757D7E">
        <w:rPr>
          <w:sz w:val="32"/>
          <w:szCs w:val="32"/>
        </w:rPr>
        <w:drawing>
          <wp:inline distT="0" distB="0" distL="0" distR="0" wp14:anchorId="4169D530" wp14:editId="0882D510">
            <wp:extent cx="5731510" cy="299656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94FE" w14:textId="77777777" w:rsidR="00891A7B" w:rsidRDefault="00891A7B" w:rsidP="00383DDA">
      <w:pPr>
        <w:rPr>
          <w:b/>
          <w:sz w:val="48"/>
          <w:szCs w:val="48"/>
        </w:rPr>
      </w:pPr>
    </w:p>
    <w:p w14:paraId="609EDEEF" w14:textId="77777777" w:rsidR="00891A7B" w:rsidRPr="00354E0F" w:rsidRDefault="00891A7B" w:rsidP="00891A7B">
      <w:pPr>
        <w:rPr>
          <w:b/>
          <w:sz w:val="48"/>
          <w:szCs w:val="48"/>
        </w:rPr>
      </w:pPr>
      <w:r w:rsidRPr="00354E0F">
        <w:rPr>
          <w:b/>
          <w:sz w:val="48"/>
          <w:szCs w:val="48"/>
        </w:rPr>
        <w:t>Joins (21–25)</w:t>
      </w:r>
    </w:p>
    <w:p w14:paraId="49DB6F29" w14:textId="77777777" w:rsidR="00891A7B" w:rsidRDefault="00891A7B" w:rsidP="00891A7B">
      <w:pPr>
        <w:rPr>
          <w:sz w:val="32"/>
          <w:szCs w:val="32"/>
        </w:rPr>
      </w:pPr>
    </w:p>
    <w:p w14:paraId="024446CC" w14:textId="77777777" w:rsidR="00891A7B" w:rsidRDefault="00891A7B" w:rsidP="00891A7B">
      <w:pPr>
        <w:rPr>
          <w:sz w:val="32"/>
          <w:szCs w:val="32"/>
        </w:rPr>
      </w:pPr>
      <w:r w:rsidRPr="00354E0F">
        <w:rPr>
          <w:sz w:val="32"/>
          <w:szCs w:val="32"/>
        </w:rPr>
        <w:t>21. INNER JOIN Employees and Departments.</w:t>
      </w:r>
    </w:p>
    <w:p w14:paraId="2968FD60" w14:textId="77777777" w:rsidR="00891A7B" w:rsidRDefault="00891A7B" w:rsidP="00383DDA">
      <w:pPr>
        <w:rPr>
          <w:sz w:val="32"/>
          <w:szCs w:val="32"/>
        </w:rPr>
      </w:pPr>
    </w:p>
    <w:p w14:paraId="432D88B4" w14:textId="77777777" w:rsidR="00891A7B" w:rsidRDefault="00891A7B" w:rsidP="00383DDA">
      <w:pPr>
        <w:rPr>
          <w:sz w:val="32"/>
          <w:szCs w:val="32"/>
        </w:rPr>
      </w:pPr>
    </w:p>
    <w:p w14:paraId="34D385F2" w14:textId="31C65AE6" w:rsidR="00891A7B" w:rsidRDefault="00891A7B" w:rsidP="00383DDA">
      <w:pPr>
        <w:rPr>
          <w:sz w:val="32"/>
          <w:szCs w:val="32"/>
        </w:rPr>
      </w:pPr>
    </w:p>
    <w:p w14:paraId="2199F60F" w14:textId="2A816263" w:rsidR="00891A7B" w:rsidRDefault="00891A7B" w:rsidP="00383DDA">
      <w:pPr>
        <w:rPr>
          <w:sz w:val="32"/>
          <w:szCs w:val="32"/>
        </w:rPr>
      </w:pPr>
    </w:p>
    <w:p w14:paraId="40A827A3" w14:textId="0E05707C" w:rsidR="00891A7B" w:rsidRDefault="00891A7B" w:rsidP="00383DDA">
      <w:pPr>
        <w:rPr>
          <w:sz w:val="32"/>
          <w:szCs w:val="32"/>
        </w:rPr>
      </w:pPr>
    </w:p>
    <w:p w14:paraId="01B8F77A" w14:textId="2FFAC02A" w:rsidR="00891A7B" w:rsidRDefault="00891A7B" w:rsidP="00383DDA">
      <w:pPr>
        <w:rPr>
          <w:sz w:val="32"/>
          <w:szCs w:val="32"/>
        </w:rPr>
      </w:pPr>
    </w:p>
    <w:p w14:paraId="41AAD19E" w14:textId="51387A61" w:rsidR="00891A7B" w:rsidRDefault="00891A7B" w:rsidP="00383DDA">
      <w:pPr>
        <w:rPr>
          <w:sz w:val="32"/>
          <w:szCs w:val="32"/>
        </w:rPr>
      </w:pPr>
    </w:p>
    <w:p w14:paraId="3FCFD97E" w14:textId="77777777" w:rsidR="00891A7B" w:rsidRDefault="00891A7B" w:rsidP="00383DDA">
      <w:pPr>
        <w:rPr>
          <w:sz w:val="32"/>
          <w:szCs w:val="32"/>
        </w:rPr>
      </w:pPr>
    </w:p>
    <w:p w14:paraId="0DCC0DAD" w14:textId="77777777" w:rsidR="00891A7B" w:rsidRDefault="00757D7E" w:rsidP="00383DDA">
      <w:pPr>
        <w:rPr>
          <w:sz w:val="32"/>
          <w:szCs w:val="32"/>
        </w:rPr>
      </w:pPr>
      <w:r w:rsidRPr="00757D7E">
        <w:rPr>
          <w:sz w:val="32"/>
          <w:szCs w:val="32"/>
        </w:rPr>
        <w:lastRenderedPageBreak/>
        <w:drawing>
          <wp:inline distT="0" distB="0" distL="0" distR="0" wp14:anchorId="2978F873" wp14:editId="20E023A7">
            <wp:extent cx="3639058" cy="469648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C771" w14:textId="50EC2173" w:rsidR="00354E0F" w:rsidRDefault="00354E0F" w:rsidP="00383DDA">
      <w:pPr>
        <w:rPr>
          <w:sz w:val="32"/>
          <w:szCs w:val="32"/>
        </w:rPr>
      </w:pPr>
      <w:r w:rsidRPr="00354E0F">
        <w:rPr>
          <w:sz w:val="32"/>
          <w:szCs w:val="32"/>
        </w:rPr>
        <w:t>22. LEFT JOIN to show all employees with department names.</w:t>
      </w:r>
    </w:p>
    <w:p w14:paraId="6685E41A" w14:textId="1DD318EC" w:rsidR="00354E0F" w:rsidRDefault="00757D7E" w:rsidP="00383DDA">
      <w:pPr>
        <w:rPr>
          <w:sz w:val="32"/>
          <w:szCs w:val="32"/>
        </w:rPr>
      </w:pPr>
      <w:r w:rsidRPr="00757D7E">
        <w:rPr>
          <w:sz w:val="32"/>
          <w:szCs w:val="32"/>
        </w:rPr>
        <w:lastRenderedPageBreak/>
        <w:drawing>
          <wp:inline distT="0" distB="0" distL="0" distR="0" wp14:anchorId="466FDC64" wp14:editId="4C66CD2E">
            <wp:extent cx="3620005" cy="4448796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1211" w14:textId="36091529" w:rsidR="00354E0F" w:rsidRDefault="00354E0F" w:rsidP="00383DDA">
      <w:pPr>
        <w:rPr>
          <w:sz w:val="32"/>
          <w:szCs w:val="32"/>
        </w:rPr>
      </w:pPr>
    </w:p>
    <w:p w14:paraId="625419AC" w14:textId="1EDA4A49" w:rsidR="00354E0F" w:rsidRDefault="00354E0F" w:rsidP="00383DDA">
      <w:pPr>
        <w:rPr>
          <w:sz w:val="32"/>
          <w:szCs w:val="32"/>
        </w:rPr>
      </w:pPr>
      <w:r w:rsidRPr="00354E0F">
        <w:rPr>
          <w:sz w:val="32"/>
          <w:szCs w:val="32"/>
        </w:rPr>
        <w:t>23. Find employees working in IT department.</w:t>
      </w:r>
    </w:p>
    <w:p w14:paraId="37608D90" w14:textId="34624545" w:rsidR="00757D7E" w:rsidRDefault="00757D7E" w:rsidP="00383DDA">
      <w:pPr>
        <w:rPr>
          <w:sz w:val="32"/>
          <w:szCs w:val="32"/>
        </w:rPr>
      </w:pPr>
      <w:r w:rsidRPr="00757D7E">
        <w:rPr>
          <w:sz w:val="32"/>
          <w:szCs w:val="32"/>
        </w:rPr>
        <w:lastRenderedPageBreak/>
        <w:drawing>
          <wp:inline distT="0" distB="0" distL="0" distR="0" wp14:anchorId="39082668" wp14:editId="08B6426B">
            <wp:extent cx="3343742" cy="4991797"/>
            <wp:effectExtent l="0" t="0" r="952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D96C" w14:textId="531EC628" w:rsidR="00490AD3" w:rsidRDefault="00490AD3" w:rsidP="00490AD3">
      <w:pPr>
        <w:rPr>
          <w:sz w:val="32"/>
          <w:szCs w:val="32"/>
        </w:rPr>
      </w:pPr>
      <w:r w:rsidRPr="00490AD3">
        <w:rPr>
          <w:sz w:val="32"/>
          <w:szCs w:val="32"/>
        </w:rPr>
        <w:t>24. Show project names with department names.</w:t>
      </w:r>
    </w:p>
    <w:p w14:paraId="5EA4CAB7" w14:textId="6559C91B" w:rsidR="00757D7E" w:rsidRDefault="00757D7E" w:rsidP="00490AD3">
      <w:pPr>
        <w:rPr>
          <w:sz w:val="32"/>
          <w:szCs w:val="32"/>
        </w:rPr>
      </w:pPr>
      <w:r w:rsidRPr="00757D7E">
        <w:rPr>
          <w:sz w:val="32"/>
          <w:szCs w:val="32"/>
        </w:rPr>
        <w:drawing>
          <wp:inline distT="0" distB="0" distL="0" distR="0" wp14:anchorId="4085016D" wp14:editId="49948CA9">
            <wp:extent cx="4363059" cy="3200847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4842" w14:textId="77777777" w:rsidR="00757D7E" w:rsidRDefault="00490AD3" w:rsidP="00490AD3">
      <w:pPr>
        <w:rPr>
          <w:sz w:val="32"/>
          <w:szCs w:val="32"/>
        </w:rPr>
      </w:pPr>
      <w:r w:rsidRPr="00490AD3">
        <w:rPr>
          <w:sz w:val="32"/>
          <w:szCs w:val="32"/>
        </w:rPr>
        <w:lastRenderedPageBreak/>
        <w:t xml:space="preserve">25. Find employees and their project budgets (via department). </w:t>
      </w:r>
    </w:p>
    <w:p w14:paraId="73F93FCA" w14:textId="77777777" w:rsidR="00757D7E" w:rsidRDefault="00757D7E" w:rsidP="00490AD3">
      <w:pPr>
        <w:rPr>
          <w:b/>
          <w:sz w:val="48"/>
          <w:szCs w:val="48"/>
        </w:rPr>
      </w:pPr>
    </w:p>
    <w:p w14:paraId="788B5D08" w14:textId="5CEFFA6F" w:rsidR="00757D7E" w:rsidRDefault="00757D7E" w:rsidP="00490AD3">
      <w:pPr>
        <w:rPr>
          <w:b/>
          <w:sz w:val="48"/>
          <w:szCs w:val="48"/>
        </w:rPr>
      </w:pPr>
      <w:r w:rsidRPr="00757D7E">
        <w:rPr>
          <w:b/>
          <w:sz w:val="48"/>
          <w:szCs w:val="48"/>
        </w:rPr>
        <w:drawing>
          <wp:inline distT="0" distB="0" distL="0" distR="0" wp14:anchorId="7D675A13" wp14:editId="00F77E5F">
            <wp:extent cx="5039428" cy="5191850"/>
            <wp:effectExtent l="0" t="0" r="889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9016" w14:textId="77777777" w:rsidR="00783207" w:rsidRDefault="00783207" w:rsidP="00490AD3">
      <w:pPr>
        <w:rPr>
          <w:b/>
          <w:sz w:val="48"/>
          <w:szCs w:val="48"/>
        </w:rPr>
      </w:pPr>
    </w:p>
    <w:p w14:paraId="76DAE947" w14:textId="31ED7CE1" w:rsidR="00490AD3" w:rsidRDefault="00490AD3" w:rsidP="00490AD3">
      <w:pPr>
        <w:rPr>
          <w:sz w:val="32"/>
          <w:szCs w:val="32"/>
        </w:rPr>
      </w:pPr>
      <w:r w:rsidRPr="00757D7E">
        <w:rPr>
          <w:b/>
          <w:sz w:val="48"/>
          <w:szCs w:val="48"/>
        </w:rPr>
        <w:t>Advanced Level (26–30)</w:t>
      </w:r>
      <w:r w:rsidRPr="00490AD3">
        <w:rPr>
          <w:sz w:val="32"/>
          <w:szCs w:val="32"/>
        </w:rPr>
        <w:t xml:space="preserve"> </w:t>
      </w:r>
    </w:p>
    <w:p w14:paraId="39CA8870" w14:textId="05FEC84D" w:rsidR="00490AD3" w:rsidRDefault="00490AD3" w:rsidP="00490AD3">
      <w:pPr>
        <w:rPr>
          <w:sz w:val="32"/>
          <w:szCs w:val="32"/>
        </w:rPr>
      </w:pPr>
      <w:r w:rsidRPr="00490AD3">
        <w:rPr>
          <w:sz w:val="32"/>
          <w:szCs w:val="32"/>
        </w:rPr>
        <w:t>26. Find second highest salary.</w:t>
      </w:r>
    </w:p>
    <w:p w14:paraId="1A56EC7F" w14:textId="614F9209" w:rsidR="00891A7B" w:rsidRDefault="00891A7B" w:rsidP="00490AD3">
      <w:pPr>
        <w:rPr>
          <w:sz w:val="32"/>
          <w:szCs w:val="32"/>
        </w:rPr>
      </w:pPr>
      <w:r w:rsidRPr="00891A7B">
        <w:rPr>
          <w:sz w:val="32"/>
          <w:szCs w:val="32"/>
        </w:rPr>
        <w:lastRenderedPageBreak/>
        <w:drawing>
          <wp:inline distT="0" distB="0" distL="0" distR="0" wp14:anchorId="44A2414E" wp14:editId="340D9339">
            <wp:extent cx="5731510" cy="226758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A763" w14:textId="77777777" w:rsidR="00783207" w:rsidRDefault="00783207" w:rsidP="00490AD3">
      <w:pPr>
        <w:rPr>
          <w:sz w:val="32"/>
          <w:szCs w:val="32"/>
        </w:rPr>
      </w:pPr>
    </w:p>
    <w:p w14:paraId="3A3B04C2" w14:textId="31EA28FA" w:rsidR="00490AD3" w:rsidRDefault="00490AD3" w:rsidP="00490AD3">
      <w:pPr>
        <w:rPr>
          <w:sz w:val="32"/>
          <w:szCs w:val="32"/>
        </w:rPr>
      </w:pPr>
      <w:r w:rsidRPr="00490AD3">
        <w:rPr>
          <w:sz w:val="32"/>
          <w:szCs w:val="32"/>
        </w:rPr>
        <w:t xml:space="preserve">27. Rank employees by salary. </w:t>
      </w:r>
    </w:p>
    <w:p w14:paraId="7F32D882" w14:textId="77777777" w:rsidR="00783207" w:rsidRDefault="00783207" w:rsidP="00490AD3">
      <w:pPr>
        <w:rPr>
          <w:sz w:val="32"/>
          <w:szCs w:val="32"/>
        </w:rPr>
      </w:pPr>
    </w:p>
    <w:p w14:paraId="553F9AC8" w14:textId="77777777" w:rsidR="00783207" w:rsidRDefault="00891A7B" w:rsidP="00490AD3">
      <w:pPr>
        <w:rPr>
          <w:sz w:val="32"/>
          <w:szCs w:val="32"/>
        </w:rPr>
      </w:pPr>
      <w:r w:rsidRPr="00891A7B">
        <w:rPr>
          <w:sz w:val="32"/>
          <w:szCs w:val="32"/>
        </w:rPr>
        <w:drawing>
          <wp:inline distT="0" distB="0" distL="0" distR="0" wp14:anchorId="0C0CB079" wp14:editId="731105D8">
            <wp:extent cx="5438775" cy="437168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2967"/>
                    <a:stretch/>
                  </pic:blipFill>
                  <pic:spPr bwMode="auto">
                    <a:xfrm>
                      <a:off x="0" y="0"/>
                      <a:ext cx="5439534" cy="4372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180EF" w14:textId="77777777" w:rsidR="00783207" w:rsidRDefault="00783207" w:rsidP="00490AD3">
      <w:pPr>
        <w:rPr>
          <w:sz w:val="32"/>
          <w:szCs w:val="32"/>
        </w:rPr>
      </w:pPr>
    </w:p>
    <w:p w14:paraId="2D770071" w14:textId="77777777" w:rsidR="00783207" w:rsidRDefault="00783207" w:rsidP="00490AD3">
      <w:pPr>
        <w:rPr>
          <w:sz w:val="32"/>
          <w:szCs w:val="32"/>
        </w:rPr>
      </w:pPr>
    </w:p>
    <w:p w14:paraId="14677D41" w14:textId="4958C06C" w:rsidR="00490AD3" w:rsidRDefault="00490AD3" w:rsidP="00490AD3">
      <w:pPr>
        <w:rPr>
          <w:sz w:val="32"/>
          <w:szCs w:val="32"/>
        </w:rPr>
      </w:pPr>
      <w:r w:rsidRPr="00490AD3">
        <w:rPr>
          <w:sz w:val="32"/>
          <w:szCs w:val="32"/>
        </w:rPr>
        <w:lastRenderedPageBreak/>
        <w:t>28</w:t>
      </w:r>
      <w:r w:rsidR="00891A7B">
        <w:rPr>
          <w:sz w:val="32"/>
          <w:szCs w:val="32"/>
        </w:rPr>
        <w:t>.</w:t>
      </w:r>
      <w:r w:rsidRPr="00490AD3">
        <w:rPr>
          <w:sz w:val="32"/>
          <w:szCs w:val="32"/>
        </w:rPr>
        <w:t>Find employees earning above average salary.</w:t>
      </w:r>
    </w:p>
    <w:p w14:paraId="6CDAD31D" w14:textId="77777777" w:rsidR="00783207" w:rsidRDefault="00783207" w:rsidP="00490AD3">
      <w:pPr>
        <w:rPr>
          <w:sz w:val="32"/>
          <w:szCs w:val="32"/>
        </w:rPr>
      </w:pPr>
    </w:p>
    <w:p w14:paraId="58C0C0F5" w14:textId="5BB7C532" w:rsidR="00891A7B" w:rsidRDefault="00891A7B" w:rsidP="00490AD3">
      <w:pPr>
        <w:rPr>
          <w:sz w:val="32"/>
          <w:szCs w:val="32"/>
        </w:rPr>
      </w:pPr>
      <w:r w:rsidRPr="00891A7B">
        <w:rPr>
          <w:sz w:val="32"/>
          <w:szCs w:val="32"/>
        </w:rPr>
        <w:drawing>
          <wp:inline distT="0" distB="0" distL="0" distR="0" wp14:anchorId="3414FE0F" wp14:editId="0E525635">
            <wp:extent cx="5731510" cy="322453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D7CD" w14:textId="77777777" w:rsidR="00783207" w:rsidRDefault="00783207" w:rsidP="00490AD3">
      <w:pPr>
        <w:rPr>
          <w:sz w:val="32"/>
          <w:szCs w:val="32"/>
        </w:rPr>
      </w:pPr>
    </w:p>
    <w:p w14:paraId="086AAFA3" w14:textId="3C24FC24" w:rsidR="00490AD3" w:rsidRDefault="00490AD3" w:rsidP="00490AD3">
      <w:pPr>
        <w:rPr>
          <w:sz w:val="32"/>
          <w:szCs w:val="32"/>
        </w:rPr>
      </w:pPr>
      <w:r w:rsidRPr="00490AD3">
        <w:rPr>
          <w:sz w:val="32"/>
          <w:szCs w:val="32"/>
        </w:rPr>
        <w:t xml:space="preserve">29. Get department with highest total salary. </w:t>
      </w:r>
    </w:p>
    <w:p w14:paraId="7117E123" w14:textId="77777777" w:rsidR="00783207" w:rsidRDefault="00783207" w:rsidP="00490AD3">
      <w:pPr>
        <w:rPr>
          <w:sz w:val="32"/>
          <w:szCs w:val="32"/>
        </w:rPr>
      </w:pPr>
    </w:p>
    <w:p w14:paraId="327A84BF" w14:textId="489FDBA0" w:rsidR="00891A7B" w:rsidRDefault="00891A7B" w:rsidP="00490AD3">
      <w:pPr>
        <w:rPr>
          <w:sz w:val="32"/>
          <w:szCs w:val="32"/>
        </w:rPr>
      </w:pPr>
      <w:r w:rsidRPr="00891A7B">
        <w:rPr>
          <w:sz w:val="32"/>
          <w:szCs w:val="32"/>
        </w:rPr>
        <w:drawing>
          <wp:inline distT="0" distB="0" distL="0" distR="0" wp14:anchorId="37B955A1" wp14:editId="5C16C66C">
            <wp:extent cx="4791744" cy="2915057"/>
            <wp:effectExtent l="0" t="0" r="889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83BA" w14:textId="77777777" w:rsidR="00783207" w:rsidRDefault="00783207" w:rsidP="00490AD3">
      <w:pPr>
        <w:rPr>
          <w:sz w:val="32"/>
          <w:szCs w:val="32"/>
        </w:rPr>
      </w:pPr>
    </w:p>
    <w:p w14:paraId="5C550CF3" w14:textId="77777777" w:rsidR="00783207" w:rsidRDefault="00783207" w:rsidP="00490AD3">
      <w:pPr>
        <w:rPr>
          <w:sz w:val="32"/>
          <w:szCs w:val="32"/>
        </w:rPr>
      </w:pPr>
    </w:p>
    <w:p w14:paraId="03C24FEC" w14:textId="31426CCF" w:rsidR="00490AD3" w:rsidRPr="00490AD3" w:rsidRDefault="00490AD3" w:rsidP="00490AD3">
      <w:pPr>
        <w:rPr>
          <w:sz w:val="32"/>
          <w:szCs w:val="32"/>
        </w:rPr>
      </w:pPr>
      <w:r w:rsidRPr="00490AD3">
        <w:rPr>
          <w:sz w:val="32"/>
          <w:szCs w:val="32"/>
        </w:rPr>
        <w:lastRenderedPageBreak/>
        <w:t>30. Find employees who were absent on 2024-03-01.</w:t>
      </w:r>
    </w:p>
    <w:p w14:paraId="12B57FD2" w14:textId="77777777" w:rsidR="00354E0F" w:rsidRPr="00490AD3" w:rsidRDefault="00354E0F" w:rsidP="00490AD3">
      <w:pPr>
        <w:rPr>
          <w:sz w:val="32"/>
          <w:szCs w:val="32"/>
        </w:rPr>
      </w:pPr>
    </w:p>
    <w:p w14:paraId="07D83269" w14:textId="52AB507D" w:rsidR="00354E0F" w:rsidRPr="00490AD3" w:rsidRDefault="00891A7B" w:rsidP="00383DDA">
      <w:pPr>
        <w:rPr>
          <w:sz w:val="32"/>
          <w:szCs w:val="32"/>
        </w:rPr>
      </w:pPr>
      <w:r w:rsidRPr="00891A7B">
        <w:rPr>
          <w:sz w:val="32"/>
          <w:szCs w:val="32"/>
        </w:rPr>
        <w:drawing>
          <wp:inline distT="0" distB="0" distL="0" distR="0" wp14:anchorId="113BA87A" wp14:editId="38BB0B5D">
            <wp:extent cx="3600953" cy="3486637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E0F" w:rsidRPr="00490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CED9F6" w14:textId="77777777" w:rsidR="00432E6E" w:rsidRDefault="00432E6E" w:rsidP="00891A7B">
      <w:pPr>
        <w:spacing w:after="0" w:line="240" w:lineRule="auto"/>
      </w:pPr>
      <w:r>
        <w:separator/>
      </w:r>
    </w:p>
  </w:endnote>
  <w:endnote w:type="continuationSeparator" w:id="0">
    <w:p w14:paraId="6ABFD2D3" w14:textId="77777777" w:rsidR="00432E6E" w:rsidRDefault="00432E6E" w:rsidP="00891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58433C" w14:textId="77777777" w:rsidR="00432E6E" w:rsidRDefault="00432E6E" w:rsidP="00891A7B">
      <w:pPr>
        <w:spacing w:after="0" w:line="240" w:lineRule="auto"/>
      </w:pPr>
      <w:r>
        <w:separator/>
      </w:r>
    </w:p>
  </w:footnote>
  <w:footnote w:type="continuationSeparator" w:id="0">
    <w:p w14:paraId="687CCC7A" w14:textId="77777777" w:rsidR="00432E6E" w:rsidRDefault="00432E6E" w:rsidP="00891A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314616"/>
    <w:multiLevelType w:val="hybridMultilevel"/>
    <w:tmpl w:val="6408F4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31"/>
    <w:rsid w:val="002B2E3B"/>
    <w:rsid w:val="00354E0F"/>
    <w:rsid w:val="00383DDA"/>
    <w:rsid w:val="00432E6E"/>
    <w:rsid w:val="00490AD3"/>
    <w:rsid w:val="0065161A"/>
    <w:rsid w:val="00655D95"/>
    <w:rsid w:val="00757D7E"/>
    <w:rsid w:val="00783207"/>
    <w:rsid w:val="007A3031"/>
    <w:rsid w:val="00891A7B"/>
    <w:rsid w:val="008A1463"/>
    <w:rsid w:val="00A506C1"/>
    <w:rsid w:val="00AC08E5"/>
    <w:rsid w:val="00D5680F"/>
    <w:rsid w:val="00ED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88DAA"/>
  <w15:chartTrackingRefBased/>
  <w15:docId w15:val="{7E212B38-51FE-4989-92BF-6703E7866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2E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D2E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3DD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D2E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D2E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891A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A7B"/>
  </w:style>
  <w:style w:type="paragraph" w:styleId="Footer">
    <w:name w:val="footer"/>
    <w:basedOn w:val="Normal"/>
    <w:link w:val="FooterChar"/>
    <w:uiPriority w:val="99"/>
    <w:unhideWhenUsed/>
    <w:rsid w:val="00891A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37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2026-04-06T14:22:00Z</dcterms:created>
  <dcterms:modified xsi:type="dcterms:W3CDTF">2026-04-06T14:22:00Z</dcterms:modified>
</cp:coreProperties>
</file>