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D44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17A990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4E86F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A9C027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16DE6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E5DF898" w14:textId="77777777" w:rsidR="00155575" w:rsidRPr="002E312D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2E312D">
        <w:rPr>
          <w:szCs w:val="21"/>
          <w:highlight w:val="yellow"/>
        </w:rPr>
        <w:t xml:space="preserve">0.2676   </w:t>
      </w:r>
    </w:p>
    <w:p w14:paraId="1616B26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C671A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B021C6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07AED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0CB8D2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BF3E916" w14:textId="6AC5A14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AC8235D" w14:textId="6736A562" w:rsidR="002E312D" w:rsidRDefault="002E312D" w:rsidP="002E31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14:paraId="0AD6F95D" w14:textId="6272867F" w:rsidR="002E312D" w:rsidRDefault="002E312D" w:rsidP="002E31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 xml:space="preserve"> = 38</w:t>
      </w:r>
    </w:p>
    <w:p w14:paraId="5E9EA39B" w14:textId="42160C88" w:rsidR="002E312D" w:rsidRDefault="002E312D" w:rsidP="002E31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 = 6</w:t>
      </w:r>
    </w:p>
    <w:p w14:paraId="62EB83D6" w14:textId="77D43232" w:rsidR="002E312D" w:rsidRDefault="002E312D" w:rsidP="002E31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Z score = (value – mean)/standard deviation</w:t>
      </w:r>
    </w:p>
    <w:p w14:paraId="6E1F4146" w14:textId="55FF28E9" w:rsidR="002E312D" w:rsidRDefault="002E312D" w:rsidP="00D9093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Therefore, Z score for 44      = (44-38)/6</w:t>
      </w:r>
      <w:r w:rsidR="00D90933">
        <w:rPr>
          <w:szCs w:val="21"/>
        </w:rPr>
        <w:t xml:space="preserve"> </w:t>
      </w:r>
      <w:r>
        <w:rPr>
          <w:szCs w:val="21"/>
        </w:rPr>
        <w:t>= 6/6</w:t>
      </w:r>
      <w:r w:rsidR="00D90933">
        <w:rPr>
          <w:szCs w:val="21"/>
        </w:rPr>
        <w:t xml:space="preserve"> </w:t>
      </w:r>
      <w:r>
        <w:rPr>
          <w:szCs w:val="21"/>
        </w:rPr>
        <w:t>=1</w:t>
      </w:r>
      <w:r w:rsidR="00D90933">
        <w:rPr>
          <w:szCs w:val="21"/>
        </w:rPr>
        <w:t xml:space="preserve"> </w:t>
      </w:r>
      <w:r>
        <w:rPr>
          <w:szCs w:val="21"/>
        </w:rPr>
        <w:t>=84.13%</w:t>
      </w:r>
    </w:p>
    <w:p w14:paraId="5AA3EDAE" w14:textId="33135E11" w:rsidR="002E312D" w:rsidRDefault="002E312D" w:rsidP="00D9093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People above 44 age = 100 – 84.13 = 15.87% = 63 out of 400</w:t>
      </w:r>
    </w:p>
    <w:p w14:paraId="1BD56BE9" w14:textId="4757C17E" w:rsidR="002E312D" w:rsidRDefault="002E312D" w:rsidP="002E312D">
      <w:pPr>
        <w:autoSpaceDE w:val="0"/>
        <w:autoSpaceDN w:val="0"/>
        <w:adjustRightInd w:val="0"/>
        <w:spacing w:after="120"/>
        <w:ind w:left="720" w:firstLine="360"/>
        <w:contextualSpacing/>
        <w:rPr>
          <w:szCs w:val="21"/>
        </w:rPr>
      </w:pPr>
      <w:r>
        <w:rPr>
          <w:szCs w:val="21"/>
        </w:rPr>
        <w:t>Z score for 38 = (38-38)/6</w:t>
      </w:r>
      <w:r w:rsidR="00D90933">
        <w:rPr>
          <w:szCs w:val="21"/>
        </w:rPr>
        <w:t xml:space="preserve"> = 0/6 = 0 = 50% </w:t>
      </w:r>
    </w:p>
    <w:p w14:paraId="0CA6EA60" w14:textId="3BFD877E" w:rsidR="00D90933" w:rsidRDefault="00D90933" w:rsidP="002E312D">
      <w:pPr>
        <w:autoSpaceDE w:val="0"/>
        <w:autoSpaceDN w:val="0"/>
        <w:adjustRightInd w:val="0"/>
        <w:spacing w:after="120"/>
        <w:ind w:left="720" w:firstLine="360"/>
        <w:contextualSpacing/>
        <w:rPr>
          <w:szCs w:val="21"/>
        </w:rPr>
      </w:pPr>
      <w:r>
        <w:rPr>
          <w:szCs w:val="21"/>
        </w:rPr>
        <w:t>Hence people between 38 and 44 age = 84.13 – 50 = 34.13% = 137 out of 400</w:t>
      </w:r>
    </w:p>
    <w:p w14:paraId="40373E42" w14:textId="77777777" w:rsidR="007B423F" w:rsidRDefault="00D90933" w:rsidP="007B423F">
      <w:pPr>
        <w:autoSpaceDE w:val="0"/>
        <w:autoSpaceDN w:val="0"/>
        <w:adjustRightInd w:val="0"/>
        <w:spacing w:after="120"/>
        <w:ind w:left="720" w:firstLine="360"/>
        <w:contextualSpacing/>
        <w:rPr>
          <w:szCs w:val="21"/>
        </w:rPr>
      </w:pPr>
      <w:r>
        <w:rPr>
          <w:szCs w:val="21"/>
        </w:rPr>
        <w:t>Therefore, more employees at the processing center are older than 44 than</w:t>
      </w:r>
    </w:p>
    <w:p w14:paraId="0843C32B" w14:textId="343A004E" w:rsidR="00D90933" w:rsidRDefault="00D90933" w:rsidP="007B423F">
      <w:pPr>
        <w:autoSpaceDE w:val="0"/>
        <w:autoSpaceDN w:val="0"/>
        <w:adjustRightInd w:val="0"/>
        <w:spacing w:after="120"/>
        <w:ind w:left="720" w:firstLine="360"/>
        <w:contextualSpacing/>
        <w:rPr>
          <w:szCs w:val="21"/>
        </w:rPr>
      </w:pPr>
      <w:r>
        <w:rPr>
          <w:szCs w:val="21"/>
        </w:rPr>
        <w:t xml:space="preserve">between 38 to 44 is </w:t>
      </w:r>
      <w:r w:rsidR="007B423F" w:rsidRPr="00D90933">
        <w:rPr>
          <w:szCs w:val="21"/>
          <w:highlight w:val="yellow"/>
        </w:rPr>
        <w:t>FALSE</w:t>
      </w:r>
      <w:r w:rsidR="007B423F">
        <w:rPr>
          <w:szCs w:val="21"/>
        </w:rPr>
        <w:t xml:space="preserve"> </w:t>
      </w:r>
    </w:p>
    <w:p w14:paraId="6388A2E2" w14:textId="3273F8A0" w:rsidR="00D90933" w:rsidRDefault="007B423F" w:rsidP="002E312D">
      <w:pPr>
        <w:autoSpaceDE w:val="0"/>
        <w:autoSpaceDN w:val="0"/>
        <w:adjustRightInd w:val="0"/>
        <w:spacing w:after="120"/>
        <w:ind w:left="720" w:firstLine="360"/>
        <w:contextualSpacing/>
        <w:rPr>
          <w:szCs w:val="21"/>
        </w:rPr>
      </w:pPr>
      <w:r>
        <w:rPr>
          <w:szCs w:val="21"/>
        </w:rPr>
        <w:t>Z score for 30 = (30 – 38)/6 = -1.33 = 9.15% =36 out of 400</w:t>
      </w:r>
    </w:p>
    <w:p w14:paraId="03EFD9FA" w14:textId="4753AF31" w:rsidR="007B423F" w:rsidRDefault="007B423F" w:rsidP="007B423F">
      <w:pPr>
        <w:autoSpaceDE w:val="0"/>
        <w:autoSpaceDN w:val="0"/>
        <w:adjustRightInd w:val="0"/>
        <w:spacing w:after="120"/>
        <w:ind w:left="720" w:firstLine="360"/>
        <w:contextualSpacing/>
        <w:rPr>
          <w:szCs w:val="21"/>
        </w:rPr>
      </w:pPr>
      <w:r>
        <w:rPr>
          <w:szCs w:val="21"/>
        </w:rPr>
        <w:t xml:space="preserve">Therefore, a training program for employees </w:t>
      </w:r>
      <w:r w:rsidR="00552DA9" w:rsidRPr="00EE10F3">
        <w:rPr>
          <w:szCs w:val="21"/>
        </w:rPr>
        <w:t xml:space="preserve">their </w:t>
      </w:r>
      <w:r>
        <w:rPr>
          <w:szCs w:val="21"/>
        </w:rPr>
        <w:t>under the age of 30 at the center</w:t>
      </w:r>
    </w:p>
    <w:p w14:paraId="2F173BA9" w14:textId="238A049E" w:rsidR="002E312D" w:rsidRDefault="007B423F" w:rsidP="007B423F">
      <w:pPr>
        <w:autoSpaceDE w:val="0"/>
        <w:autoSpaceDN w:val="0"/>
        <w:adjustRightInd w:val="0"/>
        <w:spacing w:after="120"/>
        <w:ind w:left="720" w:firstLine="360"/>
        <w:contextualSpacing/>
        <w:rPr>
          <w:szCs w:val="21"/>
        </w:rPr>
      </w:pPr>
      <w:r>
        <w:rPr>
          <w:szCs w:val="21"/>
        </w:rPr>
        <w:t xml:space="preserve">would be expected to attract about 36 employees - </w:t>
      </w:r>
      <w:r w:rsidRPr="007B423F">
        <w:rPr>
          <w:szCs w:val="21"/>
          <w:highlight w:val="yellow"/>
        </w:rPr>
        <w:t>TRUE</w:t>
      </w:r>
    </w:p>
    <w:p w14:paraId="0741E6D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6422EC3" w14:textId="07FB1B51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distributions and parameters.       </w:t>
      </w:r>
    </w:p>
    <w:p w14:paraId="027BFD52" w14:textId="76564687" w:rsidR="00AE5452" w:rsidRDefault="00AE5452" w:rsidP="00AE545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196A79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⇒</m:t>
        </m:r>
      </m:oMath>
      <w:r w:rsidR="00196A79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4σ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3E03F663" w14:textId="76C81EE6" w:rsidR="00196A79" w:rsidRDefault="00196A79" w:rsidP="00AE545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~N(μ+μ, 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⇒</m:t>
        </m:r>
      </m:oMath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7F889344" w14:textId="77777777" w:rsidR="00196A79" w:rsidRDefault="00196A79" w:rsidP="00196A7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Therefore, difference between two</w:t>
      </w:r>
    </w:p>
    <w:p w14:paraId="0B82F30E" w14:textId="28DDE465" w:rsidR="00A84657" w:rsidRDefault="00196A79" w:rsidP="00552DA9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 xml:space="preserve">1 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 ~ N(2μ-2μ,4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 w:rsidR="00552DA9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  <w:highlight w:val="yellow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  <w:highlight w:val="yellow"/>
              </w:rPr>
            </m:ctrlPr>
          </m:dPr>
          <m:e>
            <m:r>
              <w:rPr>
                <w:rFonts w:ascii="Cambria Math" w:hAnsi="Cambria Math"/>
                <w:szCs w:val="21"/>
                <w:highlight w:val="yellow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highlight w:val="yellow"/>
                  </w:rPr>
                  <m:t>2σ</m:t>
                </m:r>
              </m:e>
              <m:sup>
                <m:r>
                  <w:rPr>
                    <w:rFonts w:ascii="Cambria Math" w:hAnsi="Cambria Math"/>
                    <w:szCs w:val="21"/>
                    <w:highlight w:val="yellow"/>
                  </w:rPr>
                  <m:t>2</m:t>
                </m:r>
              </m:sup>
            </m:sSup>
          </m:e>
        </m:d>
      </m:oMath>
    </w:p>
    <w:p w14:paraId="5644F771" w14:textId="77777777" w:rsidR="00A84657" w:rsidRDefault="00A84657" w:rsidP="00A84657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EE10F3">
        <w:rPr>
          <w:szCs w:val="21"/>
        </w:rPr>
        <w:t xml:space="preserve">the </w:t>
      </w:r>
      <w:r>
        <w:rPr>
          <w:szCs w:val="21"/>
        </w:rPr>
        <w:t>mean</w:t>
      </w:r>
      <w:r w:rsidRPr="00EE10F3">
        <w:rPr>
          <w:szCs w:val="21"/>
        </w:rPr>
        <w:t xml:space="preserve"> </w:t>
      </w:r>
      <w:r>
        <w:rPr>
          <w:szCs w:val="21"/>
        </w:rPr>
        <w:t>of</w:t>
      </w:r>
      <w:r w:rsidRPr="00EE10F3">
        <w:rPr>
          <w:szCs w:val="21"/>
        </w:rPr>
        <w:t xml:space="preserve">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 is same but var(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>
        <w:rPr>
          <w:szCs w:val="21"/>
        </w:rPr>
        <w:t xml:space="preserve"> of 2X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is 2 times more than the variance of </w:t>
      </w:r>
    </w:p>
    <w:p w14:paraId="587C9E47" w14:textId="3BD0D9EC" w:rsidR="00A84657" w:rsidRPr="00A84657" w:rsidRDefault="00A84657" w:rsidP="00A84657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</w:p>
    <w:p w14:paraId="5D383979" w14:textId="1D4B9995" w:rsidR="00A84657" w:rsidRPr="00EE10F3" w:rsidRDefault="00A84657" w:rsidP="00A84657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szCs w:val="21"/>
        </w:rPr>
        <w:lastRenderedPageBreak/>
        <w:t>So we can say than the difference between the two iid normal random variables are</w:t>
      </w:r>
      <w:r w:rsidR="00552DA9">
        <w:rPr>
          <w:szCs w:val="21"/>
        </w:rPr>
        <w:t xml:space="preserve"> identically and independently distributed.</w:t>
      </w:r>
    </w:p>
    <w:p w14:paraId="3408A218" w14:textId="5E0113F8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A3F2F7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50D8DC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405BE93" w14:textId="2D4F84FF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90.5, 105.9</w:t>
      </w:r>
    </w:p>
    <w:p w14:paraId="0B6CE3C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B6BCD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1A9DB96" w14:textId="77777777" w:rsidR="00155575" w:rsidRPr="00552D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552DA9">
        <w:rPr>
          <w:color w:val="000000"/>
          <w:szCs w:val="21"/>
          <w:highlight w:val="yellow"/>
        </w:rPr>
        <w:t xml:space="preserve">48.5, 151.5 </w:t>
      </w:r>
    </w:p>
    <w:p w14:paraId="0C59C6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B23373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109F59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61FC67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C0DEC4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D2DE484" w14:textId="10B5009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71AE171" w14:textId="6DEECED2" w:rsidR="009D12D1" w:rsidRDefault="009D12D1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division 1= profit 1 </w:t>
      </w:r>
      <m:oMath>
        <m:r>
          <w:rPr>
            <w:rFonts w:ascii="Cambria Math" w:hAnsi="Cambria Math"/>
            <w:szCs w:val="21"/>
          </w:rPr>
          <m:t>~</m:t>
        </m:r>
      </m:oMath>
      <w:r>
        <w:rPr>
          <w:szCs w:val="21"/>
        </w:rPr>
        <w:t xml:space="preserve"> N(5,32) = N(X1=5,S12=32)</w:t>
      </w:r>
    </w:p>
    <w:p w14:paraId="7D814220" w14:textId="3433DE8B" w:rsidR="009D12D1" w:rsidRDefault="009D12D1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Division 2 = profit 2 </w:t>
      </w:r>
      <m:oMath>
        <m:r>
          <w:rPr>
            <w:rFonts w:ascii="Cambria Math" w:hAnsi="Cambria Math"/>
            <w:szCs w:val="21"/>
          </w:rPr>
          <m:t>~</m:t>
        </m:r>
      </m:oMath>
      <w:r>
        <w:rPr>
          <w:szCs w:val="21"/>
        </w:rPr>
        <w:t xml:space="preserve"> N(7,42)=N(X2=7,S22=42)</w:t>
      </w:r>
    </w:p>
    <w:p w14:paraId="15DF32CD" w14:textId="66AFDF42" w:rsidR="009D12D1" w:rsidRDefault="009D12D1" w:rsidP="009D12D1">
      <w:pPr>
        <w:spacing w:after="120"/>
        <w:ind w:left="1080"/>
        <w:contextualSpacing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szCs w:val="21"/>
        </w:rPr>
        <w:t>= company = profit 1 + profit 2 = Mean profit of division1 + division 2</w:t>
      </w:r>
    </w:p>
    <w:p w14:paraId="0414D38D" w14:textId="568B0C39" w:rsidR="009D12D1" w:rsidRDefault="009D12D1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= 5+7=12</w:t>
      </w:r>
    </w:p>
    <w:p w14:paraId="2F60DCB8" w14:textId="6DC8C274" w:rsidR="009D12D1" w:rsidRDefault="009D12D1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Specify a rupee range(centered on the mean) such that it contains 95% probability for the annual profit of the company.</w:t>
      </w:r>
    </w:p>
    <w:p w14:paraId="49D8DD51" w14:textId="6E9C2C21" w:rsidR="009D12D1" w:rsidRDefault="009D12D1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Variance of the company distribution =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/>
            <w:szCs w:val="21"/>
          </w:rPr>
          <m:t>∧</m:t>
        </m:r>
        <m:r>
          <w:rPr>
            <w:rFonts w:ascii="Cambria Math" w:hAnsi="Cambria Math"/>
            <w:szCs w:val="21"/>
          </w:rPr>
          <m:t>2</m:t>
        </m:r>
      </m:oMath>
      <w:r>
        <w:rPr>
          <w:szCs w:val="21"/>
        </w:rPr>
        <w:t>= 32+42=9+1</w:t>
      </w:r>
      <w:r w:rsidR="00025A3D">
        <w:rPr>
          <w:szCs w:val="21"/>
        </w:rPr>
        <w:t>6=25=52</w:t>
      </w:r>
    </w:p>
    <w:p w14:paraId="7855D011" w14:textId="7014C009" w:rsidR="00025A3D" w:rsidRDefault="00025A3D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Standard Deviation of the company distribution =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/>
        </m:rad>
        <m:r>
          <w:rPr>
            <w:rFonts w:ascii="Cambria Math" w:hAnsi="Cambria Math"/>
            <w:szCs w:val="21"/>
          </w:rPr>
          <m:t>(5</m:t>
        </m:r>
        <m:r>
          <w:rPr>
            <w:rFonts w:ascii="Cambria Math" w:hAnsi="Cambria Math"/>
            <w:szCs w:val="21"/>
          </w:rPr>
          <m:t>∧</m:t>
        </m:r>
        <m:r>
          <w:rPr>
            <w:rFonts w:ascii="Cambria Math" w:hAnsi="Cambria Math"/>
            <w:szCs w:val="21"/>
          </w:rPr>
          <m:t>2)</m:t>
        </m:r>
      </m:oMath>
      <w:r>
        <w:rPr>
          <w:szCs w:val="21"/>
        </w:rPr>
        <w:t xml:space="preserve"> = 5</w:t>
      </w:r>
    </w:p>
    <w:p w14:paraId="6717FE45" w14:textId="5EA0A029" w:rsidR="00025A3D" w:rsidRDefault="00025A3D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Confidence level = cl = 0.95</w:t>
      </w:r>
    </w:p>
    <w:p w14:paraId="532D3C7B" w14:textId="0F2DFDCC" w:rsidR="00025A3D" w:rsidRDefault="00025A3D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Therefore, confidence interval = cl=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</m:t>
                </m:r>
              </m:sup>
            </m:sSubSup>
            <m:r>
              <w:rPr>
                <w:rFonts w:ascii="Cambria Math" w:hAnsi="Cambria Math"/>
                <w:szCs w:val="21"/>
              </w:rPr>
              <m:t>Za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=0.025(</m:t>
        </m:r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/>
            <w:szCs w:val="21"/>
          </w:rPr>
          <m:t>)</m:t>
        </m:r>
      </m:oMath>
    </w:p>
    <w:p w14:paraId="39498505" w14:textId="3BB1E0F5" w:rsidR="009D12D1" w:rsidRDefault="00025A3D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=540</w:t>
      </w:r>
      <m:oMath>
        <m:r>
          <w:rPr>
            <w:rFonts w:ascii="Cambria Math" w:hAnsi="Cambria Math"/>
            <w:szCs w:val="21"/>
          </w:rPr>
          <m:t>±</m:t>
        </m:r>
      </m:oMath>
      <w:r>
        <w:rPr>
          <w:szCs w:val="21"/>
        </w:rPr>
        <w:t>1.96(225)</w:t>
      </w:r>
    </w:p>
    <w:p w14:paraId="4318FDF5" w14:textId="3423A67C" w:rsidR="00025A3D" w:rsidRDefault="00025A3D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= </w:t>
      </w:r>
      <w:r w:rsidRPr="00025A3D">
        <w:rPr>
          <w:szCs w:val="21"/>
          <w:highlight w:val="yellow"/>
        </w:rPr>
        <w:t>(99981) in millions</w:t>
      </w:r>
    </w:p>
    <w:p w14:paraId="56B6BB3D" w14:textId="1FDC99B0" w:rsidR="00025A3D" w:rsidRDefault="00025A3D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Specify the 5</w:t>
      </w:r>
      <w:r w:rsidRPr="00025A3D">
        <w:rPr>
          <w:szCs w:val="21"/>
          <w:vertAlign w:val="superscript"/>
        </w:rPr>
        <w:t>th</w:t>
      </w:r>
      <w:r>
        <w:rPr>
          <w:szCs w:val="21"/>
        </w:rPr>
        <w:t xml:space="preserve"> percentile of profit( in rupees ) for company</w:t>
      </w:r>
    </w:p>
    <w:p w14:paraId="6D00B8D2" w14:textId="27A5D22B" w:rsidR="00025A3D" w:rsidRDefault="00025A3D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To calculate the 5</w:t>
      </w:r>
      <w:r w:rsidRPr="00025A3D">
        <w:rPr>
          <w:szCs w:val="21"/>
          <w:vertAlign w:val="superscript"/>
        </w:rPr>
        <w:t>th</w:t>
      </w:r>
      <w:r>
        <w:rPr>
          <w:szCs w:val="21"/>
        </w:rPr>
        <w:t xml:space="preserve"> percentile from Z table za/2 =0.05 = -1645</w:t>
      </w:r>
    </w:p>
    <w:p w14:paraId="1F7C8F3E" w14:textId="099266BF" w:rsidR="00025A3D" w:rsidRDefault="00025A3D" w:rsidP="009D12D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5</w:t>
      </w:r>
      <w:r w:rsidRPr="00025A3D">
        <w:rPr>
          <w:szCs w:val="21"/>
          <w:vertAlign w:val="superscript"/>
        </w:rPr>
        <w:t>th</w:t>
      </w:r>
      <w:r>
        <w:rPr>
          <w:szCs w:val="21"/>
        </w:rPr>
        <w:t xml:space="preserve"> percentile = 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>-Za/2=0.05(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/>
            <w:szCs w:val="21"/>
          </w:rPr>
          <m:t>)</m:t>
        </m:r>
      </m:oMath>
      <w:r>
        <w:rPr>
          <w:szCs w:val="21"/>
        </w:rPr>
        <w:t>=540-1.45(225)=</w:t>
      </w:r>
      <w:r w:rsidRPr="00025A3D">
        <w:rPr>
          <w:szCs w:val="21"/>
          <w:highlight w:val="yellow"/>
        </w:rPr>
        <w:t>169.87 million</w:t>
      </w:r>
    </w:p>
    <w:p w14:paraId="35623B1B" w14:textId="492DA5B2" w:rsidR="00025A3D" w:rsidRPr="00BE289C" w:rsidRDefault="004A4839" w:rsidP="004A4839">
      <w:pPr>
        <w:spacing w:after="120"/>
        <w:ind w:left="360" w:firstLine="720"/>
        <w:contextualSpacing/>
        <w:rPr>
          <w:szCs w:val="21"/>
        </w:rPr>
      </w:pPr>
      <w:r>
        <w:rPr>
          <w:szCs w:val="21"/>
        </w:rPr>
        <w:t xml:space="preserve">Division 1 </w:t>
      </w:r>
      <w:r w:rsidRPr="00EE10F3">
        <w:rPr>
          <w:szCs w:val="21"/>
        </w:rPr>
        <w:t>of the two divisions has a larger pro</w:t>
      </w:r>
      <w:r>
        <w:rPr>
          <w:szCs w:val="21"/>
        </w:rPr>
        <w:t>0</w:t>
      </w:r>
      <w:r w:rsidRPr="00EE10F3">
        <w:rPr>
          <w:szCs w:val="21"/>
        </w:rPr>
        <w:t>bability of making a loss in a given year</w:t>
      </w:r>
      <w:r>
        <w:rPr>
          <w:szCs w:val="21"/>
        </w:rPr>
        <w:t>.</w:t>
      </w:r>
    </w:p>
    <w:sectPr w:rsidR="00025A3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5A3D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6A79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312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4839"/>
    <w:rsid w:val="004A6C05"/>
    <w:rsid w:val="004B5F11"/>
    <w:rsid w:val="004E36BD"/>
    <w:rsid w:val="00513597"/>
    <w:rsid w:val="00513E4D"/>
    <w:rsid w:val="00522B9C"/>
    <w:rsid w:val="005307C4"/>
    <w:rsid w:val="00552DA9"/>
    <w:rsid w:val="0056382E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536B"/>
    <w:rsid w:val="00777CB3"/>
    <w:rsid w:val="00783E6E"/>
    <w:rsid w:val="007A1ED7"/>
    <w:rsid w:val="007A3AEA"/>
    <w:rsid w:val="007B423F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12D1"/>
    <w:rsid w:val="009F32EC"/>
    <w:rsid w:val="009F547E"/>
    <w:rsid w:val="00A05708"/>
    <w:rsid w:val="00A3478A"/>
    <w:rsid w:val="00A40907"/>
    <w:rsid w:val="00A51BAD"/>
    <w:rsid w:val="00A770D8"/>
    <w:rsid w:val="00A80259"/>
    <w:rsid w:val="00A84657"/>
    <w:rsid w:val="00A863C6"/>
    <w:rsid w:val="00AA0712"/>
    <w:rsid w:val="00AB629F"/>
    <w:rsid w:val="00AB7B73"/>
    <w:rsid w:val="00AD639F"/>
    <w:rsid w:val="00AD63FF"/>
    <w:rsid w:val="00AE5452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0933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6325"/>
  <w15:docId w15:val="{94F22E10-EF43-4332-ADE0-7C644931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3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anushkadere@outlook.com</cp:lastModifiedBy>
  <cp:revision>8</cp:revision>
  <dcterms:created xsi:type="dcterms:W3CDTF">2013-09-25T17:43:00Z</dcterms:created>
  <dcterms:modified xsi:type="dcterms:W3CDTF">2022-10-12T13:03:00Z</dcterms:modified>
</cp:coreProperties>
</file>