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B33" w:rsidRDefault="0048735C">
      <w:r>
        <w:t>This is git commands</w:t>
      </w:r>
    </w:p>
    <w:sectPr w:rsidR="00AE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48735C"/>
    <w:rsid w:val="0048735C"/>
    <w:rsid w:val="00AE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</dc:creator>
  <cp:keywords/>
  <dc:description/>
  <cp:lastModifiedBy>ANUSKA</cp:lastModifiedBy>
  <cp:revision>2</cp:revision>
  <dcterms:created xsi:type="dcterms:W3CDTF">2017-12-10T17:45:00Z</dcterms:created>
  <dcterms:modified xsi:type="dcterms:W3CDTF">2017-12-10T17:45:00Z</dcterms:modified>
</cp:coreProperties>
</file>