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D6224" w14:textId="5D10A865" w:rsidR="00066B7D" w:rsidRDefault="00066B7D" w:rsidP="00066B7D">
      <w:pPr>
        <w:rPr>
          <w:b/>
          <w:bCs/>
        </w:rPr>
      </w:pPr>
      <w:r w:rsidRPr="00066B7D">
        <w:rPr>
          <w:b/>
          <w:bCs/>
        </w:rPr>
        <w:t>Assignment 2</w:t>
      </w:r>
    </w:p>
    <w:p w14:paraId="64A8850F" w14:textId="39218CB0" w:rsidR="00066B7D" w:rsidRPr="00066B7D" w:rsidRDefault="00066B7D" w:rsidP="00066B7D">
      <w:r w:rsidRPr="00066B7D">
        <w:rPr>
          <w:b/>
          <w:bCs/>
        </w:rPr>
        <w:t>A</w:t>
      </w:r>
      <w:r w:rsidRPr="00066B7D">
        <w:rPr>
          <w:b/>
          <w:bCs/>
        </w:rPr>
        <w:t>im</w:t>
      </w:r>
      <w:r w:rsidRPr="00066B7D">
        <w:rPr>
          <w:b/>
          <w:bCs/>
        </w:rPr>
        <w:t>:</w:t>
      </w:r>
      <w:r w:rsidRPr="00066B7D">
        <w:t xml:space="preserve"> The purpose of this assignment is to practice terminal commands and navigation</w:t>
      </w:r>
    </w:p>
    <w:p w14:paraId="6FB4F101" w14:textId="77777777" w:rsidR="00066B7D" w:rsidRPr="00066B7D" w:rsidRDefault="00066B7D" w:rsidP="00066B7D">
      <w:r w:rsidRPr="00066B7D">
        <w:pict w14:anchorId="4AB13E3B">
          <v:rect id="_x0000_i1085" style="width:0;height:1.5pt" o:hralign="center" o:hrstd="t" o:hr="t" fillcolor="#a0a0a0" stroked="f"/>
        </w:pict>
      </w:r>
    </w:p>
    <w:p w14:paraId="0B8EA6D5" w14:textId="77777777" w:rsidR="00066B7D" w:rsidRPr="00066B7D" w:rsidRDefault="00066B7D" w:rsidP="00066B7D">
      <w:pPr>
        <w:rPr>
          <w:b/>
          <w:bCs/>
        </w:rPr>
      </w:pPr>
      <w:r w:rsidRPr="00066B7D">
        <w:rPr>
          <w:b/>
          <w:bCs/>
        </w:rPr>
        <w:t>2.1 Introduction</w:t>
      </w:r>
    </w:p>
    <w:p w14:paraId="7AA2E968" w14:textId="77777777" w:rsidR="00066B7D" w:rsidRPr="00066B7D" w:rsidRDefault="00066B7D" w:rsidP="00066B7D">
      <w:r w:rsidRPr="00066B7D">
        <w:t>The purpose of this assignment is to familiarize you with using the terminal.</w:t>
      </w:r>
      <w:r w:rsidRPr="00066B7D">
        <w:br/>
        <w:t>Your terminal session will be logged, so refrain from typing sensitive information. Stay on task and use the session for its intended purpose.</w:t>
      </w:r>
    </w:p>
    <w:p w14:paraId="56E1252E" w14:textId="77777777" w:rsidR="00066B7D" w:rsidRPr="00066B7D" w:rsidRDefault="00066B7D" w:rsidP="00066B7D">
      <w:r w:rsidRPr="00066B7D">
        <w:t>For any questions, answer directly in the terminal by "echoing" your response as a string:</w:t>
      </w:r>
    </w:p>
    <w:p w14:paraId="2C9D1785" w14:textId="77777777" w:rsidR="00066B7D" w:rsidRPr="00066B7D" w:rsidRDefault="00066B7D" w:rsidP="00066B7D">
      <w:r w:rsidRPr="00066B7D">
        <w:rPr>
          <w:highlight w:val="lightGray"/>
        </w:rPr>
        <w:t>echo "This is my response"</w:t>
      </w:r>
    </w:p>
    <w:p w14:paraId="219C0A0E" w14:textId="77777777" w:rsidR="00066B7D" w:rsidRPr="00066B7D" w:rsidRDefault="00066B7D" w:rsidP="00066B7D">
      <w:r w:rsidRPr="00066B7D">
        <w:pict w14:anchorId="0CAD3C4C">
          <v:rect id="_x0000_i1086" style="width:0;height:1.5pt" o:hralign="center" o:hrstd="t" o:hr="t" fillcolor="#a0a0a0" stroked="f"/>
        </w:pict>
      </w:r>
    </w:p>
    <w:p w14:paraId="7A3A9286" w14:textId="77777777" w:rsidR="00066B7D" w:rsidRPr="00066B7D" w:rsidRDefault="00066B7D" w:rsidP="00066B7D">
      <w:pPr>
        <w:rPr>
          <w:b/>
          <w:bCs/>
        </w:rPr>
      </w:pPr>
      <w:r w:rsidRPr="00066B7D">
        <w:rPr>
          <w:b/>
          <w:bCs/>
        </w:rPr>
        <w:t>2.2 Instructions</w:t>
      </w:r>
    </w:p>
    <w:p w14:paraId="34141DE9" w14:textId="77777777" w:rsidR="00066B7D" w:rsidRPr="00066B7D" w:rsidRDefault="00066B7D" w:rsidP="00066B7D">
      <w:r w:rsidRPr="00066B7D">
        <w:pict w14:anchorId="6CEEE16F">
          <v:rect id="_x0000_i1087" style="width:0;height:1.5pt" o:hralign="center" o:hrstd="t" o:hr="t" fillcolor="#a0a0a0" stroked="f"/>
        </w:pict>
      </w:r>
    </w:p>
    <w:p w14:paraId="02CC379C" w14:textId="77777777" w:rsidR="00066B7D" w:rsidRPr="00066B7D" w:rsidRDefault="00066B7D" w:rsidP="00066B7D">
      <w:pPr>
        <w:rPr>
          <w:b/>
          <w:bCs/>
        </w:rPr>
      </w:pPr>
      <w:r w:rsidRPr="00066B7D">
        <w:rPr>
          <w:b/>
          <w:bCs/>
        </w:rPr>
        <w:t>Part 1: Log in to the SSH Session</w:t>
      </w:r>
    </w:p>
    <w:p w14:paraId="6F7E057B" w14:textId="77777777" w:rsidR="00066B7D" w:rsidRPr="00066B7D" w:rsidRDefault="00066B7D" w:rsidP="00066B7D">
      <w:pPr>
        <w:numPr>
          <w:ilvl w:val="0"/>
          <w:numId w:val="1"/>
        </w:numPr>
      </w:pPr>
      <w:r w:rsidRPr="00066B7D">
        <w:t>Open the terminal using Ctrl + T.</w:t>
      </w:r>
    </w:p>
    <w:p w14:paraId="50A52729" w14:textId="77777777" w:rsidR="00066B7D" w:rsidRPr="00066B7D" w:rsidRDefault="00066B7D" w:rsidP="00066B7D">
      <w:pPr>
        <w:numPr>
          <w:ilvl w:val="0"/>
          <w:numId w:val="1"/>
        </w:numPr>
      </w:pPr>
      <w:r w:rsidRPr="00066B7D">
        <w:t>Log in to the following SSH session:</w:t>
      </w:r>
    </w:p>
    <w:p w14:paraId="6ADC3AD1" w14:textId="10571041" w:rsidR="00066B7D" w:rsidRPr="00066B7D" w:rsidRDefault="00066B7D" w:rsidP="00066B7D">
      <w:pPr>
        <w:numPr>
          <w:ilvl w:val="1"/>
          <w:numId w:val="1"/>
        </w:numPr>
        <w:tabs>
          <w:tab w:val="num" w:pos="1440"/>
        </w:tabs>
      </w:pPr>
      <w:r w:rsidRPr="00066B7D">
        <w:t>Host: en4</w:t>
      </w:r>
      <w:r w:rsidR="00C56A4C">
        <w:t>xxxxxx</w:t>
      </w:r>
      <w:r w:rsidRPr="00066B7D">
        <w:t>l.tail8bc7c.ts.net</w:t>
      </w:r>
    </w:p>
    <w:p w14:paraId="1DC9457C" w14:textId="3C7762F7" w:rsidR="00066B7D" w:rsidRPr="00066B7D" w:rsidRDefault="00066B7D" w:rsidP="00066B7D">
      <w:pPr>
        <w:numPr>
          <w:ilvl w:val="1"/>
          <w:numId w:val="1"/>
        </w:numPr>
        <w:tabs>
          <w:tab w:val="num" w:pos="1440"/>
        </w:tabs>
      </w:pPr>
      <w:r w:rsidRPr="00066B7D">
        <w:t>Port: 22</w:t>
      </w:r>
      <w:r w:rsidR="00C56A4C">
        <w:t>xx</w:t>
      </w:r>
    </w:p>
    <w:p w14:paraId="4D7B6CB4" w14:textId="650BE25B" w:rsidR="00066B7D" w:rsidRPr="00066B7D" w:rsidRDefault="00066B7D" w:rsidP="00066B7D">
      <w:pPr>
        <w:numPr>
          <w:ilvl w:val="1"/>
          <w:numId w:val="1"/>
        </w:numPr>
        <w:tabs>
          <w:tab w:val="num" w:pos="1440"/>
        </w:tabs>
      </w:pPr>
      <w:r w:rsidRPr="00066B7D">
        <w:t xml:space="preserve">Username: Your </w:t>
      </w:r>
      <w:r w:rsidR="00C56A4C">
        <w:t>&lt;&gt;</w:t>
      </w:r>
      <w:r w:rsidRPr="00066B7D">
        <w:t xml:space="preserve"> ID.</w:t>
      </w:r>
    </w:p>
    <w:p w14:paraId="13061A3F" w14:textId="77777777" w:rsidR="00066B7D" w:rsidRPr="00066B7D" w:rsidRDefault="00066B7D" w:rsidP="00066B7D">
      <w:pPr>
        <w:numPr>
          <w:ilvl w:val="1"/>
          <w:numId w:val="1"/>
        </w:numPr>
        <w:tabs>
          <w:tab w:val="num" w:pos="1440"/>
        </w:tabs>
      </w:pPr>
      <w:r w:rsidRPr="00066B7D">
        <w:t xml:space="preserve">Private Key: Use the key created in </w:t>
      </w:r>
      <w:r w:rsidRPr="00066B7D">
        <w:rPr>
          <w:b/>
          <w:bCs/>
        </w:rPr>
        <w:t>Assignment 1</w:t>
      </w:r>
      <w:r w:rsidRPr="00066B7D">
        <w:t xml:space="preserve"> as your identity file.</w:t>
      </w:r>
    </w:p>
    <w:p w14:paraId="6C29A918" w14:textId="77777777" w:rsidR="00066B7D" w:rsidRPr="00066B7D" w:rsidRDefault="00066B7D" w:rsidP="00066B7D">
      <w:r w:rsidRPr="00066B7D">
        <w:t xml:space="preserve">If the key is missing, contact </w:t>
      </w:r>
      <w:proofErr w:type="spellStart"/>
      <w:r w:rsidRPr="00066B7D">
        <w:t>Dr.</w:t>
      </w:r>
      <w:proofErr w:type="spellEnd"/>
      <w:r w:rsidRPr="00066B7D">
        <w:t xml:space="preserve"> Aukes for a temporary password.</w:t>
      </w:r>
    </w:p>
    <w:p w14:paraId="1548DF21" w14:textId="77777777" w:rsidR="00066B7D" w:rsidRPr="00066B7D" w:rsidRDefault="00066B7D" w:rsidP="00066B7D">
      <w:pPr>
        <w:numPr>
          <w:ilvl w:val="0"/>
          <w:numId w:val="1"/>
        </w:numPr>
      </w:pPr>
      <w:r w:rsidRPr="00066B7D">
        <w:t>Start saving your session using the following command:</w:t>
      </w:r>
    </w:p>
    <w:p w14:paraId="54F9CDDF" w14:textId="77777777" w:rsidR="00066B7D" w:rsidRPr="00066B7D" w:rsidRDefault="00066B7D" w:rsidP="00DE47AD">
      <w:pPr>
        <w:ind w:firstLine="720"/>
      </w:pPr>
      <w:r w:rsidRPr="00066B7D">
        <w:rPr>
          <w:highlight w:val="lightGray"/>
        </w:rPr>
        <w:t>script -q -f -T log1.time log1.session</w:t>
      </w:r>
    </w:p>
    <w:p w14:paraId="0E5BCBCA" w14:textId="77777777" w:rsidR="00066B7D" w:rsidRPr="00066B7D" w:rsidRDefault="00066B7D" w:rsidP="00066B7D">
      <w:r w:rsidRPr="00066B7D">
        <w:pict w14:anchorId="234B5783">
          <v:rect id="_x0000_i1088" style="width:0;height:1.5pt" o:hralign="center" o:hrstd="t" o:hr="t" fillcolor="#a0a0a0" stroked="f"/>
        </w:pict>
      </w:r>
    </w:p>
    <w:p w14:paraId="72A5CDCF" w14:textId="77777777" w:rsidR="00066B7D" w:rsidRPr="00066B7D" w:rsidRDefault="00066B7D" w:rsidP="00066B7D">
      <w:pPr>
        <w:rPr>
          <w:b/>
          <w:bCs/>
        </w:rPr>
      </w:pPr>
      <w:r w:rsidRPr="00066B7D">
        <w:rPr>
          <w:b/>
          <w:bCs/>
        </w:rPr>
        <w:t>Part 2: Filesystem Navigation</w:t>
      </w:r>
    </w:p>
    <w:p w14:paraId="7475D650" w14:textId="5A085D26" w:rsidR="00066B7D" w:rsidRPr="00066B7D" w:rsidRDefault="00066B7D" w:rsidP="00DE47AD">
      <w:pPr>
        <w:numPr>
          <w:ilvl w:val="0"/>
          <w:numId w:val="2"/>
        </w:numPr>
      </w:pPr>
      <w:r w:rsidRPr="00066B7D">
        <w:t>Navigate to the filesystem’s root directory:</w:t>
      </w:r>
      <w:r w:rsidR="00DE47AD">
        <w:t xml:space="preserve"> </w:t>
      </w:r>
      <w:r w:rsidRPr="00066B7D">
        <w:rPr>
          <w:highlight w:val="lightGray"/>
        </w:rPr>
        <w:t>cd /</w:t>
      </w:r>
    </w:p>
    <w:p w14:paraId="4848C8B4" w14:textId="2B8A5FA6" w:rsidR="00066B7D" w:rsidRPr="00066B7D" w:rsidRDefault="00066B7D" w:rsidP="0037583E">
      <w:pPr>
        <w:numPr>
          <w:ilvl w:val="0"/>
          <w:numId w:val="2"/>
        </w:numPr>
      </w:pPr>
      <w:r w:rsidRPr="00066B7D">
        <w:t>List all files in the root directory:</w:t>
      </w:r>
      <w:r w:rsidR="00DE47AD">
        <w:t xml:space="preserve"> </w:t>
      </w:r>
      <w:r w:rsidRPr="00066B7D">
        <w:rPr>
          <w:highlight w:val="lightGray"/>
        </w:rPr>
        <w:t>ls</w:t>
      </w:r>
    </w:p>
    <w:p w14:paraId="2B486F51" w14:textId="77777777" w:rsidR="00066B7D" w:rsidRPr="00066B7D" w:rsidRDefault="00066B7D" w:rsidP="00066B7D">
      <w:pPr>
        <w:numPr>
          <w:ilvl w:val="0"/>
          <w:numId w:val="2"/>
        </w:numPr>
      </w:pPr>
      <w:r w:rsidRPr="00066B7D">
        <w:t>Navigate to your home directory using the special character.</w:t>
      </w:r>
    </w:p>
    <w:p w14:paraId="14E34CAC" w14:textId="77777777" w:rsidR="00066B7D" w:rsidRPr="00066B7D" w:rsidRDefault="00066B7D" w:rsidP="00066B7D">
      <w:pPr>
        <w:numPr>
          <w:ilvl w:val="0"/>
          <w:numId w:val="2"/>
        </w:numPr>
      </w:pPr>
      <w:r w:rsidRPr="00066B7D">
        <w:t xml:space="preserve">List all files in the root directory </w:t>
      </w:r>
      <w:r w:rsidRPr="00066B7D">
        <w:rPr>
          <w:i/>
          <w:iCs/>
        </w:rPr>
        <w:t>from</w:t>
      </w:r>
      <w:r w:rsidRPr="00066B7D">
        <w:t xml:space="preserve"> your home directory.</w:t>
      </w:r>
    </w:p>
    <w:p w14:paraId="6F011894" w14:textId="77777777" w:rsidR="00066B7D" w:rsidRPr="00066B7D" w:rsidRDefault="00066B7D" w:rsidP="00066B7D">
      <w:pPr>
        <w:numPr>
          <w:ilvl w:val="0"/>
          <w:numId w:val="2"/>
        </w:numPr>
      </w:pPr>
      <w:r w:rsidRPr="00066B7D">
        <w:t>List only the files in your directory that start with "ap".</w:t>
      </w:r>
    </w:p>
    <w:p w14:paraId="1818EB84" w14:textId="77777777" w:rsidR="00066B7D" w:rsidRPr="00066B7D" w:rsidRDefault="00066B7D" w:rsidP="00066B7D">
      <w:pPr>
        <w:numPr>
          <w:ilvl w:val="0"/>
          <w:numId w:val="2"/>
        </w:numPr>
      </w:pPr>
      <w:r w:rsidRPr="00066B7D">
        <w:t>Answer: What does cd do without arguments? Use the following command to answer:</w:t>
      </w:r>
    </w:p>
    <w:p w14:paraId="50111257" w14:textId="77777777" w:rsidR="00066B7D" w:rsidRPr="00066B7D" w:rsidRDefault="00066B7D" w:rsidP="00066B7D">
      <w:r w:rsidRPr="00066B7D">
        <w:rPr>
          <w:highlight w:val="lightGray"/>
        </w:rPr>
        <w:t>echo "This is my response"</w:t>
      </w:r>
    </w:p>
    <w:p w14:paraId="39F967C0" w14:textId="77777777" w:rsidR="00066B7D" w:rsidRPr="00066B7D" w:rsidRDefault="00066B7D" w:rsidP="00066B7D">
      <w:r w:rsidRPr="00066B7D">
        <w:pict w14:anchorId="1C68FD8E">
          <v:rect id="_x0000_i1089" style="width:0;height:1.5pt" o:hralign="center" o:hrstd="t" o:hr="t" fillcolor="#a0a0a0" stroked="f"/>
        </w:pict>
      </w:r>
    </w:p>
    <w:p w14:paraId="300E09EA" w14:textId="77777777" w:rsidR="00066B7D" w:rsidRPr="00066B7D" w:rsidRDefault="00066B7D" w:rsidP="00066B7D">
      <w:pPr>
        <w:rPr>
          <w:b/>
          <w:bCs/>
        </w:rPr>
      </w:pPr>
      <w:r w:rsidRPr="00066B7D">
        <w:rPr>
          <w:b/>
          <w:bCs/>
        </w:rPr>
        <w:lastRenderedPageBreak/>
        <w:t>Part 3: Finding and Grep Commands</w:t>
      </w:r>
    </w:p>
    <w:p w14:paraId="259F35B1" w14:textId="77777777" w:rsidR="00066B7D" w:rsidRPr="00066B7D" w:rsidRDefault="00066B7D" w:rsidP="00066B7D">
      <w:pPr>
        <w:numPr>
          <w:ilvl w:val="0"/>
          <w:numId w:val="3"/>
        </w:numPr>
      </w:pPr>
      <w:r w:rsidRPr="00066B7D">
        <w:t>Find all files in your user folder that end with ".txt" (case-insensitive).</w:t>
      </w:r>
    </w:p>
    <w:p w14:paraId="67DB9F6A" w14:textId="77777777" w:rsidR="00066B7D" w:rsidRPr="00066B7D" w:rsidRDefault="00066B7D" w:rsidP="00066B7D">
      <w:pPr>
        <w:numPr>
          <w:ilvl w:val="0"/>
          <w:numId w:val="3"/>
        </w:numPr>
      </w:pPr>
      <w:r w:rsidRPr="00066B7D">
        <w:t>Find all files in your user folder that start with "b" (case-insensitive).</w:t>
      </w:r>
    </w:p>
    <w:p w14:paraId="6F7F96B9" w14:textId="77777777" w:rsidR="00066B7D" w:rsidRPr="00066B7D" w:rsidRDefault="00066B7D" w:rsidP="00066B7D">
      <w:pPr>
        <w:numPr>
          <w:ilvl w:val="0"/>
          <w:numId w:val="3"/>
        </w:numPr>
      </w:pPr>
      <w:r w:rsidRPr="00066B7D">
        <w:t>Use grep to list all files in your user folder containing the word "broccoli" (case-insensitive).</w:t>
      </w:r>
    </w:p>
    <w:p w14:paraId="0CC622A8" w14:textId="77777777" w:rsidR="00066B7D" w:rsidRPr="00066B7D" w:rsidRDefault="00066B7D" w:rsidP="00066B7D">
      <w:pPr>
        <w:numPr>
          <w:ilvl w:val="0"/>
          <w:numId w:val="3"/>
        </w:numPr>
      </w:pPr>
      <w:r w:rsidRPr="00066B7D">
        <w:t>Use grep to list all files containing "broccoli" with associated lines and line numbers.</w:t>
      </w:r>
    </w:p>
    <w:p w14:paraId="282C4CCB" w14:textId="77777777" w:rsidR="00066B7D" w:rsidRPr="00066B7D" w:rsidRDefault="00066B7D" w:rsidP="00066B7D">
      <w:r w:rsidRPr="00066B7D">
        <w:pict w14:anchorId="02D3F693">
          <v:rect id="_x0000_i1090" style="width:0;height:1.5pt" o:hralign="center" o:hrstd="t" o:hr="t" fillcolor="#a0a0a0" stroked="f"/>
        </w:pict>
      </w:r>
    </w:p>
    <w:p w14:paraId="468ABF58" w14:textId="77777777" w:rsidR="00066B7D" w:rsidRPr="00066B7D" w:rsidRDefault="00066B7D" w:rsidP="00066B7D">
      <w:pPr>
        <w:rPr>
          <w:b/>
          <w:bCs/>
        </w:rPr>
      </w:pPr>
      <w:r w:rsidRPr="00066B7D">
        <w:rPr>
          <w:b/>
          <w:bCs/>
        </w:rPr>
        <w:t>Part 4: Directory and File Operations</w:t>
      </w:r>
    </w:p>
    <w:p w14:paraId="53DB6444" w14:textId="77777777" w:rsidR="00066B7D" w:rsidRPr="00066B7D" w:rsidRDefault="00066B7D" w:rsidP="00066B7D">
      <w:pPr>
        <w:numPr>
          <w:ilvl w:val="0"/>
          <w:numId w:val="4"/>
        </w:numPr>
      </w:pPr>
      <w:r w:rsidRPr="00066B7D">
        <w:t>Create the following nested directory structure using mkdir and touch:</w:t>
      </w:r>
    </w:p>
    <w:p w14:paraId="51195C87" w14:textId="77777777" w:rsidR="00066B7D" w:rsidRPr="00066B7D" w:rsidRDefault="00066B7D" w:rsidP="00066B7D">
      <w:r w:rsidRPr="00066B7D">
        <w:t>temp/</w:t>
      </w:r>
    </w:p>
    <w:p w14:paraId="54FF84A1" w14:textId="77777777" w:rsidR="00066B7D" w:rsidRPr="00066B7D" w:rsidRDefault="00066B7D" w:rsidP="00066B7D">
      <w:r w:rsidRPr="00066B7D">
        <w:rPr>
          <w:rFonts w:ascii="MS Gothic" w:eastAsia="MS Gothic" w:hAnsi="MS Gothic" w:cs="MS Gothic" w:hint="eastAsia"/>
        </w:rPr>
        <w:t>├</w:t>
      </w:r>
      <w:r w:rsidRPr="00066B7D">
        <w:rPr>
          <w:rFonts w:ascii="Aptos" w:hAnsi="Aptos" w:cs="Aptos"/>
        </w:rPr>
        <w:t>──</w:t>
      </w:r>
      <w:r w:rsidRPr="00066B7D">
        <w:t xml:space="preserve"> folder-a</w:t>
      </w:r>
    </w:p>
    <w:p w14:paraId="698FE94E" w14:textId="77777777" w:rsidR="00066B7D" w:rsidRPr="00066B7D" w:rsidRDefault="00066B7D" w:rsidP="00066B7D">
      <w:r w:rsidRPr="00066B7D">
        <w:t xml:space="preserve">│   </w:t>
      </w:r>
      <w:r w:rsidRPr="00066B7D">
        <w:rPr>
          <w:rFonts w:ascii="MS Gothic" w:eastAsia="MS Gothic" w:hAnsi="MS Gothic" w:cs="MS Gothic" w:hint="eastAsia"/>
        </w:rPr>
        <w:t>├</w:t>
      </w:r>
      <w:r w:rsidRPr="00066B7D">
        <w:rPr>
          <w:rFonts w:ascii="Aptos" w:hAnsi="Aptos" w:cs="Aptos"/>
        </w:rPr>
        <w:t>──</w:t>
      </w:r>
      <w:r w:rsidRPr="00066B7D">
        <w:t xml:space="preserve"> file-a.txt</w:t>
      </w:r>
    </w:p>
    <w:p w14:paraId="50F646DA" w14:textId="77777777" w:rsidR="00066B7D" w:rsidRPr="00066B7D" w:rsidRDefault="00066B7D" w:rsidP="00066B7D">
      <w:r w:rsidRPr="00066B7D">
        <w:t xml:space="preserve">│   </w:t>
      </w:r>
      <w:r w:rsidRPr="00066B7D">
        <w:rPr>
          <w:rFonts w:ascii="MS Gothic" w:eastAsia="MS Gothic" w:hAnsi="MS Gothic" w:cs="MS Gothic" w:hint="eastAsia"/>
        </w:rPr>
        <w:t>├</w:t>
      </w:r>
      <w:r w:rsidRPr="00066B7D">
        <w:rPr>
          <w:rFonts w:ascii="Aptos" w:hAnsi="Aptos" w:cs="Aptos"/>
        </w:rPr>
        <w:t>──</w:t>
      </w:r>
      <w:r w:rsidRPr="00066B7D">
        <w:t xml:space="preserve"> file-b.txt</w:t>
      </w:r>
    </w:p>
    <w:p w14:paraId="1308FA28" w14:textId="77777777" w:rsidR="00066B7D" w:rsidRPr="00066B7D" w:rsidRDefault="00066B7D" w:rsidP="00066B7D">
      <w:r w:rsidRPr="00066B7D">
        <w:rPr>
          <w:rFonts w:ascii="MS Gothic" w:eastAsia="MS Gothic" w:hAnsi="MS Gothic" w:cs="MS Gothic" w:hint="eastAsia"/>
        </w:rPr>
        <w:t>├</w:t>
      </w:r>
      <w:r w:rsidRPr="00066B7D">
        <w:rPr>
          <w:rFonts w:ascii="Aptos" w:hAnsi="Aptos" w:cs="Aptos"/>
        </w:rPr>
        <w:t>──</w:t>
      </w:r>
      <w:r w:rsidRPr="00066B7D">
        <w:t xml:space="preserve"> folder-b</w:t>
      </w:r>
    </w:p>
    <w:p w14:paraId="5A7185A7" w14:textId="77777777" w:rsidR="00066B7D" w:rsidRPr="00066B7D" w:rsidRDefault="00066B7D" w:rsidP="00066B7D">
      <w:r w:rsidRPr="00066B7D">
        <w:t xml:space="preserve">│   </w:t>
      </w:r>
      <w:r w:rsidRPr="00066B7D">
        <w:rPr>
          <w:rFonts w:ascii="MS Gothic" w:eastAsia="MS Gothic" w:hAnsi="MS Gothic" w:cs="MS Gothic" w:hint="eastAsia"/>
        </w:rPr>
        <w:t>├</w:t>
      </w:r>
      <w:r w:rsidRPr="00066B7D">
        <w:rPr>
          <w:rFonts w:ascii="Aptos" w:hAnsi="Aptos" w:cs="Aptos"/>
        </w:rPr>
        <w:t>──</w:t>
      </w:r>
      <w:r w:rsidRPr="00066B7D">
        <w:t xml:space="preserve"> file-c.txt</w:t>
      </w:r>
    </w:p>
    <w:p w14:paraId="50214F8D" w14:textId="77777777" w:rsidR="00066B7D" w:rsidRPr="00066B7D" w:rsidRDefault="00066B7D" w:rsidP="00066B7D">
      <w:r w:rsidRPr="00066B7D">
        <w:t>│   └── file-d.txt</w:t>
      </w:r>
    </w:p>
    <w:p w14:paraId="28F5C60A" w14:textId="77777777" w:rsidR="00066B7D" w:rsidRPr="00066B7D" w:rsidRDefault="00066B7D" w:rsidP="00066B7D">
      <w:pPr>
        <w:numPr>
          <w:ilvl w:val="0"/>
          <w:numId w:val="5"/>
        </w:numPr>
      </w:pPr>
      <w:r w:rsidRPr="00066B7D">
        <w:t>Question: Which mkdir flag reduces the number of commands required to make a nested structure?</w:t>
      </w:r>
    </w:p>
    <w:p w14:paraId="77BB4419" w14:textId="77777777" w:rsidR="00066B7D" w:rsidRPr="00066B7D" w:rsidRDefault="00066B7D" w:rsidP="00066B7D">
      <w:pPr>
        <w:numPr>
          <w:ilvl w:val="0"/>
          <w:numId w:val="6"/>
        </w:numPr>
      </w:pPr>
      <w:r w:rsidRPr="00066B7D">
        <w:t>Navigate to /temp/folder-b/ and complete the following tasks:</w:t>
      </w:r>
    </w:p>
    <w:p w14:paraId="66306472" w14:textId="77777777" w:rsidR="00066B7D" w:rsidRPr="00066B7D" w:rsidRDefault="00066B7D" w:rsidP="00066B7D">
      <w:pPr>
        <w:numPr>
          <w:ilvl w:val="1"/>
          <w:numId w:val="6"/>
        </w:numPr>
        <w:tabs>
          <w:tab w:val="num" w:pos="1440"/>
        </w:tabs>
      </w:pPr>
      <w:r w:rsidRPr="00066B7D">
        <w:t xml:space="preserve">Write the string </w:t>
      </w:r>
      <w:r w:rsidRPr="00066B7D">
        <w:rPr>
          <w:b/>
          <w:bCs/>
        </w:rPr>
        <w:t>"The quick brown fox jumped over the lazy dog"</w:t>
      </w:r>
      <w:r w:rsidRPr="00066B7D">
        <w:t xml:space="preserve"> to a file (file-e.txt) using &gt;.</w:t>
      </w:r>
    </w:p>
    <w:p w14:paraId="698A62DF" w14:textId="77777777" w:rsidR="00066B7D" w:rsidRPr="00066B7D" w:rsidRDefault="00066B7D" w:rsidP="00066B7D">
      <w:pPr>
        <w:numPr>
          <w:ilvl w:val="1"/>
          <w:numId w:val="6"/>
        </w:numPr>
        <w:tabs>
          <w:tab w:val="num" w:pos="1440"/>
        </w:tabs>
      </w:pPr>
      <w:r w:rsidRPr="00066B7D">
        <w:t>Display the contents of file-e.txt.</w:t>
      </w:r>
    </w:p>
    <w:p w14:paraId="7CFFEFB5" w14:textId="77777777" w:rsidR="00066B7D" w:rsidRPr="00066B7D" w:rsidRDefault="00066B7D" w:rsidP="00066B7D">
      <w:pPr>
        <w:numPr>
          <w:ilvl w:val="1"/>
          <w:numId w:val="6"/>
        </w:numPr>
        <w:tabs>
          <w:tab w:val="num" w:pos="1440"/>
        </w:tabs>
      </w:pPr>
      <w:r w:rsidRPr="00066B7D">
        <w:t>Append a second string to the file and re-display the contents.</w:t>
      </w:r>
    </w:p>
    <w:p w14:paraId="019BE5C6" w14:textId="77777777" w:rsidR="00066B7D" w:rsidRPr="00066B7D" w:rsidRDefault="00066B7D" w:rsidP="00066B7D">
      <w:pPr>
        <w:numPr>
          <w:ilvl w:val="1"/>
          <w:numId w:val="6"/>
        </w:numPr>
        <w:tabs>
          <w:tab w:val="num" w:pos="1440"/>
        </w:tabs>
      </w:pPr>
      <w:r w:rsidRPr="00066B7D">
        <w:t>Use another command to append (not replace) the contents and re-display them.</w:t>
      </w:r>
    </w:p>
    <w:p w14:paraId="54CA8983" w14:textId="77777777" w:rsidR="00066B7D" w:rsidRPr="00066B7D" w:rsidRDefault="00066B7D" w:rsidP="00066B7D">
      <w:pPr>
        <w:numPr>
          <w:ilvl w:val="1"/>
          <w:numId w:val="6"/>
        </w:numPr>
        <w:tabs>
          <w:tab w:val="num" w:pos="1440"/>
        </w:tabs>
      </w:pPr>
      <w:r w:rsidRPr="00066B7D">
        <w:t>Copy file-e.txt to file-f.txt and display its contents.</w:t>
      </w:r>
    </w:p>
    <w:p w14:paraId="790A4359" w14:textId="77777777" w:rsidR="00066B7D" w:rsidRPr="00066B7D" w:rsidRDefault="00066B7D" w:rsidP="00066B7D">
      <w:pPr>
        <w:numPr>
          <w:ilvl w:val="1"/>
          <w:numId w:val="6"/>
        </w:numPr>
        <w:tabs>
          <w:tab w:val="num" w:pos="1440"/>
        </w:tabs>
      </w:pPr>
      <w:r w:rsidRPr="00066B7D">
        <w:t>Write a string to file-g.md using &gt; and display its contents.</w:t>
      </w:r>
    </w:p>
    <w:p w14:paraId="19C6B40E" w14:textId="77777777" w:rsidR="00066B7D" w:rsidRPr="00066B7D" w:rsidRDefault="00066B7D" w:rsidP="00066B7D">
      <w:pPr>
        <w:numPr>
          <w:ilvl w:val="1"/>
          <w:numId w:val="6"/>
        </w:numPr>
        <w:tabs>
          <w:tab w:val="num" w:pos="1440"/>
        </w:tabs>
      </w:pPr>
      <w:r w:rsidRPr="00066B7D">
        <w:t>Question: What happened to the original contents of file-f.txt? Use the echo command to explain.</w:t>
      </w:r>
    </w:p>
    <w:p w14:paraId="76F64756" w14:textId="77777777" w:rsidR="00066B7D" w:rsidRPr="00066B7D" w:rsidRDefault="00066B7D" w:rsidP="00066B7D">
      <w:r w:rsidRPr="00066B7D">
        <w:pict w14:anchorId="18A70B8B">
          <v:rect id="_x0000_i1091" style="width:0;height:1.5pt" o:hralign="center" o:hrstd="t" o:hr="t" fillcolor="#a0a0a0" stroked="f"/>
        </w:pict>
      </w:r>
    </w:p>
    <w:p w14:paraId="4C568E34" w14:textId="77777777" w:rsidR="00DD5207" w:rsidRDefault="00DD5207" w:rsidP="00066B7D">
      <w:pPr>
        <w:rPr>
          <w:b/>
          <w:bCs/>
        </w:rPr>
      </w:pPr>
    </w:p>
    <w:p w14:paraId="4B6162E1" w14:textId="77777777" w:rsidR="00DD5207" w:rsidRDefault="00DD5207" w:rsidP="00066B7D">
      <w:pPr>
        <w:rPr>
          <w:b/>
          <w:bCs/>
        </w:rPr>
      </w:pPr>
    </w:p>
    <w:p w14:paraId="611BAEAB" w14:textId="2F9A3EA1" w:rsidR="00066B7D" w:rsidRPr="00066B7D" w:rsidRDefault="00066B7D" w:rsidP="00066B7D">
      <w:pPr>
        <w:rPr>
          <w:b/>
          <w:bCs/>
        </w:rPr>
      </w:pPr>
      <w:r w:rsidRPr="00066B7D">
        <w:rPr>
          <w:b/>
          <w:bCs/>
        </w:rPr>
        <w:lastRenderedPageBreak/>
        <w:t>Part 5: Advanced Functions</w:t>
      </w:r>
    </w:p>
    <w:p w14:paraId="7E08BCD8" w14:textId="77777777" w:rsidR="00066B7D" w:rsidRPr="00066B7D" w:rsidRDefault="00066B7D" w:rsidP="00066B7D">
      <w:pPr>
        <w:numPr>
          <w:ilvl w:val="0"/>
          <w:numId w:val="7"/>
        </w:numPr>
      </w:pPr>
      <w:r w:rsidRPr="00066B7D">
        <w:t>Show the total disk usage of the temp/ directory in human-readable format.</w:t>
      </w:r>
    </w:p>
    <w:p w14:paraId="3041ABCC" w14:textId="77777777" w:rsidR="00066B7D" w:rsidRPr="00066B7D" w:rsidRDefault="00066B7D" w:rsidP="00066B7D">
      <w:pPr>
        <w:numPr>
          <w:ilvl w:val="0"/>
          <w:numId w:val="7"/>
        </w:numPr>
      </w:pPr>
      <w:r w:rsidRPr="00066B7D">
        <w:t>Replace all instances of the word "stew" with "pot" in files within the user folder.</w:t>
      </w:r>
    </w:p>
    <w:p w14:paraId="6268785D" w14:textId="77777777" w:rsidR="00066B7D" w:rsidRPr="00066B7D" w:rsidRDefault="00066B7D" w:rsidP="00066B7D">
      <w:r w:rsidRPr="00066B7D">
        <w:pict w14:anchorId="5B72986E">
          <v:rect id="_x0000_i1092" style="width:0;height:1.5pt" o:hralign="center" o:hrstd="t" o:hr="t" fillcolor="#a0a0a0" stroked="f"/>
        </w:pict>
      </w:r>
    </w:p>
    <w:p w14:paraId="5CDE7E05" w14:textId="77777777" w:rsidR="00066B7D" w:rsidRPr="00066B7D" w:rsidRDefault="00066B7D" w:rsidP="00066B7D">
      <w:pPr>
        <w:rPr>
          <w:b/>
          <w:bCs/>
        </w:rPr>
      </w:pPr>
      <w:r w:rsidRPr="00066B7D">
        <w:rPr>
          <w:b/>
          <w:bCs/>
        </w:rPr>
        <w:t>Part 6: Variables and Environment Variables</w:t>
      </w:r>
    </w:p>
    <w:p w14:paraId="5E9577C8" w14:textId="4091428B" w:rsidR="00066B7D" w:rsidRPr="00066B7D" w:rsidRDefault="00066B7D" w:rsidP="00066B7D">
      <w:pPr>
        <w:numPr>
          <w:ilvl w:val="0"/>
          <w:numId w:val="8"/>
        </w:numPr>
      </w:pPr>
      <w:r w:rsidRPr="00066B7D">
        <w:t xml:space="preserve">Assign a string to a variable using the </w:t>
      </w:r>
      <w:r w:rsidR="007C4A09" w:rsidRPr="00066B7D">
        <w:t>equal</w:t>
      </w:r>
      <w:r w:rsidRPr="00066B7D">
        <w:t xml:space="preserve"> sign:</w:t>
      </w:r>
    </w:p>
    <w:p w14:paraId="3F483B2C" w14:textId="77777777" w:rsidR="00066B7D" w:rsidRPr="00066B7D" w:rsidRDefault="00066B7D" w:rsidP="007C4A09">
      <w:pPr>
        <w:ind w:firstLine="720"/>
      </w:pPr>
      <w:r w:rsidRPr="00066B7D">
        <w:rPr>
          <w:highlight w:val="lightGray"/>
        </w:rPr>
        <w:t>my_variable="This is my string"</w:t>
      </w:r>
    </w:p>
    <w:p w14:paraId="5112E3AC" w14:textId="77777777" w:rsidR="00066B7D" w:rsidRPr="00066B7D" w:rsidRDefault="00066B7D" w:rsidP="00066B7D">
      <w:pPr>
        <w:numPr>
          <w:ilvl w:val="0"/>
          <w:numId w:val="8"/>
        </w:numPr>
      </w:pPr>
      <w:r w:rsidRPr="00066B7D">
        <w:t>Print the value of the variable.</w:t>
      </w:r>
    </w:p>
    <w:p w14:paraId="5CB50B69" w14:textId="77777777" w:rsidR="00066B7D" w:rsidRPr="00066B7D" w:rsidRDefault="00066B7D" w:rsidP="00066B7D">
      <w:pPr>
        <w:numPr>
          <w:ilvl w:val="0"/>
          <w:numId w:val="8"/>
        </w:numPr>
      </w:pPr>
      <w:r w:rsidRPr="00066B7D">
        <w:t>Embed the variable in another string and echo it.</w:t>
      </w:r>
    </w:p>
    <w:p w14:paraId="28839164" w14:textId="77777777" w:rsidR="00066B7D" w:rsidRPr="00066B7D" w:rsidRDefault="00066B7D" w:rsidP="00066B7D">
      <w:pPr>
        <w:numPr>
          <w:ilvl w:val="0"/>
          <w:numId w:val="8"/>
        </w:numPr>
      </w:pPr>
      <w:r w:rsidRPr="00066B7D">
        <w:t>Export the variable as an environment variable.</w:t>
      </w:r>
    </w:p>
    <w:p w14:paraId="5A6D5F6D" w14:textId="77777777" w:rsidR="00066B7D" w:rsidRPr="00066B7D" w:rsidRDefault="00066B7D" w:rsidP="00066B7D">
      <w:pPr>
        <w:numPr>
          <w:ilvl w:val="0"/>
          <w:numId w:val="8"/>
        </w:numPr>
      </w:pPr>
      <w:r w:rsidRPr="00066B7D">
        <w:t>Identify all environment variables using a Bash function.</w:t>
      </w:r>
    </w:p>
    <w:p w14:paraId="30F2B7FC" w14:textId="77777777" w:rsidR="00066B7D" w:rsidRPr="00066B7D" w:rsidRDefault="00066B7D" w:rsidP="00066B7D">
      <w:r w:rsidRPr="00066B7D">
        <w:pict w14:anchorId="564EA8FF">
          <v:rect id="_x0000_i1093" style="width:0;height:1.5pt" o:hralign="center" o:hrstd="t" o:hr="t" fillcolor="#a0a0a0" stroked="f"/>
        </w:pict>
      </w:r>
    </w:p>
    <w:p w14:paraId="6A88FAC9" w14:textId="77777777" w:rsidR="00066B7D" w:rsidRPr="00066B7D" w:rsidRDefault="00066B7D" w:rsidP="00066B7D">
      <w:pPr>
        <w:rPr>
          <w:b/>
          <w:bCs/>
        </w:rPr>
      </w:pPr>
      <w:r w:rsidRPr="00066B7D">
        <w:rPr>
          <w:b/>
          <w:bCs/>
        </w:rPr>
        <w:t>Part 7: Processes</w:t>
      </w:r>
    </w:p>
    <w:p w14:paraId="2409F2B9" w14:textId="77777777" w:rsidR="00066B7D" w:rsidRPr="00066B7D" w:rsidRDefault="00066B7D" w:rsidP="00066B7D">
      <w:pPr>
        <w:numPr>
          <w:ilvl w:val="0"/>
          <w:numId w:val="9"/>
        </w:numPr>
      </w:pPr>
      <w:r w:rsidRPr="00066B7D">
        <w:t>Launch a process:</w:t>
      </w:r>
    </w:p>
    <w:p w14:paraId="0EC4BDC6" w14:textId="77777777" w:rsidR="00066B7D" w:rsidRPr="00066B7D" w:rsidRDefault="00066B7D" w:rsidP="007C4A09">
      <w:pPr>
        <w:ind w:firstLine="720"/>
      </w:pPr>
      <w:r w:rsidRPr="00066B7D">
        <w:rPr>
          <w:highlight w:val="lightGray"/>
        </w:rPr>
        <w:t>sleep infinity &amp;</w:t>
      </w:r>
    </w:p>
    <w:p w14:paraId="2CB1009D" w14:textId="77777777" w:rsidR="00066B7D" w:rsidRPr="00066B7D" w:rsidRDefault="00066B7D" w:rsidP="00066B7D">
      <w:pPr>
        <w:numPr>
          <w:ilvl w:val="0"/>
          <w:numId w:val="9"/>
        </w:numPr>
      </w:pPr>
      <w:r w:rsidRPr="00066B7D">
        <w:t>Display all running processes (not limited to the current user or terminal session).</w:t>
      </w:r>
    </w:p>
    <w:p w14:paraId="1D715CE8" w14:textId="77777777" w:rsidR="00066B7D" w:rsidRPr="00066B7D" w:rsidRDefault="00066B7D" w:rsidP="00066B7D">
      <w:pPr>
        <w:numPr>
          <w:ilvl w:val="0"/>
          <w:numId w:val="9"/>
        </w:numPr>
      </w:pPr>
      <w:r w:rsidRPr="00066B7D">
        <w:t>Find the sleep process ID (PID) using pipes and grep.</w:t>
      </w:r>
    </w:p>
    <w:p w14:paraId="2105E9E7" w14:textId="77777777" w:rsidR="00066B7D" w:rsidRPr="00066B7D" w:rsidRDefault="00066B7D" w:rsidP="00066B7D">
      <w:pPr>
        <w:numPr>
          <w:ilvl w:val="0"/>
          <w:numId w:val="9"/>
        </w:numPr>
      </w:pPr>
      <w:r w:rsidRPr="00066B7D">
        <w:t>Kill the sleep process using its PID.</w:t>
      </w:r>
    </w:p>
    <w:p w14:paraId="7AEB108A" w14:textId="77777777" w:rsidR="00066B7D" w:rsidRPr="00066B7D" w:rsidRDefault="00066B7D" w:rsidP="00066B7D">
      <w:r w:rsidRPr="00066B7D">
        <w:pict w14:anchorId="22B63434">
          <v:rect id="_x0000_i1094" style="width:0;height:1.5pt" o:hralign="center" o:hrstd="t" o:hr="t" fillcolor="#a0a0a0" stroked="f"/>
        </w:pict>
      </w:r>
    </w:p>
    <w:p w14:paraId="26E6853B" w14:textId="77777777" w:rsidR="00066B7D" w:rsidRPr="00066B7D" w:rsidRDefault="00066B7D" w:rsidP="00066B7D">
      <w:pPr>
        <w:rPr>
          <w:b/>
          <w:bCs/>
        </w:rPr>
      </w:pPr>
      <w:r w:rsidRPr="00066B7D">
        <w:rPr>
          <w:b/>
          <w:bCs/>
        </w:rPr>
        <w:t>Part 8: Submission</w:t>
      </w:r>
    </w:p>
    <w:p w14:paraId="7491EF17" w14:textId="77777777" w:rsidR="00066B7D" w:rsidRPr="00066B7D" w:rsidRDefault="00066B7D" w:rsidP="00066B7D">
      <w:pPr>
        <w:numPr>
          <w:ilvl w:val="0"/>
          <w:numId w:val="10"/>
        </w:numPr>
      </w:pPr>
      <w:r w:rsidRPr="00066B7D">
        <w:t>Copy and paste the entire Bash session (including errors) to a new text editor.</w:t>
      </w:r>
    </w:p>
    <w:p w14:paraId="22291E34" w14:textId="77777777" w:rsidR="00364D20" w:rsidRDefault="00364D20"/>
    <w:sectPr w:rsidR="00364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E26C4"/>
    <w:multiLevelType w:val="multilevel"/>
    <w:tmpl w:val="D81AF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962C9"/>
    <w:multiLevelType w:val="multilevel"/>
    <w:tmpl w:val="08363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445D12"/>
    <w:multiLevelType w:val="multilevel"/>
    <w:tmpl w:val="731C7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620266"/>
    <w:multiLevelType w:val="multilevel"/>
    <w:tmpl w:val="F1700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B13C03"/>
    <w:multiLevelType w:val="multilevel"/>
    <w:tmpl w:val="F8C8C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F77F05"/>
    <w:multiLevelType w:val="multilevel"/>
    <w:tmpl w:val="76028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442477"/>
    <w:multiLevelType w:val="multilevel"/>
    <w:tmpl w:val="29446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937AC3"/>
    <w:multiLevelType w:val="multilevel"/>
    <w:tmpl w:val="B64AD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0B1F19"/>
    <w:multiLevelType w:val="multilevel"/>
    <w:tmpl w:val="F50ED3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AF6FC4"/>
    <w:multiLevelType w:val="multilevel"/>
    <w:tmpl w:val="F2740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2805277">
    <w:abstractNumId w:val="3"/>
  </w:num>
  <w:num w:numId="2" w16cid:durableId="1807047786">
    <w:abstractNumId w:val="6"/>
  </w:num>
  <w:num w:numId="3" w16cid:durableId="1109085584">
    <w:abstractNumId w:val="4"/>
  </w:num>
  <w:num w:numId="4" w16cid:durableId="1353190681">
    <w:abstractNumId w:val="5"/>
  </w:num>
  <w:num w:numId="5" w16cid:durableId="1560704717">
    <w:abstractNumId w:val="0"/>
  </w:num>
  <w:num w:numId="6" w16cid:durableId="787823444">
    <w:abstractNumId w:val="8"/>
  </w:num>
  <w:num w:numId="7" w16cid:durableId="337584841">
    <w:abstractNumId w:val="7"/>
  </w:num>
  <w:num w:numId="8" w16cid:durableId="1277837084">
    <w:abstractNumId w:val="2"/>
  </w:num>
  <w:num w:numId="9" w16cid:durableId="1611548563">
    <w:abstractNumId w:val="1"/>
  </w:num>
  <w:num w:numId="10" w16cid:durableId="18383789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7D"/>
    <w:rsid w:val="00066B7D"/>
    <w:rsid w:val="00364D20"/>
    <w:rsid w:val="007C4A09"/>
    <w:rsid w:val="00C17434"/>
    <w:rsid w:val="00C56A4C"/>
    <w:rsid w:val="00DD5207"/>
    <w:rsid w:val="00DE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E64BB"/>
  <w15:chartTrackingRefBased/>
  <w15:docId w15:val="{A1D63F5E-FDE5-41B0-8783-A1AFFDAE3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B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B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B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B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36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39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4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15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2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9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5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3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4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9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0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7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1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6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2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4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9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0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5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0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1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13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1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4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17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1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8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8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7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7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3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1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1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2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3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3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4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4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1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7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9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6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1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3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5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6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0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Satav</dc:creator>
  <cp:keywords/>
  <dc:description/>
  <cp:lastModifiedBy>Anushka Satav</cp:lastModifiedBy>
  <cp:revision>5</cp:revision>
  <dcterms:created xsi:type="dcterms:W3CDTF">2025-01-25T17:34:00Z</dcterms:created>
  <dcterms:modified xsi:type="dcterms:W3CDTF">2025-01-25T17:38:00Z</dcterms:modified>
</cp:coreProperties>
</file>