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6FE6B" w14:textId="40EF71F0" w:rsidR="0000011D" w:rsidRPr="00C83817" w:rsidRDefault="00C83817" w:rsidP="00C83817">
      <w:pPr>
        <w:pStyle w:val="Heading1"/>
        <w:jc w:val="center"/>
        <w:rPr>
          <w:sz w:val="40"/>
          <w:szCs w:val="40"/>
        </w:rPr>
      </w:pPr>
      <w:r w:rsidRPr="00C83817">
        <w:rPr>
          <w:sz w:val="40"/>
          <w:szCs w:val="40"/>
        </w:rPr>
        <w:t>ADIDAS BACKEND DEVELOPMENT CHALLENGE-P1</w:t>
      </w:r>
    </w:p>
    <w:p w14:paraId="3CF2E60B" w14:textId="5B135C31" w:rsidR="00C83817" w:rsidRDefault="00C83817" w:rsidP="00C83817">
      <w:pPr>
        <w:jc w:val="center"/>
        <w:rPr>
          <w:sz w:val="28"/>
          <w:szCs w:val="28"/>
        </w:rPr>
      </w:pPr>
      <w:r w:rsidRPr="00C83817">
        <w:rPr>
          <w:sz w:val="28"/>
          <w:szCs w:val="28"/>
        </w:rPr>
        <w:t>User Manual</w:t>
      </w:r>
    </w:p>
    <w:p w14:paraId="10C4A13D" w14:textId="36C08CB1" w:rsidR="00C83817" w:rsidRDefault="00C83817" w:rsidP="00804B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Author: Anushka Sharma </w:t>
      </w:r>
    </w:p>
    <w:p w14:paraId="13E23865" w14:textId="465E4CAC" w:rsidR="00C83817" w:rsidRDefault="00C83817" w:rsidP="00804B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5" w:history="1">
        <w:r w:rsidRPr="005A7DD4">
          <w:rPr>
            <w:rStyle w:val="Hyperlink"/>
            <w:sz w:val="28"/>
            <w:szCs w:val="28"/>
          </w:rPr>
          <w:t>anushkasharma0809@gmail.com</w:t>
        </w:r>
      </w:hyperlink>
    </w:p>
    <w:p w14:paraId="2AB043F8" w14:textId="47CF26FD" w:rsidR="00943CDA" w:rsidRDefault="00943CDA" w:rsidP="00804B13">
      <w:pPr>
        <w:jc w:val="both"/>
        <w:rPr>
          <w:sz w:val="28"/>
          <w:szCs w:val="28"/>
        </w:rPr>
      </w:pPr>
      <w:r>
        <w:rPr>
          <w:sz w:val="28"/>
          <w:szCs w:val="28"/>
        </w:rPr>
        <w:t>Contact: +91-8966055832</w:t>
      </w:r>
    </w:p>
    <w:p w14:paraId="4E38553F" w14:textId="622B323E" w:rsidR="00C83817" w:rsidRDefault="00C83817" w:rsidP="00C83817">
      <w:pPr>
        <w:rPr>
          <w:sz w:val="28"/>
          <w:szCs w:val="28"/>
        </w:rPr>
      </w:pPr>
    </w:p>
    <w:p w14:paraId="23959C45" w14:textId="68CAA3FA" w:rsidR="00C83817" w:rsidRDefault="005C07C3" w:rsidP="00C83817">
      <w:pPr>
        <w:rPr>
          <w:sz w:val="28"/>
          <w:szCs w:val="28"/>
        </w:rPr>
      </w:pPr>
      <w:r>
        <w:rPr>
          <w:sz w:val="28"/>
          <w:szCs w:val="28"/>
        </w:rPr>
        <w:t>INDEX:</w:t>
      </w:r>
    </w:p>
    <w:p w14:paraId="2AAA959D" w14:textId="3E425B95" w:rsidR="00C83817" w:rsidRDefault="00C83817" w:rsidP="00C838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 setup</w:t>
      </w:r>
      <w:r w:rsidR="000A051D">
        <w:rPr>
          <w:sz w:val="28"/>
          <w:szCs w:val="28"/>
        </w:rPr>
        <w:t>.</w:t>
      </w:r>
    </w:p>
    <w:p w14:paraId="62563A46" w14:textId="53079833" w:rsidR="00C83817" w:rsidRDefault="00C83817" w:rsidP="00C838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JDK</w:t>
      </w:r>
      <w:r w:rsidR="000A051D">
        <w:rPr>
          <w:sz w:val="28"/>
          <w:szCs w:val="28"/>
        </w:rPr>
        <w:t xml:space="preserve"> 1.8</w:t>
      </w:r>
      <w:r>
        <w:rPr>
          <w:sz w:val="28"/>
          <w:szCs w:val="28"/>
        </w:rPr>
        <w:t xml:space="preserve"> installation</w:t>
      </w:r>
      <w:r w:rsidR="000A051D">
        <w:rPr>
          <w:sz w:val="28"/>
          <w:szCs w:val="28"/>
        </w:rPr>
        <w:t xml:space="preserve"> </w:t>
      </w:r>
      <w:r w:rsidR="000A051D">
        <w:rPr>
          <w:sz w:val="28"/>
          <w:szCs w:val="28"/>
        </w:rPr>
        <w:t>(Skip if already present).</w:t>
      </w:r>
    </w:p>
    <w:p w14:paraId="737E3D49" w14:textId="5B1CADFE" w:rsidR="00C83817" w:rsidRDefault="00C83817" w:rsidP="00C838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DB setup</w:t>
      </w:r>
    </w:p>
    <w:p w14:paraId="764BD518" w14:textId="2910A7F8" w:rsidR="00C83817" w:rsidRDefault="00C83817" w:rsidP="00C838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 opening</w:t>
      </w:r>
      <w:r w:rsidR="000A051D">
        <w:rPr>
          <w:sz w:val="28"/>
          <w:szCs w:val="28"/>
        </w:rPr>
        <w:t xml:space="preserve"> (Skip if 8080,8088 are available)</w:t>
      </w:r>
    </w:p>
    <w:p w14:paraId="21BC1DEF" w14:textId="2A8DD05F" w:rsidR="0016368C" w:rsidRDefault="0016368C" w:rsidP="00C838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Chrome extension-</w:t>
      </w:r>
      <w:r w:rsidR="00F43E82">
        <w:rPr>
          <w:sz w:val="28"/>
          <w:szCs w:val="28"/>
        </w:rPr>
        <w:t xml:space="preserve"> postma</w:t>
      </w:r>
      <w:r w:rsidR="00552EF5">
        <w:rPr>
          <w:sz w:val="28"/>
          <w:szCs w:val="28"/>
        </w:rPr>
        <w:t>n</w:t>
      </w:r>
      <w:r w:rsidR="00F43E82">
        <w:rPr>
          <w:sz w:val="28"/>
          <w:szCs w:val="28"/>
        </w:rPr>
        <w:t xml:space="preserve"> </w:t>
      </w:r>
      <w:r w:rsidR="005630DB">
        <w:rPr>
          <w:sz w:val="28"/>
          <w:szCs w:val="28"/>
        </w:rPr>
        <w:t>(Skip if already present).</w:t>
      </w:r>
    </w:p>
    <w:p w14:paraId="1256EE23" w14:textId="77777777" w:rsidR="00C83817" w:rsidRDefault="00C83817" w:rsidP="00C83817">
      <w:pPr>
        <w:pStyle w:val="ListParagraph"/>
        <w:ind w:left="1800"/>
        <w:rPr>
          <w:sz w:val="28"/>
          <w:szCs w:val="28"/>
        </w:rPr>
      </w:pPr>
    </w:p>
    <w:p w14:paraId="076ED272" w14:textId="677C1B39" w:rsidR="00C83817" w:rsidRDefault="00C83817" w:rsidP="00C838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the application</w:t>
      </w:r>
      <w:r w:rsidR="00B47583">
        <w:rPr>
          <w:sz w:val="28"/>
          <w:szCs w:val="28"/>
        </w:rPr>
        <w:t>.</w:t>
      </w:r>
    </w:p>
    <w:p w14:paraId="1D950749" w14:textId="41816FA4" w:rsidR="00C83817" w:rsidRDefault="00C83817" w:rsidP="00C838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‘Write REST API’</w:t>
      </w:r>
    </w:p>
    <w:p w14:paraId="1DA4CECE" w14:textId="13C09DED" w:rsidR="00C83817" w:rsidRDefault="00C83817" w:rsidP="00C838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‘Product API’</w:t>
      </w:r>
    </w:p>
    <w:p w14:paraId="5F775687" w14:textId="77777777" w:rsidR="00B47583" w:rsidRDefault="00B47583" w:rsidP="00B47583">
      <w:pPr>
        <w:pStyle w:val="ListParagraph"/>
        <w:ind w:left="1800"/>
        <w:rPr>
          <w:sz w:val="28"/>
          <w:szCs w:val="28"/>
        </w:rPr>
      </w:pPr>
    </w:p>
    <w:p w14:paraId="75FCCEA6" w14:textId="1F2D4B13" w:rsidR="00B47583" w:rsidRDefault="00B47583" w:rsidP="00B475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usage and verification.</w:t>
      </w:r>
    </w:p>
    <w:p w14:paraId="27A5EAED" w14:textId="3F11F8FF" w:rsidR="00B47583" w:rsidRDefault="00B47583" w:rsidP="00B475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request collection in postma</w:t>
      </w:r>
      <w:r w:rsidR="00C21756">
        <w:rPr>
          <w:sz w:val="28"/>
          <w:szCs w:val="28"/>
        </w:rPr>
        <w:t>n UI.</w:t>
      </w:r>
    </w:p>
    <w:p w14:paraId="1E7DE659" w14:textId="3D8FE358" w:rsidR="00B47583" w:rsidRDefault="00B47583" w:rsidP="00B475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Execute the requests for verification</w:t>
      </w:r>
    </w:p>
    <w:p w14:paraId="2CE06040" w14:textId="36D93691" w:rsidR="00B47583" w:rsidRDefault="00B47583" w:rsidP="00B47583">
      <w:pPr>
        <w:pStyle w:val="ListParagraph"/>
        <w:ind w:left="1800"/>
        <w:rPr>
          <w:sz w:val="28"/>
          <w:szCs w:val="28"/>
        </w:rPr>
      </w:pPr>
    </w:p>
    <w:p w14:paraId="460F1ECF" w14:textId="61EC1B31" w:rsidR="00B47583" w:rsidRDefault="00D454EA" w:rsidP="00B475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cases</w:t>
      </w:r>
      <w:r w:rsidR="00B47583">
        <w:rPr>
          <w:sz w:val="28"/>
          <w:szCs w:val="28"/>
        </w:rPr>
        <w:t>.</w:t>
      </w:r>
    </w:p>
    <w:p w14:paraId="39DC07C2" w14:textId="67FF3F77" w:rsidR="00D454EA" w:rsidRDefault="00D454EA" w:rsidP="00D454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Positive test cases</w:t>
      </w:r>
    </w:p>
    <w:p w14:paraId="382516E2" w14:textId="111F3EB5" w:rsidR="00976BC1" w:rsidRDefault="00D454EA" w:rsidP="00976B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Negative test cases</w:t>
      </w:r>
    </w:p>
    <w:p w14:paraId="76B56D62" w14:textId="77777777" w:rsidR="00976BC1" w:rsidRPr="00976BC1" w:rsidRDefault="00976BC1" w:rsidP="00976BC1">
      <w:pPr>
        <w:pStyle w:val="ListParagraph"/>
        <w:ind w:left="1800"/>
        <w:rPr>
          <w:sz w:val="28"/>
          <w:szCs w:val="28"/>
        </w:rPr>
      </w:pPr>
    </w:p>
    <w:p w14:paraId="23F3D60B" w14:textId="66083B0D" w:rsidR="00D454EA" w:rsidRPr="00976BC1" w:rsidRDefault="00D454EA" w:rsidP="00976B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6BC1">
        <w:rPr>
          <w:sz w:val="28"/>
          <w:szCs w:val="28"/>
        </w:rPr>
        <w:t>List of Artifacts</w:t>
      </w:r>
    </w:p>
    <w:p w14:paraId="11A2205F" w14:textId="4BEB2528" w:rsidR="00B47583" w:rsidRDefault="00B47583" w:rsidP="00B47583">
      <w:pPr>
        <w:pStyle w:val="ListParagraph"/>
        <w:ind w:left="1800"/>
        <w:rPr>
          <w:sz w:val="28"/>
          <w:szCs w:val="28"/>
        </w:rPr>
      </w:pPr>
    </w:p>
    <w:p w14:paraId="16FD5B5B" w14:textId="10A67426" w:rsidR="006D6DF6" w:rsidRDefault="006D6DF6" w:rsidP="00B47583">
      <w:pPr>
        <w:pStyle w:val="ListParagraph"/>
        <w:ind w:left="1800"/>
        <w:rPr>
          <w:sz w:val="28"/>
          <w:szCs w:val="28"/>
        </w:rPr>
      </w:pPr>
    </w:p>
    <w:p w14:paraId="5CC29139" w14:textId="2F4A131F" w:rsidR="006D6DF6" w:rsidRDefault="006D6DF6" w:rsidP="00B47583">
      <w:pPr>
        <w:pStyle w:val="ListParagraph"/>
        <w:ind w:left="1800"/>
        <w:rPr>
          <w:sz w:val="28"/>
          <w:szCs w:val="28"/>
        </w:rPr>
      </w:pPr>
    </w:p>
    <w:p w14:paraId="47CC56D1" w14:textId="052B5F81" w:rsidR="006D6DF6" w:rsidRDefault="006D6DF6" w:rsidP="00B47583">
      <w:pPr>
        <w:pStyle w:val="ListParagraph"/>
        <w:ind w:left="1800"/>
        <w:rPr>
          <w:sz w:val="28"/>
          <w:szCs w:val="28"/>
        </w:rPr>
      </w:pPr>
    </w:p>
    <w:p w14:paraId="6BFB8797" w14:textId="2B8DA0BF" w:rsidR="006D6DF6" w:rsidRDefault="006D6DF6" w:rsidP="00B47583">
      <w:pPr>
        <w:pStyle w:val="ListParagraph"/>
        <w:ind w:left="1800"/>
        <w:rPr>
          <w:sz w:val="28"/>
          <w:szCs w:val="28"/>
        </w:rPr>
      </w:pPr>
    </w:p>
    <w:p w14:paraId="735C80A5" w14:textId="3EC04229" w:rsidR="006D6DF6" w:rsidRDefault="006D6DF6" w:rsidP="00B47583">
      <w:pPr>
        <w:pStyle w:val="ListParagraph"/>
        <w:ind w:left="1800"/>
        <w:rPr>
          <w:sz w:val="28"/>
          <w:szCs w:val="28"/>
        </w:rPr>
      </w:pPr>
    </w:p>
    <w:p w14:paraId="70B7016C" w14:textId="37BE86F8" w:rsidR="006D6DF6" w:rsidRDefault="006D6DF6" w:rsidP="00B47583">
      <w:pPr>
        <w:pStyle w:val="ListParagraph"/>
        <w:ind w:left="1800"/>
        <w:rPr>
          <w:sz w:val="28"/>
          <w:szCs w:val="28"/>
        </w:rPr>
      </w:pPr>
    </w:p>
    <w:p w14:paraId="234C9FF4" w14:textId="4DA10E89" w:rsidR="006D6DF6" w:rsidRDefault="006D6DF6" w:rsidP="00B47583">
      <w:pPr>
        <w:pStyle w:val="ListParagraph"/>
        <w:ind w:left="1800"/>
        <w:rPr>
          <w:sz w:val="28"/>
          <w:szCs w:val="28"/>
        </w:rPr>
      </w:pPr>
    </w:p>
    <w:p w14:paraId="36B76EC5" w14:textId="36213C9B" w:rsidR="006D6DF6" w:rsidRDefault="006D6DF6" w:rsidP="00B47583">
      <w:pPr>
        <w:pStyle w:val="ListParagraph"/>
        <w:ind w:left="1800"/>
        <w:rPr>
          <w:sz w:val="28"/>
          <w:szCs w:val="28"/>
        </w:rPr>
      </w:pPr>
    </w:p>
    <w:p w14:paraId="62C2B163" w14:textId="621C1BBF" w:rsidR="006D6DF6" w:rsidRDefault="006D6DF6" w:rsidP="00B47583">
      <w:pPr>
        <w:pStyle w:val="ListParagraph"/>
        <w:ind w:left="1800"/>
        <w:rPr>
          <w:sz w:val="28"/>
          <w:szCs w:val="28"/>
        </w:rPr>
      </w:pPr>
    </w:p>
    <w:p w14:paraId="6B616718" w14:textId="257D0A51" w:rsidR="006D6DF6" w:rsidRPr="003E0DAF" w:rsidRDefault="006D6DF6" w:rsidP="006D6DF6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3E0DAF">
        <w:rPr>
          <w:b/>
          <w:bCs/>
          <w:sz w:val="36"/>
          <w:szCs w:val="36"/>
        </w:rPr>
        <w:t>INITIAL SETUP</w:t>
      </w:r>
    </w:p>
    <w:p w14:paraId="0812FC0F" w14:textId="77777777" w:rsidR="006D6DF6" w:rsidRPr="006D6DF6" w:rsidRDefault="006D6DF6" w:rsidP="006D6DF6">
      <w:pPr>
        <w:jc w:val="center"/>
        <w:rPr>
          <w:b/>
          <w:bCs/>
          <w:sz w:val="28"/>
          <w:szCs w:val="28"/>
        </w:rPr>
      </w:pPr>
    </w:p>
    <w:p w14:paraId="6D5A9BE4" w14:textId="6FA47313" w:rsidR="006D6DF6" w:rsidRPr="006D6DF6" w:rsidRDefault="006D6DF6" w:rsidP="006D6DF6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6D6DF6">
        <w:rPr>
          <w:b/>
          <w:bCs/>
          <w:sz w:val="28"/>
          <w:szCs w:val="28"/>
        </w:rPr>
        <w:t>JDK installation:</w:t>
      </w:r>
      <w:r>
        <w:rPr>
          <w:b/>
          <w:bCs/>
          <w:sz w:val="28"/>
          <w:szCs w:val="28"/>
        </w:rPr>
        <w:t xml:space="preserve"> </w:t>
      </w:r>
    </w:p>
    <w:p w14:paraId="12DF831C" w14:textId="156DFB0C" w:rsidR="006D6DF6" w:rsidRDefault="006D6DF6" w:rsidP="006D6DF6">
      <w:pPr>
        <w:rPr>
          <w:sz w:val="28"/>
          <w:szCs w:val="28"/>
        </w:rPr>
      </w:pPr>
      <w:r>
        <w:rPr>
          <w:sz w:val="28"/>
          <w:szCs w:val="28"/>
        </w:rPr>
        <w:t>JDK 1.8 is required to run the application. Please make sure JDK is installed in the system where the application will be running.</w:t>
      </w:r>
    </w:p>
    <w:p w14:paraId="3744C35E" w14:textId="6F40706F" w:rsidR="006D6DF6" w:rsidRDefault="006D6DF6" w:rsidP="006D6DF6">
      <w:pPr>
        <w:rPr>
          <w:sz w:val="28"/>
          <w:szCs w:val="28"/>
        </w:rPr>
      </w:pPr>
      <w:r>
        <w:rPr>
          <w:sz w:val="28"/>
          <w:szCs w:val="28"/>
        </w:rPr>
        <w:t>To download JDK from the web, please go through the below link.</w:t>
      </w:r>
    </w:p>
    <w:p w14:paraId="16264E69" w14:textId="36D76784" w:rsidR="006D6DF6" w:rsidRDefault="006D6DF6" w:rsidP="006D6DF6">
      <w:hyperlink r:id="rId6" w:history="1">
        <w:r>
          <w:rPr>
            <w:rStyle w:val="Hyperlink"/>
          </w:rPr>
          <w:t>https://www.oracle.com/technetwork/java/javase/downloads/jdk8-downloads-2133151.html</w:t>
        </w:r>
      </w:hyperlink>
    </w:p>
    <w:p w14:paraId="00AB0275" w14:textId="605F48D8" w:rsidR="006D6DF6" w:rsidRDefault="006D6DF6" w:rsidP="006D6DF6">
      <w:pPr>
        <w:rPr>
          <w:sz w:val="28"/>
          <w:szCs w:val="28"/>
        </w:rPr>
      </w:pPr>
      <w:r>
        <w:rPr>
          <w:sz w:val="28"/>
          <w:szCs w:val="28"/>
        </w:rPr>
        <w:t>To verify the installation, run below command on the command prompt:</w:t>
      </w:r>
    </w:p>
    <w:p w14:paraId="427A7C55" w14:textId="300436D5" w:rsidR="006D6DF6" w:rsidRDefault="006D6DF6" w:rsidP="006D6DF6">
      <w:pPr>
        <w:rPr>
          <w:sz w:val="28"/>
          <w:szCs w:val="28"/>
        </w:rPr>
      </w:pPr>
      <w:r>
        <w:rPr>
          <w:sz w:val="28"/>
          <w:szCs w:val="28"/>
        </w:rPr>
        <w:t>Java -version</w:t>
      </w:r>
    </w:p>
    <w:p w14:paraId="5C22CF85" w14:textId="2CB849F8" w:rsidR="006D6DF6" w:rsidRDefault="006D6DF6" w:rsidP="006D6D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C2C98B" wp14:editId="3CBAABD8">
            <wp:extent cx="51054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7899" w14:textId="07F166B1" w:rsidR="004F5FE5" w:rsidRDefault="004F5FE5" w:rsidP="006D6DF6">
      <w:pPr>
        <w:rPr>
          <w:sz w:val="28"/>
          <w:szCs w:val="28"/>
        </w:rPr>
      </w:pPr>
    </w:p>
    <w:p w14:paraId="52FD575C" w14:textId="21099D29" w:rsidR="004F5FE5" w:rsidRDefault="004F5FE5" w:rsidP="004F5FE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4F5FE5">
        <w:rPr>
          <w:b/>
          <w:bCs/>
          <w:sz w:val="28"/>
          <w:szCs w:val="28"/>
        </w:rPr>
        <w:t>DB Setup</w:t>
      </w:r>
    </w:p>
    <w:p w14:paraId="08DEDF93" w14:textId="587DB7D9" w:rsidR="004F5FE5" w:rsidRPr="004F5FE5" w:rsidRDefault="004F5FE5" w:rsidP="004F5FE5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MySQL DB installation:</w:t>
      </w:r>
    </w:p>
    <w:p w14:paraId="54C63BE7" w14:textId="34255AEF" w:rsidR="004F5FE5" w:rsidRDefault="004F5FE5" w:rsidP="004F5FE5">
      <w:pPr>
        <w:rPr>
          <w:sz w:val="28"/>
          <w:szCs w:val="28"/>
        </w:rPr>
      </w:pPr>
      <w:r>
        <w:rPr>
          <w:sz w:val="28"/>
          <w:szCs w:val="28"/>
        </w:rPr>
        <w:t xml:space="preserve">Please install MySQL DB v8 or below.  This </w:t>
      </w:r>
      <w:proofErr w:type="gramStart"/>
      <w:r>
        <w:rPr>
          <w:sz w:val="28"/>
          <w:szCs w:val="28"/>
        </w:rPr>
        <w:t xml:space="preserve">will </w:t>
      </w:r>
      <w:r w:rsidR="00F43E82">
        <w:rPr>
          <w:sz w:val="28"/>
          <w:szCs w:val="28"/>
        </w:rPr>
        <w:t xml:space="preserve"> </w:t>
      </w:r>
      <w:r>
        <w:rPr>
          <w:sz w:val="28"/>
          <w:szCs w:val="28"/>
        </w:rPr>
        <w:t>act</w:t>
      </w:r>
      <w:proofErr w:type="gramEnd"/>
      <w:r>
        <w:rPr>
          <w:sz w:val="28"/>
          <w:szCs w:val="28"/>
        </w:rPr>
        <w:t xml:space="preserve"> as the backend DB of the application.</w:t>
      </w:r>
    </w:p>
    <w:p w14:paraId="7FC09002" w14:textId="21C61418" w:rsidR="004F5FE5" w:rsidRDefault="004F5FE5" w:rsidP="004F5FE5">
      <w:pPr>
        <w:rPr>
          <w:sz w:val="28"/>
          <w:szCs w:val="28"/>
        </w:rPr>
      </w:pPr>
      <w:r>
        <w:rPr>
          <w:sz w:val="28"/>
          <w:szCs w:val="28"/>
        </w:rPr>
        <w:t>To download the installer please go to the below URL:</w:t>
      </w:r>
    </w:p>
    <w:p w14:paraId="0DFD95F2" w14:textId="77777777" w:rsidR="00F81F18" w:rsidRDefault="00F81F18" w:rsidP="004F5FE5">
      <w:hyperlink r:id="rId8" w:history="1">
        <w:r>
          <w:rPr>
            <w:rStyle w:val="Hyperlink"/>
          </w:rPr>
          <w:t>https://dev.mysql.com/downloads/mysql/</w:t>
        </w:r>
      </w:hyperlink>
    </w:p>
    <w:p w14:paraId="0139CD3F" w14:textId="11D0B006" w:rsidR="00566093" w:rsidRDefault="00566093" w:rsidP="004F5F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verify the installation and server startup, check the running services:</w:t>
      </w:r>
    </w:p>
    <w:p w14:paraId="3913E9CE" w14:textId="7456813A" w:rsidR="00566093" w:rsidRDefault="00566093" w:rsidP="004F5F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0A13E0" wp14:editId="115B3D97">
            <wp:extent cx="5943600" cy="1383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70D4" w14:textId="159CA03D" w:rsidR="00566093" w:rsidRDefault="00566093" w:rsidP="004F5FE5">
      <w:pPr>
        <w:rPr>
          <w:sz w:val="28"/>
          <w:szCs w:val="28"/>
        </w:rPr>
      </w:pPr>
    </w:p>
    <w:p w14:paraId="7439C994" w14:textId="0E436A42" w:rsidR="00E54360" w:rsidRDefault="00E54360" w:rsidP="00E54360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Schema creation:</w:t>
      </w:r>
    </w:p>
    <w:p w14:paraId="34BC0C51" w14:textId="52C89645" w:rsidR="00566093" w:rsidRPr="00E54360" w:rsidRDefault="00566093" w:rsidP="00E54360">
      <w:pPr>
        <w:pStyle w:val="ListParagraph"/>
        <w:ind w:left="2520"/>
        <w:rPr>
          <w:sz w:val="28"/>
          <w:szCs w:val="28"/>
        </w:rPr>
      </w:pPr>
      <w:r w:rsidRPr="00E54360">
        <w:rPr>
          <w:sz w:val="28"/>
          <w:szCs w:val="28"/>
        </w:rPr>
        <w:t xml:space="preserve">Once the DB is installed, user needs to </w:t>
      </w:r>
      <w:r w:rsidR="00AA6A72" w:rsidRPr="00E54360">
        <w:rPr>
          <w:sz w:val="28"/>
          <w:szCs w:val="28"/>
        </w:rPr>
        <w:t>import the SQL file into the database through MySQL Workbench.</w:t>
      </w:r>
    </w:p>
    <w:p w14:paraId="5C1B705A" w14:textId="15B6BAE7" w:rsidR="00AA6A72" w:rsidRDefault="00AA6A72" w:rsidP="00AA6A72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SQL file name: </w:t>
      </w:r>
      <w:r w:rsidR="006D1FD6">
        <w:rPr>
          <w:sz w:val="28"/>
          <w:szCs w:val="28"/>
        </w:rPr>
        <w:t>‘</w:t>
      </w:r>
      <w:proofErr w:type="spellStart"/>
      <w:r w:rsidRPr="00AA6A72">
        <w:rPr>
          <w:sz w:val="28"/>
          <w:szCs w:val="28"/>
        </w:rPr>
        <w:t>adidas_product</w:t>
      </w:r>
      <w:proofErr w:type="spellEnd"/>
      <w:r w:rsidR="006D1FD6">
        <w:rPr>
          <w:sz w:val="28"/>
          <w:szCs w:val="28"/>
        </w:rPr>
        <w:t>’</w:t>
      </w:r>
      <w:r>
        <w:rPr>
          <w:sz w:val="28"/>
          <w:szCs w:val="28"/>
        </w:rPr>
        <w:t>- present along with this document</w:t>
      </w:r>
      <w:r w:rsidR="009818B7">
        <w:rPr>
          <w:sz w:val="28"/>
          <w:szCs w:val="28"/>
        </w:rPr>
        <w:t>.</w:t>
      </w:r>
    </w:p>
    <w:p w14:paraId="1E2CE6C5" w14:textId="67658E12" w:rsidR="009818B7" w:rsidRDefault="009818B7" w:rsidP="00AA6A72">
      <w:pPr>
        <w:ind w:left="1800"/>
        <w:rPr>
          <w:sz w:val="28"/>
          <w:szCs w:val="28"/>
        </w:rPr>
      </w:pPr>
      <w:r>
        <w:rPr>
          <w:sz w:val="28"/>
          <w:szCs w:val="28"/>
        </w:rPr>
        <w:t>Importing this file will do following operations:</w:t>
      </w:r>
    </w:p>
    <w:p w14:paraId="3E082F7E" w14:textId="7008C647" w:rsidR="009818B7" w:rsidRDefault="009818B7" w:rsidP="009818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DB with name ‘adidas’.</w:t>
      </w:r>
    </w:p>
    <w:p w14:paraId="1BAB730E" w14:textId="3205C450" w:rsidR="009818B7" w:rsidRDefault="009818B7" w:rsidP="009818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Table with name ‘product’.</w:t>
      </w:r>
    </w:p>
    <w:p w14:paraId="2248F181" w14:textId="663401AD" w:rsidR="009818B7" w:rsidRDefault="009818B7" w:rsidP="009818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Primary Key on ID column.</w:t>
      </w:r>
    </w:p>
    <w:p w14:paraId="0EFA6C75" w14:textId="16541A64" w:rsidR="009818B7" w:rsidRDefault="009818B7" w:rsidP="009818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Insert one row of data into the table.</w:t>
      </w:r>
    </w:p>
    <w:p w14:paraId="33853BBB" w14:textId="179781E8" w:rsidR="007C7955" w:rsidRDefault="007C7955" w:rsidP="007C7955">
      <w:pPr>
        <w:rPr>
          <w:sz w:val="28"/>
          <w:szCs w:val="28"/>
        </w:rPr>
      </w:pPr>
      <w:r>
        <w:rPr>
          <w:sz w:val="28"/>
          <w:szCs w:val="28"/>
        </w:rPr>
        <w:t xml:space="preserve">Please note: The DB name can be changed by editing the SQL file and manually running the three scripts. </w:t>
      </w:r>
    </w:p>
    <w:p w14:paraId="2A5F4F4A" w14:textId="4DBE4716" w:rsidR="007C7955" w:rsidRDefault="007C7955" w:rsidP="007C7955">
      <w:pPr>
        <w:rPr>
          <w:b/>
          <w:bCs/>
          <w:sz w:val="28"/>
          <w:szCs w:val="28"/>
        </w:rPr>
      </w:pPr>
      <w:r w:rsidRPr="007C7955">
        <w:rPr>
          <w:b/>
          <w:bCs/>
          <w:sz w:val="28"/>
          <w:szCs w:val="28"/>
        </w:rPr>
        <w:t>Kindly do not change the table name</w:t>
      </w:r>
    </w:p>
    <w:p w14:paraId="17B9FEC5" w14:textId="518F5763" w:rsidR="00A47110" w:rsidRDefault="00A47110" w:rsidP="007C7955">
      <w:pPr>
        <w:rPr>
          <w:sz w:val="28"/>
          <w:szCs w:val="28"/>
        </w:rPr>
      </w:pPr>
      <w:r>
        <w:rPr>
          <w:sz w:val="28"/>
          <w:szCs w:val="28"/>
        </w:rPr>
        <w:t>To verify the initial DB setup, go to the MySQL workbench.</w:t>
      </w:r>
    </w:p>
    <w:p w14:paraId="03185081" w14:textId="6AEDFE9F" w:rsidR="00A47110" w:rsidRDefault="00A47110" w:rsidP="007C795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E376C3" wp14:editId="753770C4">
            <wp:extent cx="594360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F77F" w14:textId="403334D1" w:rsidR="00A47110" w:rsidRDefault="00A47110" w:rsidP="007C7955">
      <w:pPr>
        <w:rPr>
          <w:sz w:val="28"/>
          <w:szCs w:val="28"/>
        </w:rPr>
      </w:pPr>
    </w:p>
    <w:p w14:paraId="077E0115" w14:textId="28413041" w:rsidR="00A47110" w:rsidRPr="00B25835" w:rsidRDefault="00A47110" w:rsidP="00B2583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25835">
        <w:rPr>
          <w:sz w:val="28"/>
          <w:szCs w:val="28"/>
        </w:rPr>
        <w:t>Port Opening:</w:t>
      </w:r>
    </w:p>
    <w:p w14:paraId="12BEEB01" w14:textId="330489FC" w:rsidR="00A47110" w:rsidRDefault="00A47110" w:rsidP="00A47110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Port 8080 and 8089 should be listening on the system where the application will be running.</w:t>
      </w:r>
    </w:p>
    <w:p w14:paraId="502E5CEA" w14:textId="1DAF6B14" w:rsidR="00A47110" w:rsidRDefault="00A47110" w:rsidP="00A47110">
      <w:pPr>
        <w:pStyle w:val="ListParagraph"/>
        <w:ind w:left="2520"/>
        <w:rPr>
          <w:sz w:val="28"/>
          <w:szCs w:val="28"/>
        </w:rPr>
      </w:pPr>
    </w:p>
    <w:p w14:paraId="6DABB195" w14:textId="7D917A06" w:rsidR="00A47110" w:rsidRDefault="00A47110" w:rsidP="00A47110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To verify the ports, please execute below command on the command prompt:</w:t>
      </w:r>
    </w:p>
    <w:p w14:paraId="51033635" w14:textId="36490AD1" w:rsidR="00A47110" w:rsidRDefault="00F64344" w:rsidP="00A47110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netstat -an</w:t>
      </w:r>
    </w:p>
    <w:p w14:paraId="2B30BFFB" w14:textId="77777777" w:rsidR="00F64344" w:rsidRDefault="00F64344" w:rsidP="00A47110">
      <w:pPr>
        <w:pStyle w:val="ListParagraph"/>
        <w:ind w:left="2520"/>
        <w:rPr>
          <w:sz w:val="28"/>
          <w:szCs w:val="28"/>
        </w:rPr>
      </w:pPr>
    </w:p>
    <w:p w14:paraId="61CF6A27" w14:textId="30ED6433" w:rsidR="00F64344" w:rsidRDefault="00F64344" w:rsidP="00A47110">
      <w:pPr>
        <w:pStyle w:val="ListParagraph"/>
        <w:ind w:left="2520"/>
        <w:rPr>
          <w:sz w:val="28"/>
          <w:szCs w:val="28"/>
        </w:rPr>
      </w:pPr>
      <w:r>
        <w:rPr>
          <w:noProof/>
        </w:rPr>
        <w:drawing>
          <wp:inline distT="0" distB="0" distL="0" distR="0" wp14:anchorId="49D473F0" wp14:editId="76709DA5">
            <wp:extent cx="50577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D930" w14:textId="4DB6CB28" w:rsidR="00552EF5" w:rsidRPr="00774703" w:rsidRDefault="00552EF5" w:rsidP="0077470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74703">
        <w:rPr>
          <w:sz w:val="28"/>
          <w:szCs w:val="28"/>
        </w:rPr>
        <w:lastRenderedPageBreak/>
        <w:t>Chrome extension-postma</w:t>
      </w:r>
      <w:r w:rsidR="005268DC" w:rsidRPr="00774703">
        <w:rPr>
          <w:sz w:val="28"/>
          <w:szCs w:val="28"/>
        </w:rPr>
        <w:t>n</w:t>
      </w:r>
      <w:r w:rsidRPr="00774703">
        <w:rPr>
          <w:sz w:val="28"/>
          <w:szCs w:val="28"/>
        </w:rPr>
        <w:t>:</w:t>
      </w:r>
    </w:p>
    <w:p w14:paraId="5A9105B1" w14:textId="2775D867" w:rsidR="00951DC4" w:rsidRDefault="00552EF5" w:rsidP="00951DC4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To test the API responses, download and install post</w:t>
      </w:r>
      <w:r w:rsidR="00491E4F">
        <w:rPr>
          <w:sz w:val="28"/>
          <w:szCs w:val="28"/>
        </w:rPr>
        <w:t>man</w:t>
      </w:r>
      <w:r>
        <w:rPr>
          <w:sz w:val="28"/>
          <w:szCs w:val="28"/>
        </w:rPr>
        <w:t xml:space="preserve"> </w:t>
      </w:r>
      <w:r w:rsidR="00951DC4">
        <w:rPr>
          <w:sz w:val="28"/>
          <w:szCs w:val="28"/>
        </w:rPr>
        <w:t xml:space="preserve">by </w:t>
      </w:r>
      <w:r>
        <w:rPr>
          <w:sz w:val="28"/>
          <w:szCs w:val="28"/>
        </w:rPr>
        <w:t>following very simple steps on the below URL:</w:t>
      </w:r>
    </w:p>
    <w:p w14:paraId="024F5CE4" w14:textId="39AB37B9" w:rsidR="00951DC4" w:rsidRDefault="00951DC4" w:rsidP="00951DC4">
      <w:pPr>
        <w:pStyle w:val="ListParagraph"/>
        <w:ind w:left="2520"/>
        <w:rPr>
          <w:sz w:val="28"/>
          <w:szCs w:val="28"/>
        </w:rPr>
      </w:pPr>
    </w:p>
    <w:p w14:paraId="78858414" w14:textId="481BCA08" w:rsidR="00951DC4" w:rsidRDefault="00951DC4" w:rsidP="00951DC4">
      <w:pPr>
        <w:pStyle w:val="ListParagraph"/>
        <w:ind w:left="2520"/>
      </w:pPr>
      <w:hyperlink r:id="rId12" w:history="1">
        <w:r>
          <w:rPr>
            <w:rStyle w:val="Hyperlink"/>
          </w:rPr>
          <w:t>https://chrome.google.com/webstore/detail/postman/fhbjgbiflinjbdggehcddcbncdddomop//%40</w:t>
        </w:r>
      </w:hyperlink>
    </w:p>
    <w:p w14:paraId="6D227676" w14:textId="5E2779BD" w:rsidR="00462172" w:rsidRDefault="00462172" w:rsidP="00951DC4">
      <w:pPr>
        <w:pStyle w:val="ListParagraph"/>
        <w:ind w:left="2520"/>
      </w:pPr>
    </w:p>
    <w:p w14:paraId="2B761EA7" w14:textId="2176822A" w:rsidR="00462172" w:rsidRDefault="00462172" w:rsidP="00951DC4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Once installed, postman can be launched from the chrome applications:</w:t>
      </w:r>
    </w:p>
    <w:p w14:paraId="5A6C4B2A" w14:textId="53396F2F" w:rsidR="00462172" w:rsidRPr="00951DC4" w:rsidRDefault="00462172" w:rsidP="00951DC4">
      <w:pPr>
        <w:pStyle w:val="ListParagraph"/>
        <w:ind w:left="2520"/>
        <w:rPr>
          <w:sz w:val="28"/>
          <w:szCs w:val="28"/>
        </w:rPr>
      </w:pPr>
      <w:r>
        <w:rPr>
          <w:noProof/>
        </w:rPr>
        <w:drawing>
          <wp:inline distT="0" distB="0" distL="0" distR="0" wp14:anchorId="5D6B458D" wp14:editId="157F25E3">
            <wp:extent cx="5943600" cy="2624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329B" w14:textId="77777777" w:rsidR="00552EF5" w:rsidRPr="00A47110" w:rsidRDefault="00552EF5" w:rsidP="00552EF5">
      <w:pPr>
        <w:pStyle w:val="ListParagraph"/>
        <w:ind w:left="2520"/>
        <w:rPr>
          <w:sz w:val="28"/>
          <w:szCs w:val="28"/>
        </w:rPr>
      </w:pPr>
    </w:p>
    <w:p w14:paraId="52DD9D6D" w14:textId="66203EBA" w:rsidR="00C83817" w:rsidRPr="0016368C" w:rsidRDefault="00C83817" w:rsidP="0016368C">
      <w:pPr>
        <w:ind w:left="1080"/>
        <w:rPr>
          <w:sz w:val="28"/>
          <w:szCs w:val="28"/>
        </w:rPr>
      </w:pPr>
    </w:p>
    <w:p w14:paraId="3D00C1E5" w14:textId="49DD3BAC" w:rsidR="00C83817" w:rsidRDefault="00C83817" w:rsidP="00C83817">
      <w:pPr>
        <w:rPr>
          <w:sz w:val="24"/>
          <w:szCs w:val="24"/>
        </w:rPr>
      </w:pPr>
    </w:p>
    <w:p w14:paraId="474716E4" w14:textId="0D4607C4" w:rsidR="00462172" w:rsidRDefault="00462172" w:rsidP="00C83817">
      <w:pPr>
        <w:rPr>
          <w:sz w:val="24"/>
          <w:szCs w:val="24"/>
        </w:rPr>
      </w:pPr>
    </w:p>
    <w:p w14:paraId="52A4A2FF" w14:textId="110E04B4" w:rsidR="00462172" w:rsidRDefault="00462172" w:rsidP="00C83817">
      <w:pPr>
        <w:rPr>
          <w:sz w:val="24"/>
          <w:szCs w:val="24"/>
        </w:rPr>
      </w:pPr>
    </w:p>
    <w:p w14:paraId="61D72EBA" w14:textId="17287E66" w:rsidR="00462172" w:rsidRDefault="00462172" w:rsidP="00C83817">
      <w:pPr>
        <w:rPr>
          <w:sz w:val="24"/>
          <w:szCs w:val="24"/>
        </w:rPr>
      </w:pPr>
    </w:p>
    <w:p w14:paraId="0785C6F4" w14:textId="322E4573" w:rsidR="00462172" w:rsidRDefault="00462172" w:rsidP="00C83817">
      <w:pPr>
        <w:rPr>
          <w:sz w:val="24"/>
          <w:szCs w:val="24"/>
        </w:rPr>
      </w:pPr>
    </w:p>
    <w:p w14:paraId="342B1935" w14:textId="7472C437" w:rsidR="00462172" w:rsidRDefault="00462172" w:rsidP="00C83817">
      <w:pPr>
        <w:rPr>
          <w:sz w:val="24"/>
          <w:szCs w:val="24"/>
        </w:rPr>
      </w:pPr>
    </w:p>
    <w:p w14:paraId="71DE7A7F" w14:textId="7F0E588A" w:rsidR="00462172" w:rsidRDefault="00462172" w:rsidP="00C83817">
      <w:pPr>
        <w:rPr>
          <w:sz w:val="24"/>
          <w:szCs w:val="24"/>
        </w:rPr>
      </w:pPr>
    </w:p>
    <w:p w14:paraId="64679074" w14:textId="741DA8C0" w:rsidR="00462172" w:rsidRDefault="00462172" w:rsidP="00C83817">
      <w:pPr>
        <w:rPr>
          <w:sz w:val="24"/>
          <w:szCs w:val="24"/>
        </w:rPr>
      </w:pPr>
    </w:p>
    <w:p w14:paraId="30DFBC32" w14:textId="12439A1E" w:rsidR="00462172" w:rsidRDefault="00462172" w:rsidP="00C83817">
      <w:pPr>
        <w:rPr>
          <w:sz w:val="24"/>
          <w:szCs w:val="24"/>
        </w:rPr>
      </w:pPr>
    </w:p>
    <w:p w14:paraId="575F0647" w14:textId="7380C81A" w:rsidR="00462172" w:rsidRDefault="00462172" w:rsidP="00C83817">
      <w:pPr>
        <w:rPr>
          <w:sz w:val="24"/>
          <w:szCs w:val="24"/>
        </w:rPr>
      </w:pPr>
    </w:p>
    <w:p w14:paraId="2E898662" w14:textId="595D3B4F" w:rsidR="00462172" w:rsidRDefault="00462172" w:rsidP="00462172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6C73E6">
        <w:rPr>
          <w:b/>
          <w:bCs/>
          <w:sz w:val="36"/>
          <w:szCs w:val="36"/>
        </w:rPr>
        <w:lastRenderedPageBreak/>
        <w:t>STARTING THE APPLICATION</w:t>
      </w:r>
    </w:p>
    <w:p w14:paraId="31ED0472" w14:textId="6CD052EB" w:rsidR="00BB275D" w:rsidRDefault="00BB275D" w:rsidP="00BB275D">
      <w:pPr>
        <w:pStyle w:val="ListParagraph"/>
        <w:ind w:left="1800"/>
        <w:rPr>
          <w:b/>
          <w:bCs/>
          <w:sz w:val="36"/>
          <w:szCs w:val="36"/>
        </w:rPr>
      </w:pPr>
    </w:p>
    <w:p w14:paraId="0F09E27B" w14:textId="0E0D906E" w:rsidR="00BB275D" w:rsidRPr="00BB275D" w:rsidRDefault="00BB275D" w:rsidP="00BB275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Starting the ‘Write REST API’:</w:t>
      </w:r>
      <w:r w:rsidR="00523912">
        <w:rPr>
          <w:sz w:val="28"/>
          <w:szCs w:val="28"/>
        </w:rPr>
        <w:t xml:space="preserve"> Runs on port 8080</w:t>
      </w:r>
    </w:p>
    <w:p w14:paraId="7F7D4DF6" w14:textId="0524C0EB" w:rsidR="00BB275D" w:rsidRDefault="00BB275D" w:rsidP="00BB275D">
      <w:pPr>
        <w:pStyle w:val="ListParagraph"/>
        <w:ind w:left="1800"/>
        <w:rPr>
          <w:sz w:val="28"/>
          <w:szCs w:val="28"/>
        </w:rPr>
      </w:pPr>
    </w:p>
    <w:p w14:paraId="6E09B63C" w14:textId="1DFE3C6A" w:rsidR="00BB275D" w:rsidRDefault="00BB275D" w:rsidP="00BB27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Open a command prompt from the folder where all the artifacts are present.</w:t>
      </w:r>
    </w:p>
    <w:p w14:paraId="3D607730" w14:textId="1C7613D9" w:rsidR="00BB275D" w:rsidRDefault="00BB275D" w:rsidP="00BB27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Run below command to start the </w:t>
      </w:r>
      <w:r w:rsidR="00CB270B">
        <w:rPr>
          <w:sz w:val="28"/>
          <w:szCs w:val="28"/>
        </w:rPr>
        <w:t>API.</w:t>
      </w:r>
      <w:r w:rsidR="00111D80">
        <w:rPr>
          <w:sz w:val="28"/>
          <w:szCs w:val="28"/>
        </w:rPr>
        <w:t xml:space="preserve"> Please ignore the SLF4J warnings.</w:t>
      </w:r>
    </w:p>
    <w:p w14:paraId="26F6772F" w14:textId="58471738" w:rsidR="00900939" w:rsidRDefault="00900939" w:rsidP="00BB275D">
      <w:pPr>
        <w:pStyle w:val="ListParagraph"/>
        <w:ind w:left="1800"/>
        <w:rPr>
          <w:sz w:val="28"/>
          <w:szCs w:val="28"/>
        </w:rPr>
      </w:pPr>
    </w:p>
    <w:p w14:paraId="3A52B4AF" w14:textId="1D84FC64" w:rsidR="00900939" w:rsidRDefault="00900939" w:rsidP="00BB27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Java -jar </w:t>
      </w:r>
      <w:proofErr w:type="gramStart"/>
      <w:r w:rsidRPr="00900939">
        <w:rPr>
          <w:sz w:val="28"/>
          <w:szCs w:val="28"/>
        </w:rPr>
        <w:t>Write_REST_API</w:t>
      </w:r>
      <w:r>
        <w:rPr>
          <w:sz w:val="28"/>
          <w:szCs w:val="28"/>
        </w:rPr>
        <w:t>.jar  &lt;</w:t>
      </w:r>
      <w:proofErr w:type="spellStart"/>
      <w:proofErr w:type="gramEnd"/>
      <w:r>
        <w:rPr>
          <w:sz w:val="28"/>
          <w:szCs w:val="28"/>
        </w:rPr>
        <w:t>connectionURL</w:t>
      </w:r>
      <w:proofErr w:type="spellEnd"/>
      <w:r>
        <w:rPr>
          <w:sz w:val="28"/>
          <w:szCs w:val="28"/>
        </w:rPr>
        <w:t>&gt; &lt;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&gt; &lt;password&gt;</w:t>
      </w:r>
    </w:p>
    <w:p w14:paraId="03E3A86C" w14:textId="47DA5B50" w:rsidR="00900939" w:rsidRDefault="00900939" w:rsidP="009009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E64F72" wp14:editId="48BE4E9B">
            <wp:extent cx="5943600" cy="657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DF16" w14:textId="154062B6" w:rsidR="00900939" w:rsidRDefault="00900939" w:rsidP="00900939">
      <w:pPr>
        <w:rPr>
          <w:sz w:val="28"/>
          <w:szCs w:val="28"/>
        </w:rPr>
      </w:pPr>
    </w:p>
    <w:p w14:paraId="6217A75F" w14:textId="38958493" w:rsidR="00900939" w:rsidRDefault="00900939" w:rsidP="00900939">
      <w:pPr>
        <w:rPr>
          <w:sz w:val="28"/>
          <w:szCs w:val="28"/>
        </w:rPr>
      </w:pPr>
      <w:r>
        <w:rPr>
          <w:sz w:val="28"/>
          <w:szCs w:val="28"/>
        </w:rPr>
        <w:t xml:space="preserve">Here, </w:t>
      </w:r>
    </w:p>
    <w:p w14:paraId="5B0BD1A5" w14:textId="68F07492" w:rsidR="00900939" w:rsidRDefault="00CA1063" w:rsidP="00900939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connectionURL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= is the connection URL to connect to the DB created in the step 1.2. – DB Setup.</w:t>
      </w:r>
    </w:p>
    <w:p w14:paraId="6BB5010B" w14:textId="6BFCD064" w:rsidR="00CA1063" w:rsidRDefault="00CA1063" w:rsidP="009009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Typically</w:t>
      </w:r>
      <w:proofErr w:type="gramEnd"/>
      <w:r>
        <w:rPr>
          <w:sz w:val="28"/>
          <w:szCs w:val="28"/>
        </w:rPr>
        <w:t xml:space="preserve"> the connection URL contains of below parameters,</w:t>
      </w:r>
    </w:p>
    <w:p w14:paraId="2630D098" w14:textId="6BFE1160" w:rsidR="00CA1063" w:rsidRDefault="00CA1063" w:rsidP="00900939">
      <w:pPr>
        <w:rPr>
          <w:sz w:val="28"/>
          <w:szCs w:val="28"/>
        </w:rPr>
      </w:pPr>
      <w:proofErr w:type="spellStart"/>
      <w:proofErr w:type="gramStart"/>
      <w:r w:rsidRPr="00CA1063">
        <w:rPr>
          <w:sz w:val="28"/>
          <w:szCs w:val="28"/>
        </w:rPr>
        <w:t>jdbc:mysql</w:t>
      </w:r>
      <w:proofErr w:type="spellEnd"/>
      <w:r w:rsidRPr="00CA1063">
        <w:rPr>
          <w:sz w:val="28"/>
          <w:szCs w:val="28"/>
        </w:rPr>
        <w:t>://</w:t>
      </w:r>
      <w:proofErr w:type="spellStart"/>
      <w:r>
        <w:rPr>
          <w:sz w:val="28"/>
          <w:szCs w:val="28"/>
        </w:rPr>
        <w:t>hostname</w:t>
      </w:r>
      <w:r w:rsidRPr="00CA1063">
        <w:rPr>
          <w:sz w:val="28"/>
          <w:szCs w:val="28"/>
        </w:rPr>
        <w:t>:</w:t>
      </w:r>
      <w:r>
        <w:rPr>
          <w:sz w:val="28"/>
          <w:szCs w:val="28"/>
        </w:rPr>
        <w:t>port</w:t>
      </w:r>
      <w:proofErr w:type="spellEnd"/>
      <w:proofErr w:type="gramEnd"/>
      <w:r>
        <w:rPr>
          <w:sz w:val="28"/>
          <w:szCs w:val="28"/>
        </w:rPr>
        <w:t xml:space="preserve"> number</w:t>
      </w:r>
      <w:r w:rsidRPr="00CA1063">
        <w:rPr>
          <w:sz w:val="28"/>
          <w:szCs w:val="28"/>
        </w:rPr>
        <w:t>/</w:t>
      </w:r>
      <w:r>
        <w:rPr>
          <w:sz w:val="28"/>
          <w:szCs w:val="28"/>
        </w:rPr>
        <w:t>database name</w:t>
      </w:r>
    </w:p>
    <w:p w14:paraId="0CED8BA9" w14:textId="10138892" w:rsidR="00B17997" w:rsidRDefault="00B17997" w:rsidP="00900939">
      <w:pPr>
        <w:rPr>
          <w:sz w:val="28"/>
          <w:szCs w:val="28"/>
        </w:rPr>
      </w:pPr>
    </w:p>
    <w:p w14:paraId="586B0907" w14:textId="407BE5B5" w:rsidR="00B17997" w:rsidRDefault="00B17997" w:rsidP="00900939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>= username of the MySQL DB having the admin privileges on the database name mentioned in the connection URL.</w:t>
      </w:r>
    </w:p>
    <w:p w14:paraId="6C283023" w14:textId="1B446A93" w:rsidR="00B17997" w:rsidRDefault="00B17997" w:rsidP="00900939">
      <w:pPr>
        <w:rPr>
          <w:sz w:val="28"/>
          <w:szCs w:val="28"/>
        </w:rPr>
      </w:pPr>
      <w:r>
        <w:rPr>
          <w:sz w:val="28"/>
          <w:szCs w:val="28"/>
        </w:rPr>
        <w:t>&lt;password&gt;</w:t>
      </w:r>
      <w:r>
        <w:rPr>
          <w:sz w:val="28"/>
          <w:szCs w:val="28"/>
        </w:rPr>
        <w:t>= password of the specific user to connect to the database.</w:t>
      </w:r>
    </w:p>
    <w:p w14:paraId="2AB94832" w14:textId="211361E2" w:rsidR="00523912" w:rsidRDefault="00523912" w:rsidP="00900939">
      <w:pPr>
        <w:rPr>
          <w:sz w:val="28"/>
          <w:szCs w:val="28"/>
        </w:rPr>
      </w:pPr>
    </w:p>
    <w:p w14:paraId="3AD90F4E" w14:textId="2FAEB803" w:rsidR="003E5DE7" w:rsidRPr="003E5DE7" w:rsidRDefault="00523912" w:rsidP="003E5D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Starting the product API.:</w:t>
      </w:r>
      <w:r w:rsidR="00020067">
        <w:rPr>
          <w:sz w:val="28"/>
          <w:szCs w:val="28"/>
        </w:rPr>
        <w:t xml:space="preserve"> Runs on port 8088</w:t>
      </w:r>
    </w:p>
    <w:p w14:paraId="2A27EEA3" w14:textId="15A3FB6F" w:rsidR="00523912" w:rsidRDefault="00523912" w:rsidP="0052391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Follow the same instructions as in 2.1. Run the below command:</w:t>
      </w:r>
    </w:p>
    <w:p w14:paraId="267450A0" w14:textId="67F215E6" w:rsidR="00523912" w:rsidRDefault="00523912" w:rsidP="0052391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Java -jar </w:t>
      </w:r>
      <w:proofErr w:type="gramStart"/>
      <w:r w:rsidR="00A53ECE">
        <w:rPr>
          <w:sz w:val="28"/>
          <w:szCs w:val="28"/>
        </w:rPr>
        <w:t>Product_API</w:t>
      </w:r>
      <w:r>
        <w:rPr>
          <w:sz w:val="28"/>
          <w:szCs w:val="28"/>
        </w:rPr>
        <w:t>.jar  &lt;</w:t>
      </w:r>
      <w:proofErr w:type="spellStart"/>
      <w:proofErr w:type="gramEnd"/>
      <w:r>
        <w:rPr>
          <w:sz w:val="28"/>
          <w:szCs w:val="28"/>
        </w:rPr>
        <w:t>connectionURL</w:t>
      </w:r>
      <w:proofErr w:type="spellEnd"/>
      <w:r>
        <w:rPr>
          <w:sz w:val="28"/>
          <w:szCs w:val="28"/>
        </w:rPr>
        <w:t>&gt; &lt;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&gt; &lt;password&gt;</w:t>
      </w:r>
    </w:p>
    <w:p w14:paraId="4EF19F2D" w14:textId="6E7BF2C8" w:rsidR="00523912" w:rsidRDefault="00A473DA" w:rsidP="00A473D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APPLICATION USAGE AND VERIFICATION:</w:t>
      </w:r>
    </w:p>
    <w:p w14:paraId="241DDD04" w14:textId="6D94A794" w:rsidR="00AC66A1" w:rsidRPr="00AC66A1" w:rsidRDefault="00AC66A1" w:rsidP="00AC66A1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Import request collection in postman UI</w:t>
      </w:r>
      <w:r>
        <w:rPr>
          <w:sz w:val="28"/>
          <w:szCs w:val="28"/>
        </w:rPr>
        <w:t>:</w:t>
      </w:r>
    </w:p>
    <w:p w14:paraId="7AEDC988" w14:textId="0F594E7C" w:rsidR="00AC66A1" w:rsidRDefault="00AC66A1" w:rsidP="00AC66A1">
      <w:pPr>
        <w:pStyle w:val="ListParagraph"/>
        <w:rPr>
          <w:sz w:val="28"/>
          <w:szCs w:val="28"/>
        </w:rPr>
      </w:pPr>
    </w:p>
    <w:p w14:paraId="7024AA0F" w14:textId="2D88A0EE" w:rsidR="00AC66A1" w:rsidRDefault="00AC66A1" w:rsidP="00AC66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the collection of requests present in the artifacts by the name </w:t>
      </w:r>
      <w:r w:rsidR="00C14176">
        <w:rPr>
          <w:sz w:val="28"/>
          <w:szCs w:val="28"/>
        </w:rPr>
        <w:t>‘</w:t>
      </w:r>
      <w:proofErr w:type="spellStart"/>
      <w:r w:rsidR="00F80DA1" w:rsidRPr="00F80DA1">
        <w:rPr>
          <w:sz w:val="28"/>
          <w:szCs w:val="28"/>
        </w:rPr>
        <w:t>write_REST_API.postman_collection</w:t>
      </w:r>
      <w:proofErr w:type="spellEnd"/>
      <w:r w:rsidR="00C14176">
        <w:rPr>
          <w:sz w:val="28"/>
          <w:szCs w:val="28"/>
        </w:rPr>
        <w:t>’</w:t>
      </w:r>
      <w:r>
        <w:rPr>
          <w:sz w:val="28"/>
          <w:szCs w:val="28"/>
        </w:rPr>
        <w:t xml:space="preserve"> in the postman UI.</w:t>
      </w:r>
    </w:p>
    <w:p w14:paraId="6D929D41" w14:textId="2CA7BBCD" w:rsidR="00BE0B00" w:rsidRDefault="00BE0B00" w:rsidP="00AC66A1">
      <w:pPr>
        <w:pStyle w:val="ListParagraph"/>
        <w:rPr>
          <w:sz w:val="28"/>
          <w:szCs w:val="28"/>
        </w:rPr>
      </w:pPr>
    </w:p>
    <w:p w14:paraId="39DC849C" w14:textId="31926DE0" w:rsidR="00BE0B00" w:rsidRDefault="00BE0B00" w:rsidP="00AC66A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C81DA8" wp14:editId="1B2690EC">
            <wp:extent cx="7334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F06F" w14:textId="5579C72F" w:rsidR="00BE0B00" w:rsidRDefault="00BE0B00" w:rsidP="00AC66A1">
      <w:pPr>
        <w:pStyle w:val="ListParagraph"/>
        <w:rPr>
          <w:b/>
          <w:bCs/>
          <w:sz w:val="28"/>
          <w:szCs w:val="28"/>
        </w:rPr>
      </w:pPr>
    </w:p>
    <w:p w14:paraId="3BDB409F" w14:textId="56AF982E" w:rsidR="00BE0B00" w:rsidRDefault="00BE0B00" w:rsidP="00AC66A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978381" wp14:editId="35E443EC">
            <wp:extent cx="299085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13EC" w14:textId="110E757A" w:rsidR="00BE0B00" w:rsidRDefault="00BE0B00" w:rsidP="00AC66A1">
      <w:pPr>
        <w:pStyle w:val="ListParagraph"/>
        <w:rPr>
          <w:b/>
          <w:bCs/>
          <w:sz w:val="28"/>
          <w:szCs w:val="28"/>
        </w:rPr>
      </w:pPr>
    </w:p>
    <w:p w14:paraId="72BD7A65" w14:textId="3447D44E" w:rsidR="00BE0B00" w:rsidRDefault="00BE0B00" w:rsidP="00AC66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Click on Choose Files and select the file </w:t>
      </w:r>
      <w:proofErr w:type="spellStart"/>
      <w:r w:rsidRPr="00F80DA1">
        <w:rPr>
          <w:sz w:val="28"/>
          <w:szCs w:val="28"/>
        </w:rPr>
        <w:t>write_REST_API.postman_collection</w:t>
      </w:r>
      <w:proofErr w:type="spellEnd"/>
    </w:p>
    <w:p w14:paraId="42A88569" w14:textId="5612D526" w:rsidR="00482DF1" w:rsidRDefault="00482DF1" w:rsidP="00AC66A1">
      <w:pPr>
        <w:pStyle w:val="ListParagraph"/>
        <w:rPr>
          <w:sz w:val="28"/>
          <w:szCs w:val="28"/>
        </w:rPr>
      </w:pPr>
    </w:p>
    <w:p w14:paraId="2B880200" w14:textId="0B08CAF7" w:rsidR="00482DF1" w:rsidRDefault="00482DF1" w:rsidP="00AC66A1">
      <w:pPr>
        <w:pStyle w:val="ListParagraph"/>
        <w:rPr>
          <w:b/>
          <w:bCs/>
          <w:sz w:val="28"/>
          <w:szCs w:val="28"/>
        </w:rPr>
      </w:pPr>
      <w:r w:rsidRPr="00BD3250">
        <w:rPr>
          <w:b/>
          <w:bCs/>
          <w:sz w:val="28"/>
          <w:szCs w:val="28"/>
        </w:rPr>
        <w:t xml:space="preserve">Repeat the same steps for importing </w:t>
      </w:r>
      <w:r w:rsidR="00BD3250" w:rsidRPr="00BD3250">
        <w:rPr>
          <w:b/>
          <w:bCs/>
          <w:sz w:val="28"/>
          <w:szCs w:val="28"/>
        </w:rPr>
        <w:t xml:space="preserve">Product </w:t>
      </w:r>
      <w:proofErr w:type="spellStart"/>
      <w:r w:rsidR="00BD3250" w:rsidRPr="00BD3250">
        <w:rPr>
          <w:b/>
          <w:bCs/>
          <w:sz w:val="28"/>
          <w:szCs w:val="28"/>
        </w:rPr>
        <w:t>API.postman_collection</w:t>
      </w:r>
      <w:proofErr w:type="spellEnd"/>
      <w:r w:rsidR="00BD3250" w:rsidRPr="00BD3250">
        <w:rPr>
          <w:b/>
          <w:bCs/>
          <w:sz w:val="28"/>
          <w:szCs w:val="28"/>
        </w:rPr>
        <w:t>.</w:t>
      </w:r>
    </w:p>
    <w:p w14:paraId="6B5F1648" w14:textId="39E6BCF8" w:rsidR="004541FB" w:rsidRDefault="004541FB" w:rsidP="00AC66A1">
      <w:pPr>
        <w:pStyle w:val="ListParagraph"/>
        <w:rPr>
          <w:b/>
          <w:bCs/>
          <w:sz w:val="28"/>
          <w:szCs w:val="28"/>
        </w:rPr>
      </w:pPr>
    </w:p>
    <w:p w14:paraId="63EC56D3" w14:textId="6D3FE51F" w:rsidR="004541FB" w:rsidRPr="004541FB" w:rsidRDefault="004541FB" w:rsidP="004541FB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Once both the collections are imported, send the requests and validate the results. </w:t>
      </w:r>
    </w:p>
    <w:p w14:paraId="4745B8B8" w14:textId="58CC3865" w:rsidR="004541FB" w:rsidRDefault="004541FB" w:rsidP="004541FB">
      <w:pPr>
        <w:pStyle w:val="ListParagraph"/>
        <w:ind w:left="1800"/>
        <w:rPr>
          <w:sz w:val="28"/>
          <w:szCs w:val="28"/>
        </w:rPr>
      </w:pPr>
    </w:p>
    <w:p w14:paraId="2D9C5475" w14:textId="04F47255" w:rsidR="004541FB" w:rsidRDefault="004541FB" w:rsidP="004541F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Write REST API: Supports </w:t>
      </w:r>
      <w:proofErr w:type="gramStart"/>
      <w:r>
        <w:rPr>
          <w:sz w:val="28"/>
          <w:szCs w:val="28"/>
        </w:rPr>
        <w:t>CREATE,UPDATE</w:t>
      </w:r>
      <w:proofErr w:type="gramEnd"/>
      <w:r>
        <w:rPr>
          <w:sz w:val="28"/>
          <w:szCs w:val="28"/>
        </w:rPr>
        <w:t xml:space="preserve"> AND DELETE</w:t>
      </w:r>
    </w:p>
    <w:p w14:paraId="30D2DCFA" w14:textId="24744235" w:rsidR="004541FB" w:rsidRDefault="004541FB" w:rsidP="004541FB">
      <w:pPr>
        <w:pStyle w:val="ListParagraph"/>
        <w:ind w:left="1800"/>
        <w:rPr>
          <w:sz w:val="28"/>
          <w:szCs w:val="28"/>
        </w:rPr>
      </w:pPr>
    </w:p>
    <w:p w14:paraId="1B1CA780" w14:textId="174F5004" w:rsidR="004541FB" w:rsidRPr="00BD3250" w:rsidRDefault="004541FB" w:rsidP="004541FB">
      <w:pPr>
        <w:pStyle w:val="ListParagraph"/>
        <w:ind w:left="1800"/>
        <w:rPr>
          <w:b/>
          <w:bCs/>
          <w:sz w:val="28"/>
          <w:szCs w:val="28"/>
        </w:rPr>
      </w:pPr>
      <w:r>
        <w:rPr>
          <w:sz w:val="28"/>
          <w:szCs w:val="28"/>
        </w:rPr>
        <w:t>Product API: Supports READ,</w:t>
      </w:r>
      <w:r w:rsidR="00AD33EF">
        <w:rPr>
          <w:sz w:val="28"/>
          <w:szCs w:val="28"/>
        </w:rPr>
        <w:t xml:space="preserve"> </w:t>
      </w:r>
      <w:r>
        <w:rPr>
          <w:sz w:val="28"/>
          <w:szCs w:val="28"/>
        </w:rPr>
        <w:t>READ</w:t>
      </w:r>
      <w:r w:rsidR="005A028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(SPECIFIC ID)</w:t>
      </w:r>
    </w:p>
    <w:p w14:paraId="7361D893" w14:textId="0BBE8680" w:rsidR="003E5DE7" w:rsidRDefault="003E5DE7" w:rsidP="00AC66A1">
      <w:pPr>
        <w:pStyle w:val="ListParagraph"/>
        <w:rPr>
          <w:sz w:val="28"/>
          <w:szCs w:val="28"/>
        </w:rPr>
      </w:pPr>
    </w:p>
    <w:p w14:paraId="273AA329" w14:textId="4428CE43" w:rsidR="003E5DE7" w:rsidRPr="00BE0B00" w:rsidRDefault="003E5DE7" w:rsidP="00AC66A1">
      <w:pPr>
        <w:pStyle w:val="ListParagraph"/>
        <w:rPr>
          <w:sz w:val="28"/>
          <w:szCs w:val="28"/>
        </w:rPr>
      </w:pPr>
    </w:p>
    <w:p w14:paraId="0892D221" w14:textId="4DD30362" w:rsidR="00B17997" w:rsidRDefault="00E77219" w:rsidP="00E77219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E77219">
        <w:rPr>
          <w:b/>
          <w:bCs/>
          <w:sz w:val="36"/>
          <w:szCs w:val="36"/>
        </w:rPr>
        <w:lastRenderedPageBreak/>
        <w:t>TEST CASES</w:t>
      </w:r>
    </w:p>
    <w:p w14:paraId="3335A6F6" w14:textId="61AECC06" w:rsidR="00E77219" w:rsidRDefault="00E77219" w:rsidP="00E77219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Test cases:</w:t>
      </w:r>
    </w:p>
    <w:p w14:paraId="1CDA0560" w14:textId="72C2390D" w:rsidR="00E77219" w:rsidRPr="00E77219" w:rsidRDefault="00E77219" w:rsidP="00E7721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CREATE(POST): Add a valid product in the request body.</w:t>
      </w:r>
    </w:p>
    <w:p w14:paraId="2013A11C" w14:textId="679D0236" w:rsidR="00E77219" w:rsidRPr="00E77219" w:rsidRDefault="00E77219" w:rsidP="00E7721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UPDATE(PUT): Add a valid product in the request body.</w:t>
      </w:r>
    </w:p>
    <w:p w14:paraId="0D6AB7C0" w14:textId="301EF034" w:rsidR="00E77219" w:rsidRPr="00E77219" w:rsidRDefault="00E77219" w:rsidP="00E7721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UPDATE(PUT):</w:t>
      </w:r>
      <w:r>
        <w:rPr>
          <w:sz w:val="24"/>
          <w:szCs w:val="24"/>
        </w:rPr>
        <w:t xml:space="preserve"> Add a valid product id in the request URL.</w:t>
      </w:r>
    </w:p>
    <w:p w14:paraId="2DF1BEDA" w14:textId="720E7100" w:rsidR="00E77219" w:rsidRPr="00E77219" w:rsidRDefault="00E77219" w:rsidP="00E7721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DELETE: Add a valid product id in the request URL.</w:t>
      </w:r>
    </w:p>
    <w:p w14:paraId="2F1211A0" w14:textId="28A182AA" w:rsidR="00E77219" w:rsidRPr="00413371" w:rsidRDefault="00976BC1" w:rsidP="00E7721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READ(GET): Add a valid product id in the request URL</w:t>
      </w:r>
    </w:p>
    <w:p w14:paraId="571E6FED" w14:textId="77777777" w:rsidR="00413371" w:rsidRPr="00E77219" w:rsidRDefault="00413371" w:rsidP="00413371">
      <w:pPr>
        <w:pStyle w:val="ListParagraph"/>
        <w:ind w:left="3240"/>
        <w:rPr>
          <w:b/>
          <w:bCs/>
          <w:sz w:val="24"/>
          <w:szCs w:val="24"/>
        </w:rPr>
      </w:pPr>
    </w:p>
    <w:p w14:paraId="5198563A" w14:textId="057CFCF6" w:rsidR="00413371" w:rsidRDefault="00E77219" w:rsidP="00413371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E77219">
        <w:rPr>
          <w:b/>
          <w:bCs/>
          <w:sz w:val="28"/>
          <w:szCs w:val="28"/>
        </w:rPr>
        <w:t>Negative Test cases:</w:t>
      </w:r>
    </w:p>
    <w:p w14:paraId="27011534" w14:textId="1BDEA232" w:rsidR="00413371" w:rsidRPr="000716BE" w:rsidRDefault="00413371" w:rsidP="00413371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CREATE(POST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Add an invalid product in the request body.</w:t>
      </w:r>
    </w:p>
    <w:p w14:paraId="470112FC" w14:textId="77777777" w:rsidR="000716BE" w:rsidRPr="00413371" w:rsidRDefault="000716BE" w:rsidP="00413371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</w:p>
    <w:p w14:paraId="1841EA58" w14:textId="6C4D6556" w:rsidR="00976BC1" w:rsidRPr="00413371" w:rsidRDefault="00413371" w:rsidP="0041337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4FCF0DA0" w14:textId="77777777" w:rsidR="00413371" w:rsidRPr="00413371" w:rsidRDefault="00413371" w:rsidP="00413371">
      <w:pPr>
        <w:ind w:left="720"/>
        <w:rPr>
          <w:sz w:val="24"/>
          <w:szCs w:val="24"/>
        </w:rPr>
      </w:pPr>
    </w:p>
    <w:p w14:paraId="5BCD54FC" w14:textId="581C622A" w:rsidR="00E77219" w:rsidRPr="00E77219" w:rsidRDefault="00E77219" w:rsidP="00E77219">
      <w:pPr>
        <w:pStyle w:val="ListParagraph"/>
        <w:ind w:left="2520"/>
        <w:rPr>
          <w:b/>
          <w:bCs/>
          <w:sz w:val="28"/>
          <w:szCs w:val="28"/>
        </w:rPr>
      </w:pPr>
    </w:p>
    <w:sectPr w:rsidR="00E77219" w:rsidRPr="00E7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FD8"/>
    <w:multiLevelType w:val="hybridMultilevel"/>
    <w:tmpl w:val="920C7420"/>
    <w:lvl w:ilvl="0" w:tplc="ED428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3760E"/>
    <w:multiLevelType w:val="hybridMultilevel"/>
    <w:tmpl w:val="78C473D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1D5609"/>
    <w:multiLevelType w:val="hybridMultilevel"/>
    <w:tmpl w:val="AE1AB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D1394"/>
    <w:multiLevelType w:val="hybridMultilevel"/>
    <w:tmpl w:val="8076B90A"/>
    <w:lvl w:ilvl="0" w:tplc="0409000D">
      <w:start w:val="1"/>
      <w:numFmt w:val="bullet"/>
      <w:lvlText w:val="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 w15:restartNumberingAfterBreak="0">
    <w:nsid w:val="14147059"/>
    <w:multiLevelType w:val="hybridMultilevel"/>
    <w:tmpl w:val="9B08F770"/>
    <w:lvl w:ilvl="0" w:tplc="E59417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5D1506"/>
    <w:multiLevelType w:val="multilevel"/>
    <w:tmpl w:val="48CAB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300D1459"/>
    <w:multiLevelType w:val="hybridMultilevel"/>
    <w:tmpl w:val="98D24A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1D2724"/>
    <w:multiLevelType w:val="hybridMultilevel"/>
    <w:tmpl w:val="8BBE70A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65B0822"/>
    <w:multiLevelType w:val="hybridMultilevel"/>
    <w:tmpl w:val="6D283AC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D7E436D"/>
    <w:multiLevelType w:val="hybridMultilevel"/>
    <w:tmpl w:val="D5F018DA"/>
    <w:lvl w:ilvl="0" w:tplc="0409000D">
      <w:start w:val="1"/>
      <w:numFmt w:val="bullet"/>
      <w:lvlText w:val="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0" w15:restartNumberingAfterBreak="0">
    <w:nsid w:val="50BA2737"/>
    <w:multiLevelType w:val="multilevel"/>
    <w:tmpl w:val="7D5CA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1" w15:restartNumberingAfterBreak="0">
    <w:nsid w:val="63B60340"/>
    <w:multiLevelType w:val="hybridMultilevel"/>
    <w:tmpl w:val="B08A1C1E"/>
    <w:lvl w:ilvl="0" w:tplc="0409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2" w15:restartNumberingAfterBreak="0">
    <w:nsid w:val="649B63C8"/>
    <w:multiLevelType w:val="hybridMultilevel"/>
    <w:tmpl w:val="42F62678"/>
    <w:lvl w:ilvl="0" w:tplc="48E60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DD24F8"/>
    <w:multiLevelType w:val="hybridMultilevel"/>
    <w:tmpl w:val="F7844AE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30C5577"/>
    <w:multiLevelType w:val="hybridMultilevel"/>
    <w:tmpl w:val="633A25D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110E64"/>
    <w:multiLevelType w:val="hybridMultilevel"/>
    <w:tmpl w:val="0D40D58E"/>
    <w:lvl w:ilvl="0" w:tplc="32F89F8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5E9433B"/>
    <w:multiLevelType w:val="hybridMultilevel"/>
    <w:tmpl w:val="C0FABFA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B676ED9"/>
    <w:multiLevelType w:val="hybridMultilevel"/>
    <w:tmpl w:val="A7FC153A"/>
    <w:lvl w:ilvl="0" w:tplc="0409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15"/>
  </w:num>
  <w:num w:numId="7">
    <w:abstractNumId w:val="14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13"/>
  </w:num>
  <w:num w:numId="13">
    <w:abstractNumId w:val="17"/>
  </w:num>
  <w:num w:numId="14">
    <w:abstractNumId w:val="11"/>
  </w:num>
  <w:num w:numId="15">
    <w:abstractNumId w:val="6"/>
  </w:num>
  <w:num w:numId="16">
    <w:abstractNumId w:val="1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17"/>
    <w:rsid w:val="00020067"/>
    <w:rsid w:val="000716BE"/>
    <w:rsid w:val="000A051D"/>
    <w:rsid w:val="00111D80"/>
    <w:rsid w:val="0016368C"/>
    <w:rsid w:val="001B5E25"/>
    <w:rsid w:val="003625B1"/>
    <w:rsid w:val="00370039"/>
    <w:rsid w:val="003E0DAF"/>
    <w:rsid w:val="003E5DE7"/>
    <w:rsid w:val="00413371"/>
    <w:rsid w:val="004541FB"/>
    <w:rsid w:val="00462172"/>
    <w:rsid w:val="00482DF1"/>
    <w:rsid w:val="00491E4F"/>
    <w:rsid w:val="004F5FE5"/>
    <w:rsid w:val="00523912"/>
    <w:rsid w:val="005268DC"/>
    <w:rsid w:val="00552EF5"/>
    <w:rsid w:val="005630DB"/>
    <w:rsid w:val="00566093"/>
    <w:rsid w:val="005A0287"/>
    <w:rsid w:val="005A7F62"/>
    <w:rsid w:val="005C07C3"/>
    <w:rsid w:val="006C73E6"/>
    <w:rsid w:val="006D1FD6"/>
    <w:rsid w:val="006D6DF6"/>
    <w:rsid w:val="00774703"/>
    <w:rsid w:val="007C7955"/>
    <w:rsid w:val="00804B13"/>
    <w:rsid w:val="00900939"/>
    <w:rsid w:val="00943CDA"/>
    <w:rsid w:val="00951DC4"/>
    <w:rsid w:val="00976BC1"/>
    <w:rsid w:val="009818B7"/>
    <w:rsid w:val="009D1428"/>
    <w:rsid w:val="00A47110"/>
    <w:rsid w:val="00A473DA"/>
    <w:rsid w:val="00A53ECE"/>
    <w:rsid w:val="00AA6A72"/>
    <w:rsid w:val="00AC66A1"/>
    <w:rsid w:val="00AD33EF"/>
    <w:rsid w:val="00B17997"/>
    <w:rsid w:val="00B25835"/>
    <w:rsid w:val="00B47583"/>
    <w:rsid w:val="00BB275D"/>
    <w:rsid w:val="00BD3250"/>
    <w:rsid w:val="00BE0B00"/>
    <w:rsid w:val="00C14176"/>
    <w:rsid w:val="00C21756"/>
    <w:rsid w:val="00C83817"/>
    <w:rsid w:val="00CA1063"/>
    <w:rsid w:val="00CB270B"/>
    <w:rsid w:val="00D454EA"/>
    <w:rsid w:val="00E54360"/>
    <w:rsid w:val="00E77219"/>
    <w:rsid w:val="00F43E82"/>
    <w:rsid w:val="00F64344"/>
    <w:rsid w:val="00F80DA1"/>
    <w:rsid w:val="00F8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9249"/>
  <w15:chartTrackingRefBased/>
  <w15:docId w15:val="{9E0031A4-09C7-4042-8BDD-50A5B2DB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3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hrome.google.com/webstore/detail/postman/fhbjgbiflinjbdggehcddcbncdddomop/%4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nushkasharma0809@gmail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Sharma</dc:creator>
  <cp:keywords/>
  <dc:description/>
  <cp:lastModifiedBy>Anushka Sharma</cp:lastModifiedBy>
  <cp:revision>48</cp:revision>
  <dcterms:created xsi:type="dcterms:W3CDTF">2019-10-01T14:57:00Z</dcterms:created>
  <dcterms:modified xsi:type="dcterms:W3CDTF">2019-10-01T17:56:00Z</dcterms:modified>
</cp:coreProperties>
</file>